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1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3CF30B" w14:textId="6330563C" w:rsidR="00F67CC2" w:rsidRPr="00F67CC2" w:rsidRDefault="00F67CC2" w:rsidP="00F67CC2">
      <w:r w:rsidRPr="00F67CC2">
        <w:rPr>
          <w:noProof/>
          <w:lang w:eastAsia="ru-RU"/>
        </w:rPr>
        <w:drawing>
          <wp:inline distT="0" distB="0" distL="0" distR="0" wp14:anchorId="7ED179DC" wp14:editId="7AC7EF32">
            <wp:extent cx="6750685" cy="9286875"/>
            <wp:effectExtent l="0" t="0" r="0" b="9525"/>
            <wp:docPr id="144460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BD1BC" w14:textId="77777777" w:rsidR="00B56584" w:rsidRDefault="00B56584"/>
    <w:p w14:paraId="04AFE763" w14:textId="77777777" w:rsidR="000710FD" w:rsidRPr="00B3686A" w:rsidRDefault="000710FD" w:rsidP="000710FD">
      <w:pPr>
        <w:shd w:val="clear" w:color="auto" w:fill="FFFFFF"/>
        <w:spacing w:after="0" w:line="35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11719BB5" w14:textId="77777777" w:rsidR="00B56584" w:rsidRDefault="00B56584" w:rsidP="009F2F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4DE3E1A" w14:textId="37D92A9B" w:rsidR="00105091" w:rsidRPr="00414141" w:rsidRDefault="00105091" w:rsidP="003E12D4">
      <w:pPr>
        <w:jc w:val="center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Содержание</w:t>
      </w:r>
    </w:p>
    <w:p w14:paraId="78BDFC95" w14:textId="77777777" w:rsidR="00C862E0" w:rsidRPr="00414141" w:rsidRDefault="00C862E0" w:rsidP="00D4603A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5D011E78" w14:textId="26F74FD2" w:rsidR="000C21D3" w:rsidRPr="00414141" w:rsidRDefault="000C21D3" w:rsidP="00D4603A">
      <w:pPr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Введение </w:t>
      </w:r>
    </w:p>
    <w:p w14:paraId="0EFAD62F" w14:textId="77777777" w:rsidR="00AC5720" w:rsidRPr="00414141" w:rsidRDefault="00AC5720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Аналитическая часть</w:t>
      </w:r>
    </w:p>
    <w:p w14:paraId="47F794D4" w14:textId="77777777" w:rsidR="00836C27" w:rsidRPr="00414141" w:rsidRDefault="00836C27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Оценка образовательной деятельности</w:t>
      </w:r>
    </w:p>
    <w:p w14:paraId="001554FF" w14:textId="77777777" w:rsidR="00386A80" w:rsidRPr="00414141" w:rsidRDefault="00386A80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Оценка системы управления учреждением </w:t>
      </w:r>
    </w:p>
    <w:p w14:paraId="4D6A7528" w14:textId="77777777" w:rsidR="000C21D3" w:rsidRPr="00414141" w:rsidRDefault="00386A80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Оценка содержания и</w:t>
      </w:r>
      <w:r w:rsidR="008A6AD8"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Pr="00414141">
        <w:rPr>
          <w:rFonts w:ascii="Times New Roman" w:hAnsi="Times New Roman" w:cs="Times New Roman"/>
          <w:sz w:val="24"/>
          <w:szCs w:val="24"/>
        </w:rPr>
        <w:t>качества подготовки учащихся</w:t>
      </w:r>
    </w:p>
    <w:p w14:paraId="081D540E" w14:textId="77777777" w:rsidR="00386A80" w:rsidRPr="00414141" w:rsidRDefault="00386A80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 Оценка </w:t>
      </w:r>
      <w:r w:rsidR="000C21D3" w:rsidRPr="00414141">
        <w:rPr>
          <w:rFonts w:ascii="Times New Roman" w:hAnsi="Times New Roman" w:cs="Times New Roman"/>
          <w:sz w:val="24"/>
          <w:szCs w:val="24"/>
        </w:rPr>
        <w:t>организации</w:t>
      </w:r>
      <w:r w:rsidRPr="00414141">
        <w:rPr>
          <w:rFonts w:ascii="Times New Roman" w:hAnsi="Times New Roman" w:cs="Times New Roman"/>
          <w:sz w:val="24"/>
          <w:szCs w:val="24"/>
        </w:rPr>
        <w:t xml:space="preserve"> учебного процесса </w:t>
      </w:r>
    </w:p>
    <w:p w14:paraId="682E5A00" w14:textId="77777777" w:rsidR="00386A80" w:rsidRPr="00414141" w:rsidRDefault="00386A80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Оценка качества кадрового обеспечения учреждения </w:t>
      </w:r>
    </w:p>
    <w:p w14:paraId="553FA5B0" w14:textId="77777777" w:rsidR="00386A80" w:rsidRPr="00414141" w:rsidRDefault="00386A80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Оценка учебно-методического обеспечения</w:t>
      </w:r>
    </w:p>
    <w:p w14:paraId="05C43C2A" w14:textId="77777777" w:rsidR="000C21D3" w:rsidRPr="00414141" w:rsidRDefault="00386A80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="000C21D3" w:rsidRPr="00414141">
        <w:rPr>
          <w:rFonts w:ascii="Times New Roman" w:hAnsi="Times New Roman" w:cs="Times New Roman"/>
          <w:sz w:val="24"/>
          <w:szCs w:val="24"/>
        </w:rPr>
        <w:t>Оценка библиотечно-информационного обеспечения</w:t>
      </w:r>
    </w:p>
    <w:p w14:paraId="5444C7F6" w14:textId="77777777" w:rsidR="000C21D3" w:rsidRPr="00414141" w:rsidRDefault="000C21D3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Оценка материально-технической базы </w:t>
      </w:r>
    </w:p>
    <w:p w14:paraId="6DB804C0" w14:textId="77777777" w:rsidR="00105091" w:rsidRPr="00414141" w:rsidRDefault="000C21D3" w:rsidP="00AE0DB8">
      <w:pPr>
        <w:pStyle w:val="a9"/>
        <w:tabs>
          <w:tab w:val="left" w:pos="1701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Оценка функционирования внутренней системы оценки качества образования</w:t>
      </w:r>
    </w:p>
    <w:p w14:paraId="479B3887" w14:textId="77777777" w:rsidR="00D4603A" w:rsidRPr="00414141" w:rsidRDefault="000C21D3" w:rsidP="00AE0DB8">
      <w:pPr>
        <w:pStyle w:val="p1"/>
        <w:shd w:val="clear" w:color="auto" w:fill="FFFFFF"/>
        <w:tabs>
          <w:tab w:val="left" w:pos="1701"/>
        </w:tabs>
        <w:spacing w:before="0" w:beforeAutospacing="0" w:after="0" w:afterAutospacing="0" w:line="276" w:lineRule="auto"/>
        <w:rPr>
          <w:rStyle w:val="s1"/>
          <w:bCs/>
        </w:rPr>
      </w:pPr>
      <w:r w:rsidRPr="00414141">
        <w:t xml:space="preserve">Анализ </w:t>
      </w:r>
      <w:r w:rsidRPr="00414141">
        <w:rPr>
          <w:rStyle w:val="s1"/>
          <w:bCs/>
        </w:rPr>
        <w:t>показателей</w:t>
      </w:r>
      <w:r w:rsidR="00AC5720" w:rsidRPr="00414141">
        <w:rPr>
          <w:rStyle w:val="s1"/>
          <w:bCs/>
        </w:rPr>
        <w:t xml:space="preserve"> деятельности организации</w:t>
      </w:r>
    </w:p>
    <w:p w14:paraId="28D479C5" w14:textId="77777777" w:rsidR="00AB1D20" w:rsidRPr="00414141" w:rsidRDefault="00D4603A" w:rsidP="00D4603A">
      <w:pPr>
        <w:pStyle w:val="p1"/>
        <w:shd w:val="clear" w:color="auto" w:fill="FFFFFF"/>
        <w:tabs>
          <w:tab w:val="left" w:pos="1701"/>
        </w:tabs>
        <w:spacing w:before="0" w:beforeAutospacing="0" w:after="0" w:afterAutospacing="0" w:line="276" w:lineRule="auto"/>
      </w:pPr>
      <w:r w:rsidRPr="00414141">
        <w:rPr>
          <w:rStyle w:val="s1"/>
          <w:bCs/>
        </w:rPr>
        <w:t>Вывод.</w:t>
      </w:r>
    </w:p>
    <w:p w14:paraId="7A505587" w14:textId="77777777" w:rsidR="00AC5720" w:rsidRPr="00414141" w:rsidRDefault="00AC5720" w:rsidP="00105091">
      <w:pPr>
        <w:rPr>
          <w:rFonts w:ascii="Times New Roman" w:hAnsi="Times New Roman" w:cs="Times New Roman"/>
          <w:sz w:val="24"/>
          <w:szCs w:val="24"/>
        </w:rPr>
      </w:pPr>
    </w:p>
    <w:p w14:paraId="76EE0983" w14:textId="77777777" w:rsidR="003E12D4" w:rsidRPr="00414141" w:rsidRDefault="003E12D4" w:rsidP="00105091">
      <w:pPr>
        <w:rPr>
          <w:rFonts w:ascii="Times New Roman" w:hAnsi="Times New Roman" w:cs="Times New Roman"/>
          <w:sz w:val="24"/>
          <w:szCs w:val="24"/>
        </w:rPr>
      </w:pPr>
    </w:p>
    <w:p w14:paraId="24EFCEF8" w14:textId="77777777" w:rsidR="003E12D4" w:rsidRPr="00414141" w:rsidRDefault="003E12D4" w:rsidP="00105091">
      <w:pPr>
        <w:rPr>
          <w:rFonts w:ascii="Times New Roman" w:hAnsi="Times New Roman" w:cs="Times New Roman"/>
          <w:sz w:val="24"/>
          <w:szCs w:val="24"/>
        </w:rPr>
      </w:pPr>
    </w:p>
    <w:p w14:paraId="1EE3B49F" w14:textId="77777777" w:rsidR="00BB3A80" w:rsidRPr="00414141" w:rsidRDefault="00BB3A80" w:rsidP="00105091">
      <w:pPr>
        <w:rPr>
          <w:rFonts w:ascii="Times New Roman" w:hAnsi="Times New Roman" w:cs="Times New Roman"/>
          <w:sz w:val="24"/>
          <w:szCs w:val="24"/>
        </w:rPr>
      </w:pPr>
    </w:p>
    <w:p w14:paraId="69A884B6" w14:textId="77777777" w:rsidR="000710FD" w:rsidRPr="00414141" w:rsidRDefault="000710FD" w:rsidP="00105091">
      <w:pPr>
        <w:rPr>
          <w:rFonts w:ascii="Times New Roman" w:hAnsi="Times New Roman" w:cs="Times New Roman"/>
          <w:sz w:val="24"/>
          <w:szCs w:val="24"/>
        </w:rPr>
      </w:pPr>
    </w:p>
    <w:p w14:paraId="5C6C304A" w14:textId="77777777" w:rsidR="005D06E0" w:rsidRPr="00414141" w:rsidRDefault="005D06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4A13C940" w14:textId="77777777" w:rsidR="00C862E0" w:rsidRPr="00414141" w:rsidRDefault="00C862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0086DD94" w14:textId="77777777" w:rsidR="00C862E0" w:rsidRPr="00414141" w:rsidRDefault="00C862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0176A6BC" w14:textId="77777777" w:rsidR="00C862E0" w:rsidRPr="00414141" w:rsidRDefault="00C862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24FE9DA5" w14:textId="77777777" w:rsidR="00C862E0" w:rsidRPr="00414141" w:rsidRDefault="00C862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31E613D1" w14:textId="77777777" w:rsidR="00C862E0" w:rsidRPr="00414141" w:rsidRDefault="00C862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3C471D47" w14:textId="77777777" w:rsidR="00C862E0" w:rsidRPr="00414141" w:rsidRDefault="00C862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63F6637E" w14:textId="77777777" w:rsidR="00C862E0" w:rsidRPr="00414141" w:rsidRDefault="00C862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6C42BF58" w14:textId="77777777" w:rsidR="00C862E0" w:rsidRPr="00414141" w:rsidRDefault="00C862E0" w:rsidP="00105091">
      <w:pPr>
        <w:rPr>
          <w:rFonts w:ascii="Times New Roman" w:hAnsi="Times New Roman" w:cs="Times New Roman"/>
          <w:sz w:val="24"/>
          <w:szCs w:val="24"/>
          <w:lang w:val="ba-RU"/>
        </w:rPr>
      </w:pPr>
    </w:p>
    <w:p w14:paraId="448751F6" w14:textId="77777777" w:rsidR="000710FD" w:rsidRDefault="000710FD" w:rsidP="00105091">
      <w:pPr>
        <w:rPr>
          <w:rFonts w:ascii="Times New Roman" w:hAnsi="Times New Roman" w:cs="Times New Roman"/>
          <w:sz w:val="24"/>
          <w:szCs w:val="24"/>
        </w:rPr>
      </w:pPr>
    </w:p>
    <w:p w14:paraId="5420F3AA" w14:textId="77777777" w:rsidR="00414141" w:rsidRDefault="00414141" w:rsidP="00105091">
      <w:pPr>
        <w:rPr>
          <w:rFonts w:ascii="Times New Roman" w:hAnsi="Times New Roman" w:cs="Times New Roman"/>
          <w:sz w:val="24"/>
          <w:szCs w:val="24"/>
        </w:rPr>
      </w:pPr>
    </w:p>
    <w:p w14:paraId="5A9B83BB" w14:textId="77777777" w:rsidR="00414141" w:rsidRDefault="00414141" w:rsidP="00105091">
      <w:pPr>
        <w:rPr>
          <w:rFonts w:ascii="Times New Roman" w:hAnsi="Times New Roman" w:cs="Times New Roman"/>
          <w:sz w:val="24"/>
          <w:szCs w:val="24"/>
        </w:rPr>
      </w:pPr>
    </w:p>
    <w:p w14:paraId="62B05206" w14:textId="77777777" w:rsidR="00414141" w:rsidRDefault="00414141" w:rsidP="00343349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2A8DAEA" w14:textId="77777777" w:rsidR="00414141" w:rsidRDefault="00414141" w:rsidP="00343349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6E032DC" w14:textId="77777777" w:rsidR="00C31C02" w:rsidRDefault="00C31C02" w:rsidP="00343349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D856E0F" w14:textId="23AEE050" w:rsidR="00652D8E" w:rsidRPr="00B56584" w:rsidRDefault="00652D8E" w:rsidP="00343349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5658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Введение</w:t>
      </w:r>
    </w:p>
    <w:p w14:paraId="42DC13DC" w14:textId="77777777" w:rsidR="00721D82" w:rsidRPr="00414141" w:rsidRDefault="00721D82" w:rsidP="00343349">
      <w:pPr>
        <w:spacing w:after="0" w:line="35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2B3AB" w14:textId="77777777" w:rsidR="00DD3726" w:rsidRPr="00414141" w:rsidRDefault="00B30E8C" w:rsidP="000710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Самообследование Муниципального бюджетного учреждения дополнительного образования Дом пионеров и школьников г. Янаул муниципального района Янаульский район Республики Башкортостан (далее МБУ ДО ДПШ г. Янаул</w:t>
      </w:r>
      <w:r w:rsidR="00233CAE" w:rsidRPr="00414141">
        <w:rPr>
          <w:rFonts w:ascii="Times New Roman" w:hAnsi="Times New Roman" w:cs="Times New Roman"/>
          <w:sz w:val="24"/>
          <w:szCs w:val="24"/>
        </w:rPr>
        <w:t>,</w:t>
      </w:r>
      <w:r w:rsidR="00936A08" w:rsidRPr="00414141">
        <w:rPr>
          <w:rFonts w:ascii="Times New Roman" w:hAnsi="Times New Roman" w:cs="Times New Roman"/>
          <w:sz w:val="24"/>
          <w:szCs w:val="24"/>
        </w:rPr>
        <w:t xml:space="preserve"> У</w:t>
      </w:r>
      <w:r w:rsidR="00AD49FE" w:rsidRPr="00414141">
        <w:rPr>
          <w:rFonts w:ascii="Times New Roman" w:hAnsi="Times New Roman" w:cs="Times New Roman"/>
          <w:sz w:val="24"/>
          <w:szCs w:val="24"/>
        </w:rPr>
        <w:t>чреждение</w:t>
      </w:r>
      <w:r w:rsidRPr="00414141">
        <w:rPr>
          <w:rFonts w:ascii="Times New Roman" w:hAnsi="Times New Roman" w:cs="Times New Roman"/>
          <w:sz w:val="24"/>
          <w:szCs w:val="24"/>
        </w:rPr>
        <w:t xml:space="preserve">) </w:t>
      </w:r>
      <w:r w:rsidR="00DD3726" w:rsidRPr="00414141">
        <w:rPr>
          <w:rFonts w:ascii="Times New Roman" w:hAnsi="Times New Roman" w:cs="Times New Roman"/>
          <w:sz w:val="24"/>
          <w:szCs w:val="24"/>
        </w:rPr>
        <w:t>направлено</w:t>
      </w:r>
      <w:r w:rsidR="00BB2368"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="00DD3726" w:rsidRPr="00414141">
        <w:rPr>
          <w:rFonts w:ascii="Times New Roman" w:hAnsi="Times New Roman" w:cs="Times New Roman"/>
          <w:sz w:val="24"/>
          <w:szCs w:val="24"/>
        </w:rPr>
        <w:t xml:space="preserve">на определение качества образования, выявление </w:t>
      </w:r>
      <w:r w:rsidR="00BA238A" w:rsidRPr="00414141">
        <w:rPr>
          <w:rFonts w:ascii="Times New Roman" w:hAnsi="Times New Roman" w:cs="Times New Roman"/>
          <w:sz w:val="24"/>
          <w:szCs w:val="24"/>
        </w:rPr>
        <w:t>МБУ ДО ДПШ г.</w:t>
      </w:r>
      <w:r w:rsidR="00F204C0"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="00BA238A" w:rsidRPr="00414141">
        <w:rPr>
          <w:rFonts w:ascii="Times New Roman" w:hAnsi="Times New Roman" w:cs="Times New Roman"/>
          <w:sz w:val="24"/>
          <w:szCs w:val="24"/>
        </w:rPr>
        <w:t>Янаул</w:t>
      </w:r>
      <w:r w:rsidR="00856213" w:rsidRPr="00414141">
        <w:rPr>
          <w:rFonts w:ascii="Times New Roman" w:hAnsi="Times New Roman" w:cs="Times New Roman"/>
          <w:sz w:val="24"/>
          <w:szCs w:val="24"/>
        </w:rPr>
        <w:t xml:space="preserve"> удо</w:t>
      </w:r>
      <w:r w:rsidR="00DD3726" w:rsidRPr="00414141">
        <w:rPr>
          <w:rFonts w:ascii="Times New Roman" w:hAnsi="Times New Roman" w:cs="Times New Roman"/>
          <w:sz w:val="24"/>
          <w:szCs w:val="24"/>
        </w:rPr>
        <w:t>влетворенности потребителей образовательными услугами, предоставляемыми в образовательно</w:t>
      </w:r>
      <w:r w:rsidR="00BB2368" w:rsidRPr="00414141">
        <w:rPr>
          <w:rFonts w:ascii="Times New Roman" w:hAnsi="Times New Roman" w:cs="Times New Roman"/>
          <w:sz w:val="24"/>
          <w:szCs w:val="24"/>
        </w:rPr>
        <w:t>м</w:t>
      </w:r>
      <w:r w:rsidR="00DD3726"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="00BB2368" w:rsidRPr="00414141">
        <w:rPr>
          <w:rFonts w:ascii="Times New Roman" w:hAnsi="Times New Roman" w:cs="Times New Roman"/>
          <w:sz w:val="24"/>
          <w:szCs w:val="24"/>
        </w:rPr>
        <w:t>учреждении</w:t>
      </w:r>
      <w:r w:rsidR="00DA102C" w:rsidRPr="00414141">
        <w:rPr>
          <w:rFonts w:ascii="Times New Roman" w:hAnsi="Times New Roman" w:cs="Times New Roman"/>
          <w:sz w:val="24"/>
          <w:szCs w:val="24"/>
        </w:rPr>
        <w:t>;</w:t>
      </w:r>
      <w:r w:rsidR="00DD3726" w:rsidRPr="00414141">
        <w:rPr>
          <w:rFonts w:ascii="Times New Roman" w:hAnsi="Times New Roman" w:cs="Times New Roman"/>
          <w:sz w:val="24"/>
          <w:szCs w:val="24"/>
        </w:rPr>
        <w:t xml:space="preserve"> обеспечение доступности и открытости информации о деятельности </w:t>
      </w:r>
      <w:r w:rsidR="00BB2368" w:rsidRPr="00414141">
        <w:rPr>
          <w:rFonts w:ascii="Times New Roman" w:hAnsi="Times New Roman" w:cs="Times New Roman"/>
          <w:sz w:val="24"/>
          <w:szCs w:val="24"/>
        </w:rPr>
        <w:t>учреждения</w:t>
      </w:r>
      <w:r w:rsidR="00E759B7" w:rsidRPr="00414141">
        <w:rPr>
          <w:rFonts w:ascii="Times New Roman" w:hAnsi="Times New Roman" w:cs="Times New Roman"/>
          <w:sz w:val="24"/>
          <w:szCs w:val="24"/>
        </w:rPr>
        <w:t>, п</w:t>
      </w:r>
      <w:r w:rsidRPr="00414141">
        <w:rPr>
          <w:rFonts w:ascii="Times New Roman" w:hAnsi="Times New Roman" w:cs="Times New Roman"/>
          <w:sz w:val="24"/>
          <w:szCs w:val="24"/>
        </w:rPr>
        <w:t xml:space="preserve">роводилось </w:t>
      </w:r>
      <w:r w:rsidR="00DD3726" w:rsidRPr="00414141">
        <w:rPr>
          <w:rFonts w:ascii="Times New Roman" w:hAnsi="Times New Roman" w:cs="Times New Roman"/>
          <w:sz w:val="24"/>
          <w:szCs w:val="24"/>
        </w:rPr>
        <w:t>в соответствии с:</w:t>
      </w:r>
    </w:p>
    <w:p w14:paraId="6CE36B4E" w14:textId="2A5BC488" w:rsidR="00DD3726" w:rsidRPr="00414141" w:rsidRDefault="000710FD" w:rsidP="0034334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       </w:t>
      </w:r>
      <w:r w:rsidR="00DD3726" w:rsidRPr="00414141">
        <w:rPr>
          <w:rFonts w:ascii="Times New Roman" w:hAnsi="Times New Roman" w:cs="Times New Roman"/>
          <w:sz w:val="24"/>
          <w:szCs w:val="24"/>
        </w:rPr>
        <w:t>Законом</w:t>
      </w:r>
      <w:r w:rsidR="008A3545" w:rsidRPr="00414141">
        <w:rPr>
          <w:rFonts w:ascii="Times New Roman" w:hAnsi="Times New Roman" w:cs="Times New Roman"/>
          <w:sz w:val="24"/>
          <w:szCs w:val="24"/>
        </w:rPr>
        <w:t xml:space="preserve"> «Об образовании в </w:t>
      </w:r>
      <w:r w:rsidR="00DD3726" w:rsidRPr="0041414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8A3545" w:rsidRPr="00414141">
        <w:rPr>
          <w:rFonts w:ascii="Times New Roman" w:hAnsi="Times New Roman" w:cs="Times New Roman"/>
          <w:sz w:val="24"/>
          <w:szCs w:val="24"/>
        </w:rPr>
        <w:t>»</w:t>
      </w:r>
      <w:r w:rsidR="00F03098" w:rsidRPr="00414141">
        <w:rPr>
          <w:rFonts w:ascii="Times New Roman" w:hAnsi="Times New Roman" w:cs="Times New Roman"/>
          <w:sz w:val="24"/>
          <w:szCs w:val="24"/>
        </w:rPr>
        <w:t xml:space="preserve"> п.3 ч.2 ст.29</w:t>
      </w:r>
      <w:r w:rsidR="00DD3726" w:rsidRPr="00414141">
        <w:rPr>
          <w:rFonts w:ascii="Times New Roman" w:hAnsi="Times New Roman" w:cs="Times New Roman"/>
          <w:sz w:val="24"/>
          <w:szCs w:val="24"/>
        </w:rPr>
        <w:t xml:space="preserve"> от 29.12. 2012 г. N 273 -Ф3; </w:t>
      </w:r>
    </w:p>
    <w:p w14:paraId="6B987469" w14:textId="77777777" w:rsidR="00C820DB" w:rsidRPr="00414141" w:rsidRDefault="00343349" w:rsidP="0034334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- П</w:t>
      </w:r>
      <w:r w:rsidR="00DD3726" w:rsidRPr="00414141">
        <w:rPr>
          <w:rFonts w:ascii="Times New Roman" w:hAnsi="Times New Roman" w:cs="Times New Roman"/>
          <w:sz w:val="24"/>
          <w:szCs w:val="24"/>
        </w:rPr>
        <w:t xml:space="preserve">риказом Министерства образования и науки </w:t>
      </w:r>
      <w:r w:rsidRPr="00414141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DD3726" w:rsidRPr="00414141">
        <w:rPr>
          <w:rFonts w:ascii="Times New Roman" w:hAnsi="Times New Roman" w:cs="Times New Roman"/>
          <w:sz w:val="24"/>
          <w:szCs w:val="24"/>
        </w:rPr>
        <w:t xml:space="preserve"> от 14.06.2013 г. № 462 «Об утверждении Порядка проведения самообследования образовательной организацией».</w:t>
      </w:r>
    </w:p>
    <w:p w14:paraId="52B6E1B2" w14:textId="77777777" w:rsidR="00C820DB" w:rsidRPr="00414141" w:rsidRDefault="00611C1A" w:rsidP="00343349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  <w:shd w:val="clear" w:color="auto" w:fill="FFFFFF"/>
        </w:rPr>
        <w:t>Самообследование проводится ежегодно.</w:t>
      </w:r>
      <w:r w:rsidR="008A6AD8" w:rsidRPr="004141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02F54" w:rsidRPr="004141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приказом </w:t>
      </w:r>
      <w:r w:rsidR="00C820DB" w:rsidRPr="004141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14 декабря 2017 г. N 1218 «О внесении изменений в порядок проведения самообследования образовательной организации, утвержденный приказом </w:t>
      </w:r>
      <w:r w:rsidR="00343349" w:rsidRPr="00414141"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="00C820DB" w:rsidRPr="004141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инистерства образования и науки </w:t>
      </w:r>
      <w:r w:rsidR="00343349" w:rsidRPr="00414141">
        <w:rPr>
          <w:rFonts w:ascii="Times New Roman" w:hAnsi="Times New Roman" w:cs="Times New Roman"/>
          <w:bCs/>
          <w:color w:val="000000"/>
          <w:sz w:val="24"/>
          <w:szCs w:val="24"/>
        </w:rPr>
        <w:t>Р</w:t>
      </w:r>
      <w:r w:rsidR="00C820DB" w:rsidRPr="0041414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оссийской </w:t>
      </w:r>
      <w:r w:rsidR="00343349" w:rsidRPr="00414141">
        <w:rPr>
          <w:rFonts w:ascii="Times New Roman" w:hAnsi="Times New Roman" w:cs="Times New Roman"/>
          <w:bCs/>
          <w:color w:val="000000"/>
          <w:sz w:val="24"/>
          <w:szCs w:val="24"/>
        </w:rPr>
        <w:t>Ф</w:t>
      </w:r>
      <w:r w:rsidR="00C820DB" w:rsidRPr="00414141">
        <w:rPr>
          <w:rFonts w:ascii="Times New Roman" w:hAnsi="Times New Roman" w:cs="Times New Roman"/>
          <w:bCs/>
          <w:color w:val="000000"/>
          <w:sz w:val="24"/>
          <w:szCs w:val="24"/>
        </w:rPr>
        <w:t>едерации от 14 июня 2013 г. N 462»</w:t>
      </w:r>
      <w:r w:rsidR="00343349" w:rsidRPr="00414141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4CFD45C0" w14:textId="77777777" w:rsidR="00F8727B" w:rsidRPr="00414141" w:rsidRDefault="00902F54" w:rsidP="00BE49E2">
      <w:pPr>
        <w:pStyle w:val="a9"/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spacing w:val="2"/>
          <w:sz w:val="24"/>
          <w:szCs w:val="24"/>
        </w:rPr>
        <w:t xml:space="preserve">отчетным периодом является предшествующий самообследованию календарный год; </w:t>
      </w:r>
    </w:p>
    <w:p w14:paraId="2B69B9A8" w14:textId="77777777" w:rsidR="009A20C0" w:rsidRPr="00414141" w:rsidRDefault="00902F54" w:rsidP="00BE49E2">
      <w:pPr>
        <w:pStyle w:val="a9"/>
        <w:numPr>
          <w:ilvl w:val="0"/>
          <w:numId w:val="10"/>
        </w:numPr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spacing w:val="2"/>
          <w:sz w:val="24"/>
          <w:szCs w:val="24"/>
        </w:rPr>
        <w:t>размещение отчет</w:t>
      </w:r>
      <w:r w:rsidR="00F8727B" w:rsidRPr="00414141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4141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F8727B" w:rsidRPr="00414141">
        <w:rPr>
          <w:rFonts w:ascii="Times New Roman" w:hAnsi="Times New Roman" w:cs="Times New Roman"/>
          <w:spacing w:val="2"/>
          <w:sz w:val="24"/>
          <w:szCs w:val="24"/>
        </w:rPr>
        <w:t>Учреждения</w:t>
      </w:r>
      <w:r w:rsidRPr="00414141">
        <w:rPr>
          <w:rFonts w:ascii="Times New Roman" w:hAnsi="Times New Roman" w:cs="Times New Roman"/>
          <w:spacing w:val="2"/>
          <w:sz w:val="24"/>
          <w:szCs w:val="24"/>
        </w:rPr>
        <w:t xml:space="preserve"> в информационно-телекоммуникационных сетях, в том числе на официальном сайте организации в сети "Интернет", и направление его учредителю осуществля</w:t>
      </w:r>
      <w:r w:rsidR="00F8727B" w:rsidRPr="00414141">
        <w:rPr>
          <w:rFonts w:ascii="Times New Roman" w:hAnsi="Times New Roman" w:cs="Times New Roman"/>
          <w:spacing w:val="2"/>
          <w:sz w:val="24"/>
          <w:szCs w:val="24"/>
        </w:rPr>
        <w:t>е</w:t>
      </w:r>
      <w:r w:rsidRPr="00414141">
        <w:rPr>
          <w:rFonts w:ascii="Times New Roman" w:hAnsi="Times New Roman" w:cs="Times New Roman"/>
          <w:spacing w:val="2"/>
          <w:sz w:val="24"/>
          <w:szCs w:val="24"/>
        </w:rPr>
        <w:t>тся не позднее 20 апреля текущего года.</w:t>
      </w:r>
    </w:p>
    <w:p w14:paraId="7AE6DD25" w14:textId="77777777" w:rsidR="00746B3F" w:rsidRDefault="00773593" w:rsidP="000710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отчет составлен по результатам проведенного всестороннего анализа деятельности </w:t>
      </w:r>
      <w:r w:rsidR="00343349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C704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нацелен на улучшение качества предоставления образовательных услуг в системе дополнительного образования детям и подростк</w:t>
      </w:r>
      <w:r w:rsidR="00DC704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</w:p>
    <w:p w14:paraId="4620BB34" w14:textId="12B1B1D4" w:rsidR="00C31C02" w:rsidRPr="00414141" w:rsidRDefault="00C31C02" w:rsidP="000710F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31C02" w:rsidRPr="00414141" w:rsidSect="00414141">
          <w:pgSz w:w="11906" w:h="16838"/>
          <w:pgMar w:top="426" w:right="566" w:bottom="678" w:left="709" w:header="567" w:footer="0" w:gutter="0"/>
          <w:pgNumType w:start="0"/>
          <w:cols w:space="708"/>
          <w:titlePg/>
          <w:docGrid w:linePitch="360"/>
        </w:sectPr>
      </w:pPr>
    </w:p>
    <w:p w14:paraId="05EAA484" w14:textId="77777777" w:rsidR="00C31C02" w:rsidRDefault="00C31C02" w:rsidP="00C862E0">
      <w:pPr>
        <w:pStyle w:val="a9"/>
        <w:tabs>
          <w:tab w:val="left" w:pos="1701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1006A0" w14:textId="05BEDB2B" w:rsidR="00721D82" w:rsidRPr="00B56584" w:rsidRDefault="000C21D3" w:rsidP="00C862E0">
      <w:pPr>
        <w:pStyle w:val="a9"/>
        <w:tabs>
          <w:tab w:val="left" w:pos="1701"/>
        </w:tabs>
        <w:spacing w:after="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84"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14:paraId="41DAF47A" w14:textId="23B19158" w:rsidR="000C21D3" w:rsidRPr="00414141" w:rsidRDefault="00620EEA" w:rsidP="00721D82">
      <w:pPr>
        <w:pStyle w:val="a9"/>
        <w:tabs>
          <w:tab w:val="left" w:pos="1701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427DE" w:rsidRPr="00414141">
        <w:rPr>
          <w:rFonts w:ascii="Times New Roman" w:hAnsi="Times New Roman" w:cs="Times New Roman"/>
          <w:b/>
          <w:sz w:val="24"/>
          <w:szCs w:val="24"/>
        </w:rPr>
        <w:t>.</w:t>
      </w:r>
      <w:r w:rsidRPr="00620E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4ADA" w:rsidRPr="00414141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деятельности.</w:t>
      </w:r>
    </w:p>
    <w:p w14:paraId="07E1C9AF" w14:textId="7DF389CF" w:rsidR="00C63016" w:rsidRPr="00414141" w:rsidRDefault="00C862E0" w:rsidP="00DE6345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  <w:t xml:space="preserve">          </w:t>
      </w:r>
      <w:r w:rsidR="00C63016" w:rsidRPr="00414141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F427DE" w:rsidRPr="00414141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C63016" w:rsidRPr="004141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Общие сведения</w:t>
      </w:r>
      <w:r w:rsidR="009A20C0" w:rsidRPr="004141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 учреждении</w:t>
      </w:r>
      <w:r w:rsidR="00C63016" w:rsidRPr="0041414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E4FFD45" w14:textId="29D00359" w:rsidR="00751D4D" w:rsidRPr="00414141" w:rsidRDefault="00751D4D" w:rsidP="00751D4D">
      <w:pPr>
        <w:pStyle w:val="af0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 xml:space="preserve">    Тип учреждения: образовательное учреждение дополнительного образования детей.</w:t>
      </w:r>
    </w:p>
    <w:p w14:paraId="3DB419FB" w14:textId="1F661212" w:rsidR="00751D4D" w:rsidRPr="00414141" w:rsidRDefault="00751D4D" w:rsidP="00751D4D">
      <w:pPr>
        <w:pStyle w:val="af0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 xml:space="preserve">    Статус учреждения: муниципальное бюджетное учреждение.</w:t>
      </w:r>
    </w:p>
    <w:p w14:paraId="19E9D8EE" w14:textId="77777777" w:rsidR="00C63016" w:rsidRPr="00414141" w:rsidRDefault="00C63016" w:rsidP="000710FD">
      <w:pPr>
        <w:pStyle w:val="a9"/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Вид: Дом пионеров и школьников г.</w:t>
      </w:r>
      <w:r w:rsidR="00DC704E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Янаул</w:t>
      </w:r>
    </w:p>
    <w:p w14:paraId="3B33DBEE" w14:textId="77777777" w:rsidR="00C63016" w:rsidRPr="00414141" w:rsidRDefault="00C63016" w:rsidP="000710FD">
      <w:pPr>
        <w:pStyle w:val="a9"/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Учредитель: Муниципальный район Янаульский район Республики Башкортостан </w:t>
      </w:r>
    </w:p>
    <w:p w14:paraId="4F891F83" w14:textId="77777777" w:rsidR="00C63016" w:rsidRPr="00414141" w:rsidRDefault="00C63016" w:rsidP="000710FD">
      <w:pPr>
        <w:pStyle w:val="a9"/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форма: бюджетное учреждение</w:t>
      </w:r>
    </w:p>
    <w:p w14:paraId="5A8ACD90" w14:textId="77777777" w:rsidR="00D44432" w:rsidRPr="00414141" w:rsidRDefault="00C63016" w:rsidP="000710FD">
      <w:pPr>
        <w:pStyle w:val="a9"/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Место нахождения: 452800 РБ г.</w:t>
      </w:r>
      <w:r w:rsidR="00DC704E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Янаул, ул.</w:t>
      </w:r>
      <w:r w:rsidR="00DC704E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016" w:rsidRPr="00414141">
        <w:rPr>
          <w:rFonts w:ascii="Times New Roman" w:hAnsi="Times New Roman" w:cs="Times New Roman"/>
          <w:color w:val="000000"/>
          <w:sz w:val="24"/>
          <w:szCs w:val="24"/>
        </w:rPr>
        <w:t>Худайбердина, 28.</w:t>
      </w:r>
    </w:p>
    <w:p w14:paraId="18FCD528" w14:textId="2C1D39C3" w:rsidR="00C63016" w:rsidRPr="00414141" w:rsidRDefault="00523389" w:rsidP="00C862E0">
      <w:pPr>
        <w:pStyle w:val="a9"/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Адрес(а) осуществления образовательной деятельности: 452800 РБ г. Янаул: </w:t>
      </w:r>
      <w:r w:rsidR="00E104A0" w:rsidRPr="00414141">
        <w:rPr>
          <w:rFonts w:ascii="Times New Roman" w:hAnsi="Times New Roman" w:cs="Times New Roman"/>
          <w:sz w:val="24"/>
          <w:szCs w:val="24"/>
        </w:rPr>
        <w:t xml:space="preserve">ул. </w:t>
      </w:r>
      <w:r w:rsidR="00E104A0" w:rsidRPr="00414141">
        <w:rPr>
          <w:rFonts w:ascii="Times New Roman" w:hAnsi="Times New Roman" w:cs="Times New Roman"/>
          <w:color w:val="000000"/>
          <w:sz w:val="24"/>
          <w:szCs w:val="24"/>
        </w:rPr>
        <w:t xml:space="preserve">Худайбердина, 28, </w:t>
      </w:r>
      <w:r w:rsidRPr="00414141">
        <w:rPr>
          <w:rFonts w:ascii="Times New Roman" w:hAnsi="Times New Roman" w:cs="Times New Roman"/>
          <w:sz w:val="24"/>
          <w:szCs w:val="24"/>
        </w:rPr>
        <w:t>ул. Азина</w:t>
      </w:r>
      <w:r w:rsidRPr="00414141">
        <w:rPr>
          <w:rFonts w:ascii="Times New Roman" w:hAnsi="Times New Roman" w:cs="Times New Roman"/>
          <w:color w:val="000000"/>
          <w:sz w:val="24"/>
          <w:szCs w:val="24"/>
        </w:rPr>
        <w:t>, д.20</w:t>
      </w:r>
      <w:r w:rsidR="00233CAE" w:rsidRPr="00414141">
        <w:rPr>
          <w:color w:val="000000"/>
          <w:sz w:val="24"/>
          <w:szCs w:val="24"/>
        </w:rPr>
        <w:t xml:space="preserve">; </w:t>
      </w:r>
      <w:r w:rsidRPr="00414141">
        <w:rPr>
          <w:rFonts w:ascii="Times New Roman" w:hAnsi="Times New Roman" w:cs="Times New Roman"/>
          <w:sz w:val="24"/>
          <w:szCs w:val="24"/>
        </w:rPr>
        <w:t xml:space="preserve">ул. </w:t>
      </w:r>
      <w:r w:rsidR="00D115D2" w:rsidRPr="00414141">
        <w:rPr>
          <w:rFonts w:ascii="Times New Roman" w:hAnsi="Times New Roman" w:cs="Times New Roman"/>
          <w:color w:val="000000"/>
          <w:sz w:val="24"/>
          <w:szCs w:val="24"/>
        </w:rPr>
        <w:t>Кирова, д.66</w:t>
      </w:r>
      <w:r w:rsidR="00233CAE" w:rsidRPr="00414141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414141">
        <w:rPr>
          <w:rFonts w:ascii="Times New Roman" w:hAnsi="Times New Roman" w:cs="Times New Roman"/>
          <w:sz w:val="24"/>
          <w:szCs w:val="24"/>
        </w:rPr>
        <w:t>ул. Ленина,</w:t>
      </w:r>
      <w:r w:rsidR="007F68A5"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="00233CAE" w:rsidRPr="00414141">
        <w:rPr>
          <w:rFonts w:ascii="Times New Roman" w:hAnsi="Times New Roman" w:cs="Times New Roman"/>
          <w:sz w:val="24"/>
          <w:szCs w:val="24"/>
        </w:rPr>
        <w:t>д.20;</w:t>
      </w:r>
      <w:r w:rsidRPr="00414141">
        <w:rPr>
          <w:rFonts w:ascii="Times New Roman" w:hAnsi="Times New Roman" w:cs="Times New Roman"/>
          <w:sz w:val="24"/>
          <w:szCs w:val="24"/>
        </w:rPr>
        <w:t xml:space="preserve"> ул. </w:t>
      </w:r>
      <w:r w:rsidRPr="00414141">
        <w:rPr>
          <w:rFonts w:ascii="Times New Roman" w:hAnsi="Times New Roman" w:cs="Times New Roman"/>
          <w:color w:val="000000"/>
          <w:sz w:val="24"/>
          <w:szCs w:val="24"/>
        </w:rPr>
        <w:t xml:space="preserve">Ломоносова, </w:t>
      </w:r>
      <w:r w:rsidR="00233CAE" w:rsidRPr="00414141">
        <w:rPr>
          <w:rFonts w:ascii="Times New Roman" w:hAnsi="Times New Roman" w:cs="Times New Roman"/>
          <w:color w:val="000000"/>
          <w:sz w:val="24"/>
          <w:szCs w:val="24"/>
        </w:rPr>
        <w:t>д.18;</w:t>
      </w:r>
      <w:r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="007F68A5" w:rsidRPr="00414141">
        <w:rPr>
          <w:rFonts w:ascii="Times New Roman" w:hAnsi="Times New Roman" w:cs="Times New Roman"/>
          <w:sz w:val="24"/>
          <w:szCs w:val="24"/>
        </w:rPr>
        <w:t xml:space="preserve">ул. </w:t>
      </w:r>
      <w:r w:rsidR="00233CAE" w:rsidRPr="00414141">
        <w:rPr>
          <w:rFonts w:ascii="Times New Roman" w:hAnsi="Times New Roman" w:cs="Times New Roman"/>
          <w:color w:val="000000"/>
          <w:sz w:val="24"/>
          <w:szCs w:val="24"/>
        </w:rPr>
        <w:t xml:space="preserve">Победы, д.48; </w:t>
      </w:r>
      <w:r w:rsidR="00D115D2" w:rsidRPr="00414141">
        <w:rPr>
          <w:rFonts w:ascii="Times New Roman" w:hAnsi="Times New Roman" w:cs="Times New Roman"/>
          <w:color w:val="000000"/>
          <w:sz w:val="24"/>
          <w:szCs w:val="24"/>
        </w:rPr>
        <w:t>ул. Азина, д.9</w:t>
      </w:r>
      <w:r w:rsidR="00233CAE" w:rsidRPr="0041414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D115D2" w:rsidRPr="0041414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233CAE" w:rsidRPr="0041414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F68A5" w:rsidRPr="004141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68A2CB5" w14:textId="77777777" w:rsidR="00C63016" w:rsidRPr="00414141" w:rsidRDefault="00C63016" w:rsidP="00C862E0">
      <w:pPr>
        <w:pStyle w:val="a9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Банковские реквизиты: р/с: </w:t>
      </w:r>
      <w:r w:rsidR="00EE4F7A" w:rsidRPr="00414141">
        <w:rPr>
          <w:rFonts w:ascii="Times New Roman" w:hAnsi="Times New Roman" w:cs="Times New Roman"/>
          <w:sz w:val="24"/>
          <w:szCs w:val="24"/>
        </w:rPr>
        <w:t>03234643806590000100</w:t>
      </w:r>
      <w:r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ОТДЕЛЕНИЕ-НБ РЕСПУБЛИКА БАШКОРТОСТАН </w:t>
      </w:r>
      <w:r w:rsidRPr="00414141">
        <w:rPr>
          <w:rFonts w:ascii="Times New Roman" w:hAnsi="Times New Roman" w:cs="Times New Roman"/>
          <w:sz w:val="24"/>
          <w:szCs w:val="24"/>
        </w:rPr>
        <w:t>г.</w:t>
      </w:r>
      <w:r w:rsidR="0089728D" w:rsidRPr="00414141">
        <w:rPr>
          <w:rFonts w:ascii="Times New Roman" w:hAnsi="Times New Roman" w:cs="Times New Roman"/>
          <w:sz w:val="24"/>
          <w:szCs w:val="24"/>
        </w:rPr>
        <w:t xml:space="preserve"> </w:t>
      </w:r>
      <w:r w:rsidRPr="00414141">
        <w:rPr>
          <w:rFonts w:ascii="Times New Roman" w:hAnsi="Times New Roman" w:cs="Times New Roman"/>
          <w:sz w:val="24"/>
          <w:szCs w:val="24"/>
        </w:rPr>
        <w:t>Уфа</w:t>
      </w:r>
    </w:p>
    <w:p w14:paraId="111BD3F2" w14:textId="4C78B20D" w:rsidR="00C63016" w:rsidRPr="00414141" w:rsidRDefault="00C63016" w:rsidP="00C862E0">
      <w:pPr>
        <w:pStyle w:val="a9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л/с: </w:t>
      </w:r>
      <w:r w:rsidR="00620EEA" w:rsidRPr="00414141">
        <w:rPr>
          <w:rFonts w:ascii="Times New Roman" w:hAnsi="Times New Roman" w:cs="Times New Roman"/>
          <w:sz w:val="24"/>
          <w:szCs w:val="24"/>
        </w:rPr>
        <w:t>20071300226</w:t>
      </w:r>
      <w:r w:rsidR="00620EEA" w:rsidRPr="00414141">
        <w:rPr>
          <w:rFonts w:ascii="Times New Roman" w:eastAsia="Times New Roman" w:hAnsi="Times New Roman" w:cs="Times New Roman"/>
          <w:sz w:val="24"/>
          <w:szCs w:val="24"/>
        </w:rPr>
        <w:t xml:space="preserve"> БИК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E4F7A" w:rsidRPr="00414141">
        <w:rPr>
          <w:rFonts w:ascii="Times New Roman" w:hAnsi="Times New Roman" w:cs="Times New Roman"/>
          <w:sz w:val="24"/>
          <w:szCs w:val="24"/>
        </w:rPr>
        <w:t>018073401</w:t>
      </w:r>
    </w:p>
    <w:p w14:paraId="739EA02F" w14:textId="770F7B77" w:rsidR="009431D3" w:rsidRPr="00414141" w:rsidRDefault="003040CA" w:rsidP="00BE49E2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Год</w:t>
      </w:r>
      <w:r w:rsidR="005E225E" w:rsidRPr="00414141">
        <w:rPr>
          <w:rFonts w:ascii="Times New Roman" w:hAnsi="Times New Roman" w:cs="Times New Roman"/>
          <w:sz w:val="24"/>
          <w:szCs w:val="24"/>
        </w:rPr>
        <w:t xml:space="preserve"> создания: </w:t>
      </w:r>
      <w:r w:rsidRPr="00414141">
        <w:rPr>
          <w:rFonts w:ascii="Times New Roman" w:hAnsi="Times New Roman" w:cs="Times New Roman"/>
          <w:sz w:val="24"/>
          <w:szCs w:val="24"/>
        </w:rPr>
        <w:t>1953</w:t>
      </w:r>
      <w:r w:rsidR="00AF3582" w:rsidRPr="00414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7430E6" w14:textId="35449AE6" w:rsidR="00C63016" w:rsidRPr="00414141" w:rsidRDefault="00C63016" w:rsidP="00BE49E2">
      <w:pPr>
        <w:pStyle w:val="a9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Телефон: 8</w:t>
      </w:r>
      <w:r w:rsidR="00C639A4" w:rsidRPr="0041414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9728D" w:rsidRPr="004141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39A4" w:rsidRPr="00414141">
        <w:rPr>
          <w:rFonts w:ascii="Times New Roman" w:eastAsia="Times New Roman" w:hAnsi="Times New Roman" w:cs="Times New Roman"/>
          <w:sz w:val="24"/>
          <w:szCs w:val="24"/>
        </w:rPr>
        <w:t>987</w:t>
      </w:r>
      <w:r w:rsidR="0089728D" w:rsidRPr="004141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39A4" w:rsidRPr="00414141">
        <w:rPr>
          <w:rFonts w:ascii="Times New Roman" w:eastAsia="Times New Roman" w:hAnsi="Times New Roman" w:cs="Times New Roman"/>
          <w:sz w:val="24"/>
          <w:szCs w:val="24"/>
        </w:rPr>
        <w:t> 246</w:t>
      </w:r>
      <w:r w:rsidR="0089728D" w:rsidRPr="004141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39A4" w:rsidRPr="00414141">
        <w:rPr>
          <w:rFonts w:ascii="Times New Roman" w:eastAsia="Times New Roman" w:hAnsi="Times New Roman" w:cs="Times New Roman"/>
          <w:sz w:val="24"/>
          <w:szCs w:val="24"/>
        </w:rPr>
        <w:t xml:space="preserve"> 19</w:t>
      </w:r>
      <w:r w:rsidR="0089728D" w:rsidRPr="00414141">
        <w:rPr>
          <w:rFonts w:ascii="Times New Roman" w:eastAsia="Times New Roman" w:hAnsi="Times New Roman" w:cs="Times New Roman"/>
          <w:sz w:val="24"/>
          <w:szCs w:val="24"/>
        </w:rPr>
        <w:t>-</w:t>
      </w:r>
      <w:r w:rsidR="00C639A4" w:rsidRPr="00414141">
        <w:rPr>
          <w:rFonts w:ascii="Times New Roman" w:eastAsia="Times New Roman" w:hAnsi="Times New Roman" w:cs="Times New Roman"/>
          <w:sz w:val="24"/>
          <w:szCs w:val="24"/>
        </w:rPr>
        <w:t xml:space="preserve"> 43 (директор)</w:t>
      </w:r>
    </w:p>
    <w:p w14:paraId="2F84AAEB" w14:textId="5F76F026" w:rsidR="00C63016" w:rsidRPr="00414141" w:rsidRDefault="00C63016" w:rsidP="00BE49E2">
      <w:pPr>
        <w:pStyle w:val="a9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14141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:</w:t>
      </w:r>
      <w:r w:rsidR="003273B0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pioner</w:t>
        </w:r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52008@</w:t>
        </w:r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mail</w:t>
        </w:r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</w:p>
    <w:p w14:paraId="0F9DB82A" w14:textId="04DFDD13" w:rsidR="00C63016" w:rsidRPr="00414141" w:rsidRDefault="00C63016" w:rsidP="00BE49E2">
      <w:pPr>
        <w:pStyle w:val="a9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Сайт:</w:t>
      </w:r>
      <w:r w:rsidR="003273B0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</w:t>
        </w:r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://</w:t>
        </w:r>
        <w:proofErr w:type="spellStart"/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pioneryanaul</w:t>
        </w:r>
        <w:proofErr w:type="spellEnd"/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ucoz</w:t>
        </w:r>
        <w:proofErr w:type="spellEnd"/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414141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14:paraId="30AEDEFA" w14:textId="3BA4B9D7" w:rsidR="00C63016" w:rsidRPr="00414141" w:rsidRDefault="00C63016" w:rsidP="00BE49E2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ФИО директора: Шамсутдинова Диния</w:t>
      </w:r>
      <w:r w:rsidR="00C62ED5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Фаузиевна</w:t>
      </w:r>
    </w:p>
    <w:p w14:paraId="68297274" w14:textId="248D31BE" w:rsidR="00C63016" w:rsidRPr="00414141" w:rsidRDefault="00C63016" w:rsidP="00BE49E2">
      <w:pPr>
        <w:pStyle w:val="51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r w:rsidRPr="00414141">
        <w:rPr>
          <w:sz w:val="24"/>
          <w:szCs w:val="24"/>
        </w:rPr>
        <w:t>Стипендии и иные виды материальной поддержки учащихся: не предоставляются</w:t>
      </w:r>
    </w:p>
    <w:p w14:paraId="1918C394" w14:textId="1596EA50" w:rsidR="00C63016" w:rsidRPr="00414141" w:rsidRDefault="00C63016" w:rsidP="00BE49E2">
      <w:pPr>
        <w:pStyle w:val="51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r w:rsidRPr="00414141">
        <w:rPr>
          <w:sz w:val="24"/>
          <w:szCs w:val="24"/>
        </w:rPr>
        <w:t xml:space="preserve">Язык образования: русский </w:t>
      </w:r>
    </w:p>
    <w:p w14:paraId="6613CCC5" w14:textId="11456C23" w:rsidR="00C63016" w:rsidRPr="00414141" w:rsidRDefault="00C63016" w:rsidP="00BE49E2">
      <w:pPr>
        <w:pStyle w:val="51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r w:rsidRPr="00414141">
        <w:rPr>
          <w:sz w:val="24"/>
          <w:szCs w:val="24"/>
        </w:rPr>
        <w:t>Форма обучения: очная</w:t>
      </w:r>
      <w:r w:rsidR="00EE4F7A" w:rsidRPr="00414141">
        <w:rPr>
          <w:sz w:val="24"/>
          <w:szCs w:val="24"/>
        </w:rPr>
        <w:t xml:space="preserve">, </w:t>
      </w:r>
      <w:r w:rsidR="00737B2D" w:rsidRPr="00414141">
        <w:rPr>
          <w:sz w:val="24"/>
          <w:szCs w:val="24"/>
        </w:rPr>
        <w:t xml:space="preserve">очно-дистанционная, </w:t>
      </w:r>
      <w:r w:rsidR="00EE4F7A" w:rsidRPr="00414141">
        <w:rPr>
          <w:sz w:val="24"/>
          <w:szCs w:val="24"/>
        </w:rPr>
        <w:t>дистанционная</w:t>
      </w:r>
    </w:p>
    <w:p w14:paraId="20A390C3" w14:textId="7E4FE4A4" w:rsidR="00C63016" w:rsidRPr="00414141" w:rsidRDefault="00C63016" w:rsidP="00BE49E2">
      <w:pPr>
        <w:pStyle w:val="51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r w:rsidRPr="00414141">
        <w:rPr>
          <w:sz w:val="24"/>
          <w:szCs w:val="24"/>
        </w:rPr>
        <w:t xml:space="preserve">Количество учащихся на момент проведения самообследования: </w:t>
      </w:r>
      <w:r w:rsidR="0089728D" w:rsidRPr="00414141">
        <w:rPr>
          <w:sz w:val="24"/>
          <w:szCs w:val="24"/>
        </w:rPr>
        <w:t>1</w:t>
      </w:r>
      <w:r w:rsidR="008B5379" w:rsidRPr="00414141">
        <w:rPr>
          <w:sz w:val="24"/>
          <w:szCs w:val="24"/>
        </w:rPr>
        <w:t>335</w:t>
      </w:r>
    </w:p>
    <w:p w14:paraId="3DF55198" w14:textId="5154E285" w:rsidR="00291244" w:rsidRPr="00414141" w:rsidRDefault="00C63016" w:rsidP="00BE49E2">
      <w:pPr>
        <w:pStyle w:val="51"/>
        <w:numPr>
          <w:ilvl w:val="0"/>
          <w:numId w:val="11"/>
        </w:numPr>
        <w:shd w:val="clear" w:color="auto" w:fill="auto"/>
        <w:spacing w:line="240" w:lineRule="auto"/>
        <w:rPr>
          <w:sz w:val="24"/>
          <w:szCs w:val="24"/>
        </w:rPr>
      </w:pPr>
      <w:r w:rsidRPr="00414141">
        <w:rPr>
          <w:sz w:val="24"/>
          <w:szCs w:val="24"/>
        </w:rPr>
        <w:t>Отчет о результатах самообследования составлен по состоянию на 1 апреля 20</w:t>
      </w:r>
      <w:r w:rsidR="00EE4F7A" w:rsidRPr="00414141">
        <w:rPr>
          <w:sz w:val="24"/>
          <w:szCs w:val="24"/>
        </w:rPr>
        <w:t>2</w:t>
      </w:r>
      <w:r w:rsidR="008B5379" w:rsidRPr="00414141">
        <w:rPr>
          <w:sz w:val="24"/>
          <w:szCs w:val="24"/>
        </w:rPr>
        <w:t>4</w:t>
      </w:r>
      <w:r w:rsidR="00AA77A6" w:rsidRPr="00414141">
        <w:rPr>
          <w:sz w:val="24"/>
          <w:szCs w:val="24"/>
        </w:rPr>
        <w:t xml:space="preserve"> года</w:t>
      </w:r>
    </w:p>
    <w:p w14:paraId="66EC48ED" w14:textId="77777777" w:rsidR="00C862E0" w:rsidRPr="00414141" w:rsidRDefault="00C862E0" w:rsidP="002678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</w:pPr>
    </w:p>
    <w:p w14:paraId="07481C5F" w14:textId="1CAC7E33" w:rsidR="00C63016" w:rsidRPr="00414141" w:rsidRDefault="00C862E0" w:rsidP="00C862E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  <w:t xml:space="preserve"> </w:t>
      </w:r>
      <w:r w:rsidR="00F427DE" w:rsidRPr="00414141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C63016" w:rsidRPr="00414141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Организационно-правовое обеспечение деятельно</w:t>
      </w:r>
      <w:r w:rsidR="00AA77A6" w:rsidRPr="00414141">
        <w:rPr>
          <w:rFonts w:ascii="Times New Roman" w:eastAsia="Times New Roman" w:hAnsi="Times New Roman" w:cs="Times New Roman"/>
          <w:b/>
          <w:bCs/>
          <w:sz w:val="24"/>
          <w:szCs w:val="24"/>
        </w:rPr>
        <w:t>сти образовательного учреждения</w:t>
      </w:r>
    </w:p>
    <w:p w14:paraId="05DE10A0" w14:textId="2C6FC8FD" w:rsidR="00C63016" w:rsidRPr="00414141" w:rsidRDefault="00C63016" w:rsidP="00AE0DB8">
      <w:pPr>
        <w:pStyle w:val="a9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ОГРН:</w:t>
      </w:r>
      <w:r w:rsidRPr="00414141">
        <w:rPr>
          <w:rFonts w:ascii="Times New Roman" w:hAnsi="Times New Roman" w:cs="Times New Roman"/>
          <w:sz w:val="24"/>
          <w:szCs w:val="24"/>
          <w:u w:val="single"/>
        </w:rPr>
        <w:t>1020202339046</w:t>
      </w:r>
      <w:r w:rsidR="00751D4D" w:rsidRPr="004141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01ACD" w:rsidRPr="00414141">
        <w:rPr>
          <w:rFonts w:ascii="Times New Roman" w:eastAsia="Times New Roman" w:hAnsi="Times New Roman" w:cs="Times New Roman"/>
          <w:sz w:val="24"/>
          <w:szCs w:val="24"/>
        </w:rPr>
        <w:t xml:space="preserve">Реквизиты 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о внесении записи в Единый государственный реестр юридических лиц:</w:t>
      </w:r>
      <w:r w:rsidR="00C62ED5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1D4D" w:rsidRPr="00414141">
        <w:rPr>
          <w:rFonts w:ascii="Times New Roman" w:eastAsia="Times New Roman" w:hAnsi="Times New Roman" w:cs="Times New Roman"/>
          <w:sz w:val="24"/>
          <w:szCs w:val="24"/>
          <w:u w:val="single"/>
        </w:rPr>
        <w:t>1020202339046</w:t>
      </w:r>
      <w:r w:rsidR="00751D4D" w:rsidRPr="00414141">
        <w:rPr>
          <w:rFonts w:ascii="Times New Roman" w:eastAsia="Times New Roman" w:hAnsi="Times New Roman" w:cs="Times New Roman"/>
          <w:sz w:val="24"/>
          <w:szCs w:val="24"/>
        </w:rPr>
        <w:t xml:space="preserve"> ИНН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414141">
        <w:rPr>
          <w:rFonts w:ascii="Times New Roman" w:hAnsi="Times New Roman" w:cs="Times New Roman"/>
          <w:sz w:val="24"/>
          <w:szCs w:val="24"/>
          <w:u w:val="single"/>
        </w:rPr>
        <w:t>0271005309</w:t>
      </w:r>
    </w:p>
    <w:p w14:paraId="3330816C" w14:textId="77777777" w:rsidR="00C63016" w:rsidRPr="00414141" w:rsidRDefault="00C63016" w:rsidP="00AE0DB8">
      <w:pPr>
        <w:pStyle w:val="a9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Реквизиты свидетельства о постановке на учет в налоговом органе юридического лица:</w:t>
      </w:r>
      <w:r w:rsidR="00C62ED5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4141">
        <w:rPr>
          <w:rFonts w:ascii="Times New Roman" w:eastAsia="Times New Roman" w:hAnsi="Times New Roman" w:cs="Times New Roman"/>
          <w:sz w:val="24"/>
          <w:szCs w:val="24"/>
          <w:u w:val="single"/>
        </w:rPr>
        <w:t>серия 02</w:t>
      </w:r>
      <w:r w:rsidR="00920BE3" w:rsidRPr="004141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14141">
        <w:rPr>
          <w:rFonts w:ascii="Times New Roman" w:eastAsia="Times New Roman" w:hAnsi="Times New Roman" w:cs="Times New Roman"/>
          <w:sz w:val="24"/>
          <w:szCs w:val="24"/>
          <w:u w:val="single"/>
        </w:rPr>
        <w:t>№</w:t>
      </w:r>
      <w:r w:rsidR="000A111C" w:rsidRPr="0041414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14141">
        <w:rPr>
          <w:rFonts w:ascii="Times New Roman" w:eastAsia="Times New Roman" w:hAnsi="Times New Roman" w:cs="Times New Roman"/>
          <w:sz w:val="24"/>
          <w:szCs w:val="24"/>
          <w:u w:val="single"/>
        </w:rPr>
        <w:t>007336053</w:t>
      </w:r>
    </w:p>
    <w:p w14:paraId="66E1E805" w14:textId="10026591" w:rsidR="00C63016" w:rsidRPr="00414141" w:rsidRDefault="00C63016" w:rsidP="00AE0DB8">
      <w:pPr>
        <w:pStyle w:val="a9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Устав (дата утверждения учредителем, дата регистрации, регистрационный номер, реквизиты изменений и дополнений к уставу):</w:t>
      </w:r>
      <w:r w:rsidR="00C62ED5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CBA" w:rsidRPr="00414141">
        <w:rPr>
          <w:rFonts w:ascii="Times New Roman" w:eastAsia="Times New Roman" w:hAnsi="Times New Roman" w:cs="Times New Roman"/>
          <w:sz w:val="24"/>
          <w:szCs w:val="24"/>
        </w:rPr>
        <w:t>30 марта 2017г постановлением Администрации муниципального района Янаульский район Республики Башкортостан № 316, 25 апреля 2017 г</w:t>
      </w:r>
      <w:r w:rsidR="00485A11" w:rsidRPr="00414141">
        <w:rPr>
          <w:rFonts w:ascii="Times New Roman" w:eastAsia="Times New Roman" w:hAnsi="Times New Roman" w:cs="Times New Roman"/>
          <w:sz w:val="24"/>
          <w:szCs w:val="24"/>
        </w:rPr>
        <w:t xml:space="preserve">, 2170280513566,  Постановление Администрации муниципального района Янаульский район Республики Башкортостан № 883 «О внесении изменений в Устав </w:t>
      </w:r>
      <w:r w:rsidR="00485A11" w:rsidRPr="00414141">
        <w:rPr>
          <w:rFonts w:ascii="Times New Roman" w:hAnsi="Times New Roman" w:cs="Times New Roman"/>
          <w:sz w:val="24"/>
          <w:szCs w:val="24"/>
        </w:rPr>
        <w:t>Муниципального бюджетного учреждения дополнительного образования Дом пионеров и школьников г. Янаул муниципального района Янаульский район Республики Башкортостан</w:t>
      </w:r>
      <w:r w:rsidR="00485A11" w:rsidRPr="00414141">
        <w:rPr>
          <w:rFonts w:ascii="Times New Roman" w:eastAsia="Times New Roman" w:hAnsi="Times New Roman" w:cs="Times New Roman"/>
          <w:sz w:val="24"/>
          <w:szCs w:val="24"/>
        </w:rPr>
        <w:t xml:space="preserve">», 16 октября 2017г, </w:t>
      </w:r>
      <w:r w:rsidR="00AA77A6" w:rsidRPr="00414141">
        <w:rPr>
          <w:rFonts w:ascii="Times New Roman" w:eastAsia="Times New Roman" w:hAnsi="Times New Roman" w:cs="Times New Roman"/>
          <w:sz w:val="24"/>
          <w:szCs w:val="24"/>
        </w:rPr>
        <w:t>6170280266370</w:t>
      </w:r>
      <w:r w:rsidR="000A111C" w:rsidRPr="00414141">
        <w:rPr>
          <w:rFonts w:ascii="Times New Roman" w:eastAsia="Times New Roman" w:hAnsi="Times New Roman" w:cs="Times New Roman"/>
          <w:sz w:val="24"/>
          <w:szCs w:val="24"/>
        </w:rPr>
        <w:t>; Постановление Администрации муниципального района Янаульский район Республики Башкортостан от 09.09.202</w:t>
      </w:r>
      <w:r w:rsidR="00F41FD0" w:rsidRPr="00414141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111C" w:rsidRPr="00414141">
        <w:rPr>
          <w:rFonts w:ascii="Times New Roman" w:eastAsia="Times New Roman" w:hAnsi="Times New Roman" w:cs="Times New Roman"/>
          <w:sz w:val="24"/>
          <w:szCs w:val="24"/>
        </w:rPr>
        <w:t xml:space="preserve"> № 516 ; от 10.12.2021 № 768 – «</w:t>
      </w:r>
      <w:r w:rsidR="00F41FD0" w:rsidRPr="00414141">
        <w:rPr>
          <w:rFonts w:ascii="Times New Roman" w:eastAsia="Times New Roman" w:hAnsi="Times New Roman" w:cs="Times New Roman"/>
          <w:sz w:val="24"/>
          <w:szCs w:val="24"/>
        </w:rPr>
        <w:t>О внесении изменений в Устав Муниципального бюджетного учреждения дополнительного образования Дом пионеров и школьников г. Янаул муниципального района Янаульский район Республики Башкортостан.</w:t>
      </w:r>
    </w:p>
    <w:p w14:paraId="038EF537" w14:textId="77777777" w:rsidR="00C63016" w:rsidRPr="00414141" w:rsidRDefault="00C63016" w:rsidP="00AE0DB8">
      <w:pPr>
        <w:pStyle w:val="a9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>Лицензия на право ведения образовательной деятельности (серия и №, регистрационный номер, наименование органа, выдавшего лицензию, дата вы</w:t>
      </w:r>
      <w:r w:rsidR="00DF6148" w:rsidRPr="00414141">
        <w:rPr>
          <w:rFonts w:ascii="Times New Roman" w:eastAsia="Times New Roman" w:hAnsi="Times New Roman" w:cs="Times New Roman"/>
          <w:sz w:val="24"/>
          <w:szCs w:val="24"/>
        </w:rPr>
        <w:t>дачи, срок действия): 02Л01 №00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0</w:t>
      </w:r>
      <w:r w:rsidR="00DF6148" w:rsidRPr="00414141">
        <w:rPr>
          <w:rFonts w:ascii="Times New Roman" w:eastAsia="Times New Roman" w:hAnsi="Times New Roman" w:cs="Times New Roman"/>
          <w:sz w:val="24"/>
          <w:szCs w:val="24"/>
        </w:rPr>
        <w:t>6423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, №</w:t>
      </w:r>
      <w:r w:rsidR="00D115D2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6148" w:rsidRPr="00414141">
        <w:rPr>
          <w:rFonts w:ascii="Times New Roman" w:eastAsia="Times New Roman" w:hAnsi="Times New Roman" w:cs="Times New Roman"/>
          <w:sz w:val="24"/>
          <w:szCs w:val="24"/>
        </w:rPr>
        <w:t>4676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, Управление по контролю и надзору в сфере образования Республики Башкортостан, </w:t>
      </w:r>
      <w:r w:rsidR="00DF6148" w:rsidRPr="00414141">
        <w:rPr>
          <w:rFonts w:ascii="Times New Roman" w:eastAsia="Times New Roman" w:hAnsi="Times New Roman" w:cs="Times New Roman"/>
          <w:sz w:val="24"/>
          <w:szCs w:val="24"/>
        </w:rPr>
        <w:t>24</w:t>
      </w:r>
      <w:r w:rsidR="0048026D" w:rsidRPr="00414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6148" w:rsidRPr="00414141">
        <w:rPr>
          <w:rFonts w:ascii="Times New Roman" w:eastAsia="Times New Roman" w:hAnsi="Times New Roman" w:cs="Times New Roman"/>
          <w:sz w:val="24"/>
          <w:szCs w:val="24"/>
        </w:rPr>
        <w:t>января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DF6148" w:rsidRPr="0041414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14141">
        <w:rPr>
          <w:rFonts w:ascii="Times New Roman" w:eastAsia="Times New Roman" w:hAnsi="Times New Roman" w:cs="Times New Roman"/>
          <w:sz w:val="24"/>
          <w:szCs w:val="24"/>
        </w:rPr>
        <w:t>, бессрочно</w:t>
      </w:r>
    </w:p>
    <w:p w14:paraId="1E61F9F4" w14:textId="77777777" w:rsidR="00D115D2" w:rsidRPr="00414141" w:rsidRDefault="00D115D2" w:rsidP="00AE0DB8">
      <w:pPr>
        <w:pStyle w:val="a9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</w:rPr>
        <w:t xml:space="preserve">Выписка из реестра лицензий от 14 апреля 2022 года </w:t>
      </w:r>
    </w:p>
    <w:p w14:paraId="2FBEB73F" w14:textId="77777777" w:rsidR="002E46EB" w:rsidRPr="00414141" w:rsidRDefault="00872FDC" w:rsidP="00AE0DB8">
      <w:pPr>
        <w:pStyle w:val="a9"/>
        <w:numPr>
          <w:ilvl w:val="1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Основные направления деятельности </w:t>
      </w:r>
      <w:r w:rsidRPr="00414141">
        <w:rPr>
          <w:rFonts w:ascii="Times New Roman" w:hAnsi="Times New Roman" w:cs="Times New Roman"/>
          <w:sz w:val="24"/>
          <w:szCs w:val="24"/>
        </w:rPr>
        <w:t>МБУ ДО ДПШ г. Янаул</w:t>
      </w:r>
      <w:r w:rsidR="00B559C8" w:rsidRPr="0041414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14:paraId="49087946" w14:textId="77777777" w:rsidR="00751D4D" w:rsidRPr="00414141" w:rsidRDefault="00751D4D" w:rsidP="0014186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3A3C4245" w14:textId="77777777" w:rsidR="00940E4F" w:rsidRDefault="00940E4F" w:rsidP="00C862E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597AC44B" w14:textId="77777777" w:rsidR="00940E4F" w:rsidRDefault="00940E4F" w:rsidP="00C862E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257A759C" w14:textId="34C7364C" w:rsidR="00CF1A1F" w:rsidRPr="00414141" w:rsidRDefault="00BB3A80" w:rsidP="00C862E0">
      <w:p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1</w:t>
      </w:r>
      <w:r w:rsidR="00836C27"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.3. </w:t>
      </w:r>
      <w:r w:rsidR="00B559C8"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МБУ ДО ДПШ г.</w:t>
      </w:r>
      <w:r w:rsidR="00751D4D"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559C8"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Янаул</w:t>
      </w:r>
    </w:p>
    <w:p w14:paraId="0FC0B42A" w14:textId="77777777" w:rsidR="00B559C8" w:rsidRPr="00414141" w:rsidRDefault="00B559C8" w:rsidP="00CF1A1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ведет работу по привлечению детей к систематическим занятиям танцами, вокалом, музыкой, </w:t>
      </w:r>
      <w:r w:rsidR="00737B2D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джутовой нитью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6025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дизайном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рукоде</w:t>
      </w:r>
      <w:r w:rsidR="00DC15AF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лием,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краеведением, </w:t>
      </w:r>
      <w:r w:rsidR="009D6025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музейным делом, 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592BAB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уризмом, экологией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CC741D" w14:textId="77777777" w:rsidR="00B559C8" w:rsidRPr="00414141" w:rsidRDefault="00B559C8" w:rsidP="00CF1A1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готовит учащихся к участию в слетах, конкурсах, фестивалях, конференциях различного уровня;</w:t>
      </w:r>
    </w:p>
    <w:p w14:paraId="348F79F7" w14:textId="77777777" w:rsidR="00B559C8" w:rsidRPr="00414141" w:rsidRDefault="00B559C8" w:rsidP="00CF1A1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оказывает образовательные услуги учащимся</w:t>
      </w:r>
      <w:r w:rsidR="00592BAB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естественно</w:t>
      </w:r>
      <w:r w:rsidR="00936A08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92BAB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 направленности (математика, русский язык,</w:t>
      </w:r>
      <w:r w:rsidR="00737B2D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язык,</w:t>
      </w:r>
      <w:r w:rsidR="00592BAB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обществознание)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46D543" w14:textId="77777777" w:rsidR="00777CA1" w:rsidRPr="00414141" w:rsidRDefault="00777CA1" w:rsidP="00CF1A1F">
      <w:pPr>
        <w:pStyle w:val="a9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>вовлекает детей, подростков в активную исследовательскую деятельность для развития мотивации личности к познанию;</w:t>
      </w:r>
    </w:p>
    <w:p w14:paraId="5B70780E" w14:textId="77777777" w:rsidR="00B559C8" w:rsidRPr="00414141" w:rsidRDefault="00B559C8" w:rsidP="00CF1A1F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и проводит массовые мероприятия среди учащихся по всем направленностям учреждения; </w:t>
      </w:r>
    </w:p>
    <w:p w14:paraId="04286F7F" w14:textId="2C02D967" w:rsidR="00737B2D" w:rsidRPr="00414141" w:rsidRDefault="00B559C8" w:rsidP="00414141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оказывает </w:t>
      </w:r>
      <w:r w:rsidRPr="00414141">
        <w:rPr>
          <w:rFonts w:ascii="Times New Roman" w:hAnsi="Times New Roman" w:cs="Times New Roman"/>
          <w:sz w:val="24"/>
          <w:szCs w:val="24"/>
        </w:rPr>
        <w:t>поддержку в организации и проведении творческих конкурсов, фестивалей, выставок городского и районного масштабов.</w:t>
      </w:r>
      <w:r w:rsidR="002E46EB" w:rsidRPr="00414141">
        <w:rPr>
          <w:rFonts w:ascii="Times New Roman" w:hAnsi="Times New Roman"/>
          <w:sz w:val="24"/>
          <w:szCs w:val="24"/>
        </w:rPr>
        <w:t xml:space="preserve"> </w:t>
      </w:r>
    </w:p>
    <w:p w14:paraId="1E4A12F6" w14:textId="77777777" w:rsidR="00737B2D" w:rsidRPr="00414141" w:rsidRDefault="00737B2D" w:rsidP="00CF1A1F">
      <w:pPr>
        <w:pStyle w:val="af0"/>
        <w:ind w:firstLine="567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 xml:space="preserve">Целью деятельности Учреждения является обеспечение условий для осуществления образовательной деятельности по дополнительным общеобразовательным общеразвивающим программам, направленной на: </w:t>
      </w:r>
    </w:p>
    <w:p w14:paraId="1AC62735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 xml:space="preserve">-формирование и развитие </w:t>
      </w:r>
      <w:r w:rsidR="001C650E" w:rsidRPr="00414141">
        <w:rPr>
          <w:rFonts w:ascii="Times New Roman" w:hAnsi="Times New Roman"/>
          <w:sz w:val="24"/>
          <w:szCs w:val="24"/>
        </w:rPr>
        <w:t>творческих способностей,</w:t>
      </w:r>
      <w:r w:rsidRPr="00414141">
        <w:rPr>
          <w:rFonts w:ascii="Times New Roman" w:hAnsi="Times New Roman"/>
          <w:sz w:val="24"/>
          <w:szCs w:val="24"/>
        </w:rPr>
        <w:t xml:space="preserve"> учащихся;</w:t>
      </w:r>
    </w:p>
    <w:p w14:paraId="3EDAECCD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 xml:space="preserve">-удовлетворение </w:t>
      </w:r>
      <w:r w:rsidR="001C650E" w:rsidRPr="00414141">
        <w:rPr>
          <w:rFonts w:ascii="Times New Roman" w:hAnsi="Times New Roman"/>
          <w:sz w:val="24"/>
          <w:szCs w:val="24"/>
        </w:rPr>
        <w:t>индивидуальных потребностей,</w:t>
      </w:r>
      <w:r w:rsidRPr="00414141">
        <w:rPr>
          <w:rFonts w:ascii="Times New Roman" w:hAnsi="Times New Roman"/>
          <w:sz w:val="24"/>
          <w:szCs w:val="24"/>
        </w:rPr>
        <w:t xml:space="preserve"> учащихся в интеллектуальном, художественно-эстетическом, нравственном развитии;</w:t>
      </w:r>
    </w:p>
    <w:p w14:paraId="6FBB586D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>-формирование культуры здорового и безопасного образа жизни, укрепление здоровья учащихся;</w:t>
      </w:r>
    </w:p>
    <w:p w14:paraId="013C3348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>-обеспечение духовно-нравственного, гражданско-патриотического, трудового воспитания учащихся;</w:t>
      </w:r>
    </w:p>
    <w:p w14:paraId="7D87F0FF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>-выявление, развитие и поддержку талантливых учащихся, а также лиц, проявивших выдающиеся способности;</w:t>
      </w:r>
    </w:p>
    <w:p w14:paraId="63356E68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>-профессиональную ориентацию учащихся;</w:t>
      </w:r>
    </w:p>
    <w:p w14:paraId="13D97642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>-создание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14:paraId="189A79BA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>-социализацию и адаптацию учащихся к жизни в обществе;</w:t>
      </w:r>
    </w:p>
    <w:p w14:paraId="793C8D70" w14:textId="77777777" w:rsidR="00737B2D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>-формирование общей культуры учащихся;</w:t>
      </w:r>
    </w:p>
    <w:p w14:paraId="230AFCB9" w14:textId="77777777" w:rsidR="001C650E" w:rsidRPr="00414141" w:rsidRDefault="00737B2D" w:rsidP="00DC2D79">
      <w:pPr>
        <w:pStyle w:val="af0"/>
        <w:ind w:firstLine="284"/>
        <w:jc w:val="both"/>
        <w:rPr>
          <w:rFonts w:ascii="Times New Roman" w:hAnsi="Times New Roman"/>
          <w:sz w:val="24"/>
          <w:szCs w:val="24"/>
        </w:rPr>
      </w:pPr>
      <w:r w:rsidRPr="00414141">
        <w:rPr>
          <w:rFonts w:ascii="Times New Roman" w:hAnsi="Times New Roman"/>
          <w:sz w:val="24"/>
          <w:szCs w:val="24"/>
        </w:rPr>
        <w:t>-удовлетворение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778E0292" w14:textId="77777777" w:rsidR="00652D8E" w:rsidRPr="00414141" w:rsidRDefault="002E46EB" w:rsidP="00617A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Для достижения целей </w:t>
      </w:r>
      <w:r w:rsidR="00652D8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</w:t>
      </w:r>
      <w:r w:rsidR="005C639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ДПШ</w:t>
      </w:r>
      <w:r w:rsidR="00DC704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2D8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73593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C639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Янаул</w:t>
      </w:r>
      <w:r w:rsidR="00652D8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37FD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="00652D8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деятельность по</w:t>
      </w:r>
      <w:r w:rsidR="00592BAB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1F6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52D8E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направленностям:</w:t>
      </w:r>
    </w:p>
    <w:p w14:paraId="1E05922D" w14:textId="77777777" w:rsidR="00652D8E" w:rsidRPr="00414141" w:rsidRDefault="00652D8E" w:rsidP="00DC2D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A238A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</w:t>
      </w:r>
      <w:r w:rsidR="00872FDC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жественн</w:t>
      </w:r>
      <w:r w:rsidR="00592BAB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6C59AFE" w14:textId="77777777" w:rsidR="00F67898" w:rsidRPr="00414141" w:rsidRDefault="00F67898" w:rsidP="00DC2D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-социально-гуманитарная,</w:t>
      </w:r>
    </w:p>
    <w:p w14:paraId="75D7E986" w14:textId="77777777" w:rsidR="00F67898" w:rsidRPr="00414141" w:rsidRDefault="00F67898" w:rsidP="00DC2D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естественнонаучная,</w:t>
      </w:r>
    </w:p>
    <w:p w14:paraId="77269F0E" w14:textId="77777777" w:rsidR="00C037FD" w:rsidRPr="00414141" w:rsidRDefault="00652D8E" w:rsidP="00DC2D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72FDC"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туристско-краеведческая</w:t>
      </w:r>
    </w:p>
    <w:p w14:paraId="78E4E36D" w14:textId="070D5983" w:rsidR="00CF1A1F" w:rsidRPr="00414141" w:rsidRDefault="008F21F6" w:rsidP="00DC2D7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-техническая.</w:t>
      </w:r>
    </w:p>
    <w:p w14:paraId="05A18A34" w14:textId="77777777" w:rsidR="003357DD" w:rsidRPr="00B3686A" w:rsidRDefault="003357DD" w:rsidP="00617A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4D2B5" w14:textId="1BC7A0AB" w:rsidR="00414141" w:rsidRDefault="00FE4ED8" w:rsidP="00940E4F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1.3.</w:t>
      </w:r>
      <w:r w:rsidR="00CF1A1F"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="008A6AD8"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4141">
        <w:rPr>
          <w:rFonts w:ascii="Times New Roman" w:hAnsi="Times New Roman" w:cs="Times New Roman"/>
          <w:b/>
          <w:sz w:val="24"/>
          <w:szCs w:val="24"/>
        </w:rPr>
        <w:t>Сведения о программном обеспечении образовательного пр</w:t>
      </w:r>
      <w:r w:rsidR="00D84141" w:rsidRPr="00414141">
        <w:rPr>
          <w:rFonts w:ascii="Times New Roman" w:hAnsi="Times New Roman" w:cs="Times New Roman"/>
          <w:b/>
          <w:sz w:val="24"/>
          <w:szCs w:val="24"/>
        </w:rPr>
        <w:t xml:space="preserve">оцесса </w:t>
      </w:r>
      <w:r w:rsidR="00BC3764" w:rsidRPr="00414141">
        <w:rPr>
          <w:rFonts w:ascii="Times New Roman" w:hAnsi="Times New Roman" w:cs="Times New Roman"/>
          <w:b/>
          <w:sz w:val="24"/>
          <w:szCs w:val="24"/>
        </w:rPr>
        <w:t>в</w:t>
      </w:r>
      <w:r w:rsidR="00414141" w:rsidRPr="00414141">
        <w:rPr>
          <w:rFonts w:ascii="Times New Roman" w:hAnsi="Times New Roman" w:cs="Times New Roman"/>
          <w:b/>
          <w:sz w:val="24"/>
          <w:szCs w:val="24"/>
        </w:rPr>
        <w:t xml:space="preserve"> 2025 году.</w:t>
      </w:r>
    </w:p>
    <w:p w14:paraId="02095B8A" w14:textId="1A5A9CC2" w:rsidR="004F54DC" w:rsidRPr="00B3686A" w:rsidRDefault="00414141" w:rsidP="00414141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</w:pPr>
      <w:r w:rsidRPr="00B3686A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13C82BD" wp14:editId="4950CE14">
            <wp:extent cx="4389120" cy="2679175"/>
            <wp:effectExtent l="0" t="0" r="1143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35C7559" w14:textId="77777777" w:rsidR="00210835" w:rsidRPr="00C862E0" w:rsidRDefault="00210835" w:rsidP="00CF1A1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ba-RU" w:eastAsia="ru-RU"/>
        </w:rPr>
      </w:pPr>
    </w:p>
    <w:p w14:paraId="43D5E9DB" w14:textId="77777777" w:rsidR="00414141" w:rsidRPr="00DC2D79" w:rsidRDefault="00414141" w:rsidP="00890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ba-RU" w:eastAsia="ru-RU"/>
        </w:rPr>
      </w:pPr>
    </w:p>
    <w:p w14:paraId="54915F9C" w14:textId="27B0C72E" w:rsidR="008908D2" w:rsidRPr="00DC2D79" w:rsidRDefault="00291244" w:rsidP="00890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C2D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Перечень</w:t>
      </w:r>
      <w:r w:rsidR="00A12D91" w:rsidRPr="00DC2D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дополнительных</w:t>
      </w:r>
      <w:r w:rsidRPr="00DC2D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общеобразовательных общеразвивающих программ, </w:t>
      </w:r>
    </w:p>
    <w:p w14:paraId="680DBD36" w14:textId="77777777" w:rsidR="00D973BA" w:rsidRPr="00DC2D79" w:rsidRDefault="00291244" w:rsidP="00D97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C2D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реализуемых в МБУ ДО ДПШ г. Янаул </w:t>
      </w:r>
    </w:p>
    <w:p w14:paraId="27F7F98C" w14:textId="60A57DFA" w:rsidR="00184DE8" w:rsidRPr="00DC2D79" w:rsidRDefault="00CF1A1F" w:rsidP="00CF1A1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2D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2025 году.</w:t>
      </w:r>
    </w:p>
    <w:p w14:paraId="6F2D499F" w14:textId="77777777" w:rsidR="00563E66" w:rsidRPr="00DC2D79" w:rsidRDefault="00563E66" w:rsidP="00563E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D79">
        <w:rPr>
          <w:rFonts w:ascii="Times New Roman" w:hAnsi="Times New Roman" w:cs="Times New Roman"/>
          <w:sz w:val="24"/>
          <w:szCs w:val="24"/>
        </w:rPr>
        <w:t xml:space="preserve"> </w:t>
      </w:r>
      <w:r w:rsidRPr="00DC2D79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</w:t>
      </w:r>
    </w:p>
    <w:p w14:paraId="14C4B36D" w14:textId="77777777" w:rsidR="00414141" w:rsidRPr="00414141" w:rsidRDefault="00414141" w:rsidP="00414141">
      <w:pPr>
        <w:pStyle w:val="a9"/>
        <w:spacing w:after="0"/>
        <w:ind w:left="0"/>
        <w:rPr>
          <w:bCs/>
          <w:sz w:val="24"/>
          <w:szCs w:val="24"/>
          <w:lang w:val="ba-RU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1.«Юный гитарист»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2.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«Сияние»</w:t>
      </w:r>
    </w:p>
    <w:p w14:paraId="592415FE" w14:textId="77777777" w:rsidR="00414141" w:rsidRPr="00414141" w:rsidRDefault="00414141" w:rsidP="00414141">
      <w:pPr>
        <w:pStyle w:val="a9"/>
        <w:spacing w:after="0" w:line="240" w:lineRule="auto"/>
        <w:ind w:left="0"/>
        <w:rPr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3.«Курай»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     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4.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«Музыкальная карусель»</w:t>
      </w:r>
    </w:p>
    <w:p w14:paraId="586C905B" w14:textId="77777777" w:rsidR="00414141" w:rsidRPr="00414141" w:rsidRDefault="00414141" w:rsidP="00414141">
      <w:pPr>
        <w:pStyle w:val="a9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5.«Волшебная кисточка»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6.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«Кубыз»</w:t>
      </w:r>
    </w:p>
    <w:p w14:paraId="57EAE027" w14:textId="77777777" w:rsidR="00414141" w:rsidRPr="00414141" w:rsidRDefault="00414141" w:rsidP="00414141">
      <w:pPr>
        <w:pStyle w:val="a9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7. «Ложкари»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8.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«Голос»</w:t>
      </w:r>
    </w:p>
    <w:p w14:paraId="68A623FD" w14:textId="77777777" w:rsidR="00414141" w:rsidRPr="00414141" w:rsidRDefault="00414141" w:rsidP="00414141">
      <w:pPr>
        <w:pStyle w:val="a9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9.«Голосок»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 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10.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«Мастерская волшебников»</w:t>
      </w:r>
    </w:p>
    <w:p w14:paraId="48BF895C" w14:textId="77777777" w:rsidR="00414141" w:rsidRPr="00414141" w:rsidRDefault="00414141" w:rsidP="00414141">
      <w:pPr>
        <w:pStyle w:val="a9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11.«Цветное творчество»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12.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«Радуга идей»</w:t>
      </w:r>
    </w:p>
    <w:p w14:paraId="77057033" w14:textId="77777777" w:rsidR="00414141" w:rsidRPr="00414141" w:rsidRDefault="00414141" w:rsidP="00414141">
      <w:pPr>
        <w:pStyle w:val="a9"/>
        <w:spacing w:after="0" w:line="240" w:lineRule="auto"/>
        <w:ind w:left="0" w:right="-198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13. «Эстрадный вокал»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14. «Барабанщицы»</w:t>
      </w:r>
    </w:p>
    <w:p w14:paraId="26AE564E" w14:textId="77777777" w:rsidR="00414141" w:rsidRPr="00414141" w:rsidRDefault="00414141" w:rsidP="0041414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15. «Волшебные ручки»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16.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414141">
        <w:rPr>
          <w:rFonts w:ascii="Times New Roman" w:hAnsi="Times New Roman" w:cs="Times New Roman"/>
          <w:bCs/>
          <w:sz w:val="24"/>
          <w:szCs w:val="24"/>
        </w:rPr>
        <w:t>ИЗОстудия</w:t>
      </w:r>
      <w:proofErr w:type="spellEnd"/>
      <w:r w:rsidRPr="00414141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414141">
        <w:rPr>
          <w:rFonts w:ascii="Times New Roman" w:hAnsi="Times New Roman" w:cs="Times New Roman"/>
          <w:bCs/>
          <w:sz w:val="24"/>
          <w:szCs w:val="24"/>
        </w:rPr>
        <w:t>Рисовашки</w:t>
      </w:r>
      <w:proofErr w:type="spellEnd"/>
      <w:r w:rsidRPr="00414141">
        <w:rPr>
          <w:rFonts w:ascii="Times New Roman" w:hAnsi="Times New Roman" w:cs="Times New Roman"/>
          <w:bCs/>
          <w:sz w:val="24"/>
          <w:szCs w:val="24"/>
        </w:rPr>
        <w:t>»</w:t>
      </w:r>
    </w:p>
    <w:p w14:paraId="0931B8E5" w14:textId="77777777" w:rsidR="00414141" w:rsidRPr="00414141" w:rsidRDefault="00414141" w:rsidP="00414141">
      <w:pPr>
        <w:pStyle w:val="a9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17. «Творческий клуб «</w:t>
      </w:r>
      <w:proofErr w:type="spellStart"/>
      <w:r w:rsidRPr="00414141">
        <w:rPr>
          <w:rFonts w:ascii="Times New Roman" w:hAnsi="Times New Roman" w:cs="Times New Roman"/>
          <w:bCs/>
          <w:sz w:val="24"/>
          <w:szCs w:val="24"/>
        </w:rPr>
        <w:t>АртМастер</w:t>
      </w:r>
      <w:proofErr w:type="spellEnd"/>
      <w:r w:rsidRPr="00414141">
        <w:rPr>
          <w:rFonts w:ascii="Times New Roman" w:hAnsi="Times New Roman" w:cs="Times New Roman"/>
          <w:bCs/>
          <w:sz w:val="24"/>
          <w:szCs w:val="24"/>
        </w:rPr>
        <w:t>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</w:t>
      </w:r>
      <w:r w:rsidRPr="00414141">
        <w:rPr>
          <w:rFonts w:ascii="Times New Roman" w:hAnsi="Times New Roman" w:cs="Times New Roman"/>
          <w:bCs/>
          <w:sz w:val="24"/>
          <w:szCs w:val="24"/>
        </w:rPr>
        <w:t>18.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«Юный ударник»</w:t>
      </w:r>
    </w:p>
    <w:p w14:paraId="118ACC1A" w14:textId="292A8F83" w:rsidR="00414141" w:rsidRPr="00414141" w:rsidRDefault="00414141" w:rsidP="00414141">
      <w:pPr>
        <w:pStyle w:val="a9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ba-RU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19.«Кладовая радости»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          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20.</w:t>
      </w:r>
      <w:r w:rsidRPr="00414141">
        <w:rPr>
          <w:rFonts w:ascii="Times New Roman" w:hAnsi="Times New Roman" w:cs="Times New Roman"/>
          <w:bCs/>
          <w:sz w:val="24"/>
          <w:szCs w:val="24"/>
          <w:lang w:val="ba-RU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«Макраме»</w:t>
      </w:r>
    </w:p>
    <w:p w14:paraId="6E760492" w14:textId="5D96A872" w:rsidR="00715E2D" w:rsidRPr="00414141" w:rsidRDefault="00E01D31" w:rsidP="00414141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1DEE7" wp14:editId="03DC4B1E">
            <wp:extent cx="5375081" cy="3200400"/>
            <wp:effectExtent l="0" t="0" r="1651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A8BAB70" w14:textId="07C62E07" w:rsidR="00715E2D" w:rsidRPr="00414141" w:rsidRDefault="00715E2D" w:rsidP="00715E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141">
        <w:rPr>
          <w:rFonts w:ascii="Times New Roman" w:hAnsi="Times New Roman" w:cs="Times New Roman"/>
          <w:b/>
          <w:sz w:val="24"/>
          <w:szCs w:val="24"/>
        </w:rPr>
        <w:t>Социально-гуманитарная направленность</w:t>
      </w:r>
    </w:p>
    <w:p w14:paraId="63083476" w14:textId="56605CE1" w:rsidR="00F801F9" w:rsidRPr="00414141" w:rsidRDefault="00F801F9" w:rsidP="00DC2D79">
      <w:pPr>
        <w:pStyle w:val="a9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1. «Русский язык»</w:t>
      </w:r>
      <w:r w:rsidR="00414141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DC2D7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14141">
        <w:rPr>
          <w:rFonts w:ascii="Times New Roman" w:hAnsi="Times New Roman" w:cs="Times New Roman"/>
          <w:bCs/>
          <w:sz w:val="24"/>
          <w:szCs w:val="24"/>
        </w:rPr>
        <w:t xml:space="preserve">2. «Клуб знатоков английского языка» </w:t>
      </w:r>
      <w:r w:rsidR="00DC2D79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414141">
        <w:rPr>
          <w:rFonts w:ascii="Times New Roman" w:hAnsi="Times New Roman" w:cs="Times New Roman"/>
          <w:bCs/>
          <w:sz w:val="24"/>
          <w:szCs w:val="24"/>
        </w:rPr>
        <w:t>3.«Интересный английский»</w:t>
      </w:r>
      <w:r w:rsidR="00414141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4.</w:t>
      </w:r>
      <w:r w:rsidR="004141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 xml:space="preserve">«Знатоки русского языка» </w:t>
      </w:r>
      <w:r w:rsidR="00DC2D7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14141">
        <w:rPr>
          <w:rFonts w:ascii="Times New Roman" w:hAnsi="Times New Roman" w:cs="Times New Roman"/>
          <w:bCs/>
          <w:sz w:val="24"/>
          <w:szCs w:val="24"/>
        </w:rPr>
        <w:t xml:space="preserve">5.«Светофор» </w:t>
      </w:r>
      <w:r w:rsidR="0041414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DC2D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41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 xml:space="preserve">6. «Скорочтение» </w:t>
      </w:r>
    </w:p>
    <w:p w14:paraId="53D8CBD3" w14:textId="41BCF4E5" w:rsidR="00715E2D" w:rsidRDefault="00F801F9" w:rsidP="00F801F9">
      <w:pPr>
        <w:pStyle w:val="a9"/>
        <w:spacing w:after="0" w:line="240" w:lineRule="auto"/>
        <w:ind w:left="0" w:right="-198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7.</w:t>
      </w:r>
      <w:r w:rsidR="00DC2D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</w:t>
      </w:r>
      <w:r w:rsidR="00DC2D79" w:rsidRPr="00414141">
        <w:rPr>
          <w:rFonts w:ascii="Times New Roman" w:hAnsi="Times New Roman" w:cs="Times New Roman"/>
          <w:bCs/>
          <w:sz w:val="24"/>
          <w:szCs w:val="24"/>
        </w:rPr>
        <w:t>Обществознание</w:t>
      </w:r>
      <w:r w:rsidRPr="00414141">
        <w:rPr>
          <w:rFonts w:ascii="Times New Roman" w:hAnsi="Times New Roman" w:cs="Times New Roman"/>
          <w:bCs/>
          <w:sz w:val="24"/>
          <w:szCs w:val="24"/>
        </w:rPr>
        <w:t>»</w:t>
      </w:r>
      <w:r w:rsidR="00414141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8. «Занимательный русский»</w:t>
      </w:r>
      <w:r w:rsidR="00DC2D79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414141">
        <w:rPr>
          <w:rFonts w:ascii="Times New Roman" w:hAnsi="Times New Roman" w:cs="Times New Roman"/>
          <w:bCs/>
          <w:sz w:val="24"/>
          <w:szCs w:val="24"/>
        </w:rPr>
        <w:t>9.</w:t>
      </w:r>
      <w:r w:rsidR="00DC2D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14141">
        <w:rPr>
          <w:rFonts w:ascii="Times New Roman" w:hAnsi="Times New Roman" w:cs="Times New Roman"/>
          <w:bCs/>
          <w:sz w:val="24"/>
          <w:szCs w:val="24"/>
        </w:rPr>
        <w:t>«Эрудиты»</w:t>
      </w:r>
    </w:p>
    <w:p w14:paraId="7CF4EA4D" w14:textId="32C94400" w:rsidR="00414141" w:rsidRDefault="00DC2D79" w:rsidP="00DC2D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15D325D7" wp14:editId="227D0F86">
            <wp:extent cx="4133215" cy="2499360"/>
            <wp:effectExtent l="0" t="0" r="635" b="0"/>
            <wp:docPr id="1094661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21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F7ADAB" w14:textId="5D6814DA" w:rsidR="00414141" w:rsidRPr="00414141" w:rsidRDefault="00414141" w:rsidP="004141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141">
        <w:rPr>
          <w:rFonts w:ascii="Times New Roman" w:hAnsi="Times New Roman" w:cs="Times New Roman"/>
          <w:b/>
          <w:sz w:val="24"/>
          <w:szCs w:val="24"/>
        </w:rPr>
        <w:t>Естественно-научная направленность</w:t>
      </w:r>
    </w:p>
    <w:p w14:paraId="3BCE6CF6" w14:textId="77777777" w:rsidR="00414141" w:rsidRPr="00414141" w:rsidRDefault="00414141" w:rsidP="00414141">
      <w:pPr>
        <w:pStyle w:val="a9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1. «Юный исследователь»</w:t>
      </w:r>
    </w:p>
    <w:p w14:paraId="7936EC29" w14:textId="77777777" w:rsidR="00414141" w:rsidRPr="00414141" w:rsidRDefault="00414141" w:rsidP="00414141">
      <w:pPr>
        <w:pStyle w:val="a9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2.«Исследователь»</w:t>
      </w:r>
    </w:p>
    <w:p w14:paraId="4B0ED615" w14:textId="77777777" w:rsidR="00414141" w:rsidRPr="00414141" w:rsidRDefault="00414141" w:rsidP="00414141">
      <w:pPr>
        <w:pStyle w:val="a9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3.«Лаборатория юного эколога»</w:t>
      </w:r>
    </w:p>
    <w:p w14:paraId="7C7728D9" w14:textId="0FC222CF" w:rsidR="00414141" w:rsidRPr="00414141" w:rsidRDefault="00414141" w:rsidP="00414141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C78DD" wp14:editId="5FD9BAE0">
            <wp:extent cx="3999230" cy="2075290"/>
            <wp:effectExtent l="0" t="0" r="1270" b="12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D8A6446" w14:textId="77777777" w:rsidR="00414141" w:rsidRPr="00414141" w:rsidRDefault="00414141" w:rsidP="004141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141">
        <w:rPr>
          <w:rFonts w:ascii="Times New Roman" w:hAnsi="Times New Roman" w:cs="Times New Roman"/>
          <w:b/>
          <w:sz w:val="24"/>
          <w:szCs w:val="24"/>
        </w:rPr>
        <w:t>Направленность туризм и краеведение</w:t>
      </w:r>
    </w:p>
    <w:p w14:paraId="5135B77B" w14:textId="77777777" w:rsidR="00414141" w:rsidRPr="00414141" w:rsidRDefault="00414141" w:rsidP="00414141">
      <w:pPr>
        <w:pStyle w:val="a9"/>
        <w:ind w:left="0"/>
        <w:rPr>
          <w:bCs/>
          <w:sz w:val="24"/>
          <w:szCs w:val="24"/>
        </w:rPr>
      </w:pPr>
      <w:r w:rsidRPr="00414141">
        <w:rPr>
          <w:bCs/>
          <w:sz w:val="24"/>
          <w:szCs w:val="24"/>
        </w:rPr>
        <w:t>1.«</w:t>
      </w:r>
      <w:r w:rsidRPr="00414141">
        <w:rPr>
          <w:rFonts w:ascii="Times New Roman" w:hAnsi="Times New Roman" w:cs="Times New Roman"/>
          <w:bCs/>
          <w:sz w:val="24"/>
          <w:szCs w:val="24"/>
        </w:rPr>
        <w:t>Спортивный туризм»</w:t>
      </w:r>
    </w:p>
    <w:p w14:paraId="10BA633B" w14:textId="25BE24E2" w:rsidR="00414141" w:rsidRPr="00414141" w:rsidRDefault="00414141" w:rsidP="00414141">
      <w:pPr>
        <w:pStyle w:val="a9"/>
        <w:ind w:left="0"/>
        <w:rPr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2.«Юный краевед»</w:t>
      </w:r>
    </w:p>
    <w:p w14:paraId="0A482B2A" w14:textId="0A99C919" w:rsidR="00414141" w:rsidRPr="00414141" w:rsidRDefault="00414141" w:rsidP="00414141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4BEA0B" wp14:editId="21C2814B">
            <wp:extent cx="4157980" cy="1804946"/>
            <wp:effectExtent l="0" t="0" r="13970" b="508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ED5D12E" w14:textId="77777777" w:rsidR="00414141" w:rsidRDefault="00414141" w:rsidP="004141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C9F89" w14:textId="3DE6EB18" w:rsidR="00414141" w:rsidRDefault="00414141" w:rsidP="004141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D79">
        <w:rPr>
          <w:rFonts w:ascii="Times New Roman" w:hAnsi="Times New Roman" w:cs="Times New Roman"/>
          <w:b/>
          <w:sz w:val="24"/>
          <w:szCs w:val="24"/>
        </w:rPr>
        <w:t>Техническая направленность</w:t>
      </w:r>
    </w:p>
    <w:p w14:paraId="4AC2D5AA" w14:textId="77777777" w:rsidR="00940E4F" w:rsidRDefault="00940E4F" w:rsidP="00940E4F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1«Студия мультипликации»</w:t>
      </w:r>
    </w:p>
    <w:p w14:paraId="72A1F863" w14:textId="1FDB0964" w:rsidR="00940E4F" w:rsidRPr="00940E4F" w:rsidRDefault="00940E4F" w:rsidP="00940E4F">
      <w:pPr>
        <w:pStyle w:val="a9"/>
        <w:ind w:left="0"/>
        <w:jc w:val="both"/>
        <w:rPr>
          <w:bCs/>
          <w:sz w:val="24"/>
          <w:szCs w:val="24"/>
        </w:rPr>
      </w:pPr>
      <w:r w:rsidRPr="00414141">
        <w:rPr>
          <w:rFonts w:ascii="Times New Roman" w:hAnsi="Times New Roman" w:cs="Times New Roman"/>
          <w:bCs/>
          <w:sz w:val="24"/>
          <w:szCs w:val="24"/>
        </w:rPr>
        <w:t>2.«ТелеТайм»</w:t>
      </w:r>
    </w:p>
    <w:p w14:paraId="327103DE" w14:textId="77777777" w:rsidR="00414141" w:rsidRPr="00B3686A" w:rsidRDefault="00414141" w:rsidP="00414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753351" wp14:editId="413E57FC">
            <wp:extent cx="5486400" cy="2140085"/>
            <wp:effectExtent l="0" t="0" r="0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98B2DD6" w14:textId="77777777" w:rsidR="00DC2D79" w:rsidRDefault="00DC2D79" w:rsidP="00414141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46DE796A" w14:textId="77777777" w:rsidR="00DC2D79" w:rsidRDefault="00DC2D79" w:rsidP="00414141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6188EB1E" w14:textId="77777777" w:rsidR="00DC2D79" w:rsidRDefault="00DC2D79" w:rsidP="00414141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493A7AB" w14:textId="77777777" w:rsidR="00DC2D79" w:rsidRDefault="00DC2D79" w:rsidP="00414141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5D80CF65" w14:textId="77777777" w:rsidR="00DC2D79" w:rsidRDefault="00DC2D79" w:rsidP="00414141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4836040" w14:textId="77777777" w:rsidR="00C31C02" w:rsidRDefault="00C31C02" w:rsidP="00F16B0F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6858695B" w14:textId="77777777" w:rsidR="00C31C02" w:rsidRDefault="00C31C02" w:rsidP="00F16B0F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2AA6DC01" w14:textId="3F101DEA" w:rsidR="00414141" w:rsidRPr="00414141" w:rsidRDefault="00620EEA" w:rsidP="00F16B0F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2. </w:t>
      </w:r>
      <w:r w:rsidR="00414141" w:rsidRPr="0041414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Воспитательная работа</w:t>
      </w:r>
    </w:p>
    <w:p w14:paraId="5E52E768" w14:textId="77777777" w:rsidR="00414141" w:rsidRPr="00414141" w:rsidRDefault="00414141" w:rsidP="00414141">
      <w:pPr>
        <w:pStyle w:val="a9"/>
        <w:numPr>
          <w:ilvl w:val="2"/>
          <w:numId w:val="0"/>
        </w:num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2D8460D7" w14:textId="77777777" w:rsidR="00414141" w:rsidRPr="00414141" w:rsidRDefault="00414141" w:rsidP="004141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414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воспитательной работы МБУ ДО ДПШ г. Янаул:</w:t>
      </w:r>
    </w:p>
    <w:p w14:paraId="4A83ECB3" w14:textId="77777777" w:rsidR="00414141" w:rsidRPr="00414141" w:rsidRDefault="00414141" w:rsidP="00414141">
      <w:pPr>
        <w:pStyle w:val="a9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максимально благоприятных условий для развития способностей каждого учащегося, воспитание свободной, интеллектуально развитой, духовно богатой, физически здоровой, творчески мыслящей личности, ориентированной на общечеловеческие нравственные ценности, способной к успешной самореализации в условиях современного общества. </w:t>
      </w:r>
    </w:p>
    <w:p w14:paraId="421C6BA4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воспитательные задачи:</w:t>
      </w:r>
    </w:p>
    <w:p w14:paraId="575A3989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взаимодействие с семьей посредством использования новых информационных и коммуникационных технологий;</w:t>
      </w:r>
    </w:p>
    <w:p w14:paraId="3B5E1722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новые организационные формы, методы и технологии в воспитательной работе;</w:t>
      </w:r>
    </w:p>
    <w:p w14:paraId="23AA4F71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единое воспитательно-образовательное пространство;</w:t>
      </w:r>
    </w:p>
    <w:p w14:paraId="57B65E97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эффективной организации свободного времени учащихся;</w:t>
      </w:r>
    </w:p>
    <w:p w14:paraId="0A57BE12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ситуацию успеха учащихся;</w:t>
      </w:r>
    </w:p>
    <w:p w14:paraId="63236BA3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патриота своего края и своей страны;</w:t>
      </w:r>
    </w:p>
    <w:p w14:paraId="60E547C5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устойчивое негативное отношение к антисоциальным тенденциям в молодежной среде и сознательное противодействие употреблению и распространению наркомании, токсикомании, алкоголизма и табакокурения.</w:t>
      </w:r>
    </w:p>
    <w:p w14:paraId="56FF3E8F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воспитательных задач обеспечивается в ходе проведения занятий, массовых мероприятий, соревнований, конкурсов.</w:t>
      </w:r>
    </w:p>
    <w:p w14:paraId="190FE6AB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МБУ ДО ДПШ г. Янаул является организатором массовых ме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роприятий, как для учащихся Дома пионеров и школьников, так и для обучающихся города и района. Все мероприятия направлены на воспитание и творческое развитие каждого ребенка, с учетом его индивидуальных способностей и личных склонностей. Не</w:t>
      </w: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редко бывает, что ребенок, занимаясь в одном объединении, пробует свои силы и способности в других.</w:t>
      </w:r>
      <w:r w:rsidRPr="004141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10E51F" w14:textId="77777777" w:rsidR="00414141" w:rsidRPr="00414141" w:rsidRDefault="00414141" w:rsidP="00414141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воспитания определены ведущие направления деятельности. Анализ работы показал, что наиболее активная, результативная, интересная деятельность организуется по гражданско-патриотическому, художественно-эстетическому, экологическому направлениям деятельности. Каждое из указанных направлений наполняется конкретным содержанием, то есть делами, которые являются традиционными, в Доме пионеров и школьников также появляются новые формы работы. </w:t>
      </w:r>
    </w:p>
    <w:p w14:paraId="2D32962D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целью развития гражданского и патриотического сознания, чувства долга, памяти, чести у учащихся Дом пионеров и школьников проводит множество меро</w:t>
      </w:r>
      <w:r w:rsidRPr="00414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приятий патриотической направленности, такие как:</w:t>
      </w:r>
    </w:p>
    <w:p w14:paraId="08B813DE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Тематический час, посвященный М.М. Шаймуратову;</w:t>
      </w:r>
    </w:p>
    <w:p w14:paraId="18DEE51F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Уроки мужества на тему «Герои нашего времени», «День воинской славы России», «Герои России», «День единых действий»</w:t>
      </w:r>
    </w:p>
    <w:p w14:paraId="3A0895F4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солидарности в борьбе с терроризмом</w:t>
      </w:r>
    </w:p>
    <w:p w14:paraId="766D7440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Беседа на темы "Крымская весна", «Крым и Россия";</w:t>
      </w:r>
    </w:p>
    <w:p w14:paraId="6011A772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Муниципальный этап Всероссийского конкурса исследовательских краеведческих работ обучающихся "Отечество";</w:t>
      </w:r>
    </w:p>
    <w:p w14:paraId="2051A558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Встреча с ветеранами труда в День пожилых людей;</w:t>
      </w:r>
    </w:p>
    <w:p w14:paraId="7740EE24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sz w:val="24"/>
          <w:szCs w:val="24"/>
        </w:rPr>
        <w:t>Беседа в объединениях «День народного единства»;</w:t>
      </w:r>
    </w:p>
    <w:p w14:paraId="10FCDEBB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Беседа «Я имею право…» в рамках проведения Всероссийского дня правовой помощи детям;</w:t>
      </w:r>
    </w:p>
    <w:p w14:paraId="4FF964F4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Исторический час «Мы знаем и помним!»;</w:t>
      </w:r>
    </w:p>
    <w:p w14:paraId="2DA2C73F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Единый урок безопасности;</w:t>
      </w:r>
    </w:p>
    <w:p w14:paraId="58C29739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Уроки доброты, беседа «Милосердие»;</w:t>
      </w:r>
    </w:p>
    <w:p w14:paraId="3C304FA8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Флешмоб «Зима в Янаульском районе»;</w:t>
      </w:r>
    </w:p>
    <w:p w14:paraId="246CB3BA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республиканского конкурса на лучшее знание государственной символики России и РБ;</w:t>
      </w:r>
    </w:p>
    <w:p w14:paraId="7937BC49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Муниципальный этап Всероссийского конкурса творческих проектных и исследовательских работ обучающихся "</w:t>
      </w:r>
      <w:proofErr w:type="spellStart"/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ВместеЯрче</w:t>
      </w:r>
      <w:proofErr w:type="spellEnd"/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";</w:t>
      </w:r>
    </w:p>
    <w:p w14:paraId="6A3F34ED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Муниципальный этап республиканского конкурса исследовательских туристско-краеведческих работ обучающихся "Своей Отчизне пою я песни";</w:t>
      </w:r>
    </w:p>
    <w:p w14:paraId="15DE6468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флэшмоб исполнения песни «Земляне»;</w:t>
      </w:r>
    </w:p>
    <w:p w14:paraId="0FBEAA5F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Районный конкурс лучших пионерских отрядов «За дело! Дружбу! Честь!»;</w:t>
      </w:r>
    </w:p>
    <w:p w14:paraId="209AC805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конкурс юных чтецов и вокалистов «Люблю тебя, мой край родной»;</w:t>
      </w:r>
    </w:p>
    <w:p w14:paraId="6CF8228F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 «День Флага»;</w:t>
      </w:r>
    </w:p>
    <w:p w14:paraId="0652B161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Квиз-игра «Знаю Россию»</w:t>
      </w:r>
    </w:p>
    <w:p w14:paraId="2D6B793B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патриотический конкурс «Моя защита, опора и надежда»</w:t>
      </w:r>
    </w:p>
    <w:p w14:paraId="0F169F9B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Районное мероприятие, посвященное встрече воинов-интернационалистов;</w:t>
      </w:r>
    </w:p>
    <w:p w14:paraId="71F5C89C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Всероссийская спортивно-образовательная игра «Защитники, вперед!».</w:t>
      </w:r>
    </w:p>
    <w:p w14:paraId="7D1DF790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детский литературно-творческий конкурс «В сердцах, в памяти, в душе», посвященный башкирской поэтессе и прозаику К. Шафиковой.</w:t>
      </w:r>
    </w:p>
    <w:p w14:paraId="01AF48ED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конкурс «Операция «Десант», посвященный Дню защитника Отечества;</w:t>
      </w:r>
    </w:p>
    <w:p w14:paraId="3C8D5815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78E903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141">
        <w:rPr>
          <w:rFonts w:ascii="Times New Roman" w:hAnsi="Times New Roman" w:cs="Times New Roman"/>
          <w:b/>
          <w:sz w:val="24"/>
          <w:szCs w:val="24"/>
        </w:rPr>
        <w:t>Интересная деятельность организуется по художественной направленности:</w:t>
      </w:r>
    </w:p>
    <w:p w14:paraId="5A8FD83A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tabs>
          <w:tab w:val="left" w:pos="9191"/>
        </w:tabs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 «На лучшее новогоднее поздравление на родном языке»;</w:t>
      </w: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B67157D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 «Новогоднее поздравление»;</w:t>
      </w:r>
    </w:p>
    <w:p w14:paraId="1CB0563F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 «День национальных зимних блюд»;</w:t>
      </w:r>
    </w:p>
    <w:p w14:paraId="33E96FB3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 «На самый оригинальный карнавальный костюм»;</w:t>
      </w:r>
    </w:p>
    <w:p w14:paraId="1D6F0470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Квест-игра «В гостях у Деда Мороза»;</w:t>
      </w:r>
    </w:p>
    <w:p w14:paraId="470A116E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Флешмоб «Подарок Новогодней ёлочке»;</w:t>
      </w:r>
    </w:p>
    <w:p w14:paraId="684B9382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зимних забав;</w:t>
      </w:r>
    </w:p>
    <w:p w14:paraId="3666C74E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Фотоконкурс «Лучший снеговик»;</w:t>
      </w:r>
    </w:p>
    <w:p w14:paraId="1FF8D673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Районная онлайн-выставка детских рисунков и поделок «Портрет моей любимой мамы»;</w:t>
      </w:r>
    </w:p>
    <w:p w14:paraId="2847CED3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ко Дню учителя «Порадуем любимых учителей»;</w:t>
      </w:r>
    </w:p>
    <w:p w14:paraId="65D62E58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Новогодние представления для учащихся города и района «Чудеса там, где в них верят»;</w:t>
      </w:r>
    </w:p>
    <w:p w14:paraId="64BCE0ED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Муниципальный этап X</w:t>
      </w: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Всероссийского конкурса юных чтецов «Живая классика»;</w:t>
      </w:r>
    </w:p>
    <w:p w14:paraId="3D0DC0B6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 флэшмоб ко Дню космонавтики;</w:t>
      </w:r>
    </w:p>
    <w:p w14:paraId="53A6CD13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Выставка рисунков и подделок ко Дню космонавтики «Мой космос»;</w:t>
      </w:r>
    </w:p>
    <w:p w14:paraId="41162C44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«Космический квест» ко Дню космонавтики;</w:t>
      </w:r>
    </w:p>
    <w:p w14:paraId="0AAD08CB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Ретро рубрика «Пионер-в каждом из нас!»;</w:t>
      </w:r>
    </w:p>
    <w:p w14:paraId="2B37104A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конкурс юных дарований «Весенняя капель»;</w:t>
      </w:r>
    </w:p>
    <w:p w14:paraId="7A78B7BA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Районное мероприятие «Бал маленьких принцесс»;</w:t>
      </w:r>
    </w:p>
    <w:p w14:paraId="042D5A67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этап Всероссийского конкурса хоровых и вокальных коллективов;</w:t>
      </w:r>
    </w:p>
    <w:p w14:paraId="5AF1D066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Внутриучрежденческий конкурс на лучший эскиз герба Дома пионеров и школьников г. Янаул;</w:t>
      </w:r>
    </w:p>
    <w:p w14:paraId="09D4AEA0" w14:textId="77777777" w:rsidR="00414141" w:rsidRPr="00414141" w:rsidRDefault="00414141" w:rsidP="00BE49E2">
      <w:pPr>
        <w:pStyle w:val="a9"/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Внутриучрежденческий творческий конкурс «Газ в доме: помним о безопасности»</w:t>
      </w:r>
    </w:p>
    <w:p w14:paraId="3F3BF43C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57FE7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экологической направленности предполагают разноплановое воспитание личности ребёнка среди массовых экологических мероприятий, организованных МБУ ДО ДПШ г. Янаул, необходимо отметить:</w:t>
      </w:r>
    </w:p>
    <w:p w14:paraId="25D8C684" w14:textId="77777777" w:rsidR="00414141" w:rsidRPr="00414141" w:rsidRDefault="00414141" w:rsidP="00BE49E2">
      <w:pPr>
        <w:pStyle w:val="a9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Акции «Покормите птиц зимой»;</w:t>
      </w:r>
    </w:p>
    <w:p w14:paraId="08448AB3" w14:textId="77777777" w:rsidR="00414141" w:rsidRPr="00414141" w:rsidRDefault="00414141" w:rsidP="00BE49E2">
      <w:pPr>
        <w:pStyle w:val="a9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конкурс скворечников «Лучший скворечник»;</w:t>
      </w:r>
    </w:p>
    <w:p w14:paraId="4889B936" w14:textId="77777777" w:rsidR="00414141" w:rsidRPr="00414141" w:rsidRDefault="00414141" w:rsidP="00BE49E2">
      <w:pPr>
        <w:pStyle w:val="a9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рисунков «День Земли»;</w:t>
      </w:r>
    </w:p>
    <w:p w14:paraId="669331B2" w14:textId="77777777" w:rsidR="00414141" w:rsidRPr="00414141" w:rsidRDefault="00414141" w:rsidP="00BE49E2">
      <w:pPr>
        <w:pStyle w:val="a9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конкурс по сбору макулатуры «Спасаем деревья с </w:t>
      </w:r>
      <w:proofErr w:type="spellStart"/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эколятами</w:t>
      </w:r>
      <w:proofErr w:type="spellEnd"/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14:paraId="37E654C7" w14:textId="77777777" w:rsidR="00414141" w:rsidRPr="00414141" w:rsidRDefault="00414141" w:rsidP="00BE49E2">
      <w:pPr>
        <w:pStyle w:val="a9"/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акция по сбору пластиковых крышек «Крышечки добра».</w:t>
      </w:r>
    </w:p>
    <w:p w14:paraId="1A4F2B57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E624C" w14:textId="77777777" w:rsidR="00414141" w:rsidRPr="00414141" w:rsidRDefault="00414141" w:rsidP="00414141">
      <w:pPr>
        <w:pStyle w:val="a9"/>
        <w:shd w:val="clear" w:color="auto" w:fill="FFFFFF"/>
        <w:spacing w:after="15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туристической, спортивной, оздоровительной направленности:</w:t>
      </w:r>
    </w:p>
    <w:p w14:paraId="764DF890" w14:textId="77777777" w:rsidR="00414141" w:rsidRPr="00414141" w:rsidRDefault="00414141" w:rsidP="00BE49E2">
      <w:pPr>
        <w:pStyle w:val="a9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Районный семейный турслет для многодетных «Следопыт» по спортивному туризму;</w:t>
      </w:r>
    </w:p>
    <w:p w14:paraId="2845AF4A" w14:textId="77777777" w:rsidR="00414141" w:rsidRPr="00414141" w:rsidRDefault="00414141" w:rsidP="00BE49E2">
      <w:pPr>
        <w:pStyle w:val="a9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Районные соревнования по спортивному туризму;</w:t>
      </w:r>
    </w:p>
    <w:p w14:paraId="146270D8" w14:textId="77777777" w:rsidR="00414141" w:rsidRPr="00414141" w:rsidRDefault="00414141" w:rsidP="00BE49E2">
      <w:pPr>
        <w:pStyle w:val="a9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4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Районные соревнования по спортивному туризму;</w:t>
      </w:r>
    </w:p>
    <w:p w14:paraId="1F8FC279" w14:textId="77777777" w:rsidR="00414141" w:rsidRPr="00414141" w:rsidRDefault="00414141" w:rsidP="00BE49E2">
      <w:pPr>
        <w:pStyle w:val="a9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Акция «Всероссийская зарядка «Будь здоров».</w:t>
      </w:r>
    </w:p>
    <w:p w14:paraId="692451AE" w14:textId="77777777" w:rsidR="00414141" w:rsidRPr="00414141" w:rsidRDefault="00414141" w:rsidP="00414141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141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Мероприятия </w:t>
      </w:r>
      <w:r w:rsidRPr="004141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 пропаганде Правил дорожного движения:</w:t>
      </w:r>
    </w:p>
    <w:p w14:paraId="315E631E" w14:textId="77777777" w:rsidR="00414141" w:rsidRPr="00414141" w:rsidRDefault="00414141" w:rsidP="00BE49E2">
      <w:pPr>
        <w:pStyle w:val="a9"/>
        <w:numPr>
          <w:ilvl w:val="0"/>
          <w:numId w:val="15"/>
        </w:numPr>
        <w:shd w:val="clear" w:color="auto" w:fill="FFFFFF"/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lang w:eastAsia="ru-RU"/>
        </w:rPr>
        <w:t>МЭ Республиканского конкурса видеороликов и социальной рекламы «Держим курс на ПДД».</w:t>
      </w:r>
    </w:p>
    <w:p w14:paraId="67D02032" w14:textId="27555813" w:rsidR="004825C5" w:rsidRPr="00414141" w:rsidRDefault="004825C5" w:rsidP="00414141">
      <w:pPr>
        <w:pStyle w:val="a9"/>
        <w:shd w:val="clear" w:color="auto" w:fill="FFFFFF"/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Дополнительное образование детей – особое образовательное пространство, осваиваемое в свободное внеурочное время ребёнка с учётом его интересов и потребностей. Оно является одной из составляющих сфер образования, которое учитывает все факторы, влияющие на воспитание, развитие и формирование личности ребёнка.      </w:t>
      </w:r>
    </w:p>
    <w:p w14:paraId="367002CB" w14:textId="77777777" w:rsidR="004825C5" w:rsidRPr="00414141" w:rsidRDefault="004825C5" w:rsidP="004825C5">
      <w:pPr>
        <w:pStyle w:val="a9"/>
        <w:spacing w:after="0" w:line="240" w:lineRule="auto"/>
        <w:ind w:left="0"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141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основном, данные мероприятия проходят на высоком организационном уровне, получают высокую оценку со стороны их участников и социума за организацию и содержание.</w:t>
      </w:r>
    </w:p>
    <w:p w14:paraId="0227FD6B" w14:textId="77777777" w:rsidR="00A61185" w:rsidRDefault="00A61185" w:rsidP="004825C5">
      <w:pPr>
        <w:pStyle w:val="a9"/>
        <w:spacing w:after="0" w:line="240" w:lineRule="auto"/>
        <w:ind w:left="0"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33192EA" w14:textId="77777777" w:rsidR="00521338" w:rsidRPr="00620EEA" w:rsidRDefault="00521338" w:rsidP="00521338">
      <w:pPr>
        <w:spacing w:after="0" w:line="240" w:lineRule="auto"/>
        <w:ind w:left="710"/>
        <w:jc w:val="center"/>
        <w:rPr>
          <w:rFonts w:ascii="Times New Roman" w:hAnsi="Times New Roman"/>
          <w:b/>
          <w:sz w:val="24"/>
          <w:szCs w:val="24"/>
        </w:rPr>
      </w:pPr>
      <w:r w:rsidRPr="00620EEA">
        <w:rPr>
          <w:rFonts w:ascii="Times New Roman" w:hAnsi="Times New Roman"/>
          <w:b/>
          <w:sz w:val="24"/>
          <w:szCs w:val="24"/>
        </w:rPr>
        <w:t>Основные внутренние мероприятия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6513"/>
        <w:gridCol w:w="3328"/>
      </w:tblGrid>
      <w:tr w:rsidR="0034556E" w:rsidRPr="008026C0" w14:paraId="35802789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F8D2" w14:textId="77777777" w:rsidR="00521338" w:rsidRPr="008026C0" w:rsidRDefault="00521338" w:rsidP="00C850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26C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19F6AA6" w14:textId="77777777" w:rsidR="00521338" w:rsidRPr="008026C0" w:rsidRDefault="00521338" w:rsidP="003455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26C0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64C2" w14:textId="77777777" w:rsidR="00521338" w:rsidRPr="008026C0" w:rsidRDefault="00521338" w:rsidP="00C850DC">
            <w:pPr>
              <w:pStyle w:val="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026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319" w14:textId="77777777" w:rsidR="00521338" w:rsidRPr="008026C0" w:rsidRDefault="00521338" w:rsidP="00C850DC">
            <w:pPr>
              <w:pStyle w:val="8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026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521338" w:rsidRPr="008026C0" w14:paraId="2167961B" w14:textId="77777777" w:rsidTr="0034556E">
        <w:trPr>
          <w:trHeight w:val="1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881E" w14:textId="77777777" w:rsidR="00521338" w:rsidRPr="008026C0" w:rsidRDefault="00521338" w:rsidP="00C850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6C0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34556E" w:rsidRPr="008026C0" w14:paraId="1736030B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4DEC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0E7C" w14:textId="77777777" w:rsidR="00521338" w:rsidRPr="00210835" w:rsidRDefault="00521338" w:rsidP="00C85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День знакомств. (в объединениях)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63EA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педагоги ДО </w:t>
            </w:r>
          </w:p>
        </w:tc>
      </w:tr>
      <w:tr w:rsidR="0034556E" w:rsidRPr="008026C0" w14:paraId="3FBD50BB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7A5E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128E" w14:textId="77777777" w:rsidR="00521338" w:rsidRPr="00210835" w:rsidRDefault="00521338" w:rsidP="00C85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«Мир без террора», мероприятия по плану «Антитеррор»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CA72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8026C0" w14:paraId="07CEE82F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D30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70AE" w14:textId="77777777" w:rsidR="00521338" w:rsidRPr="00210835" w:rsidRDefault="00521338" w:rsidP="00C85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«День открытых дверей»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6873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8026C0" w14:paraId="34B86DB8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15D6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8683" w14:textId="77777777" w:rsidR="00521338" w:rsidRPr="00210835" w:rsidRDefault="00521338" w:rsidP="00C85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«Внимание дети!»</w:t>
            </w:r>
            <w:r w:rsidRPr="00210835">
              <w:rPr>
                <w:rFonts w:ascii="Times New Roman" w:hAnsi="Times New Roman" w:cs="Times New Roman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(информация в социальных сетях, онлайн акции, беседы.)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2C46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8026C0" w14:paraId="7B3A0648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0217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E274" w14:textId="77777777" w:rsidR="00521338" w:rsidRPr="00210835" w:rsidRDefault="00521338" w:rsidP="00C85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5B86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ответственный по антитеррору, педагоги</w:t>
            </w:r>
          </w:p>
        </w:tc>
      </w:tr>
      <w:tr w:rsidR="0034556E" w:rsidRPr="008026C0" w14:paraId="70988336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9DB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3096" w14:textId="166CE563" w:rsidR="00521338" w:rsidRPr="00210835" w:rsidRDefault="00521338" w:rsidP="00C85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«День туризма» (онлайн акции, беседы, творческие мероприятия и</w:t>
            </w:r>
            <w:r w:rsidR="00E2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9EDE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34556E" w:rsidRPr="008026C0" w14:paraId="6DDEE05D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A348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D3F4" w14:textId="6555FA9C" w:rsidR="00521338" w:rsidRPr="00210835" w:rsidRDefault="00521338" w:rsidP="00C850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 лет со дня рождения Эдуарда Аркадьевича Асадова – </w:t>
            </w:r>
            <w:r w:rsidRPr="002108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советского поэта, Героя Советского Союза (онлайн акции, беседы, творческие мероприятия и</w:t>
            </w:r>
            <w:r w:rsidR="00E2795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108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0678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8026C0" w14:paraId="0B6FF6F6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4786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259E" w14:textId="1114C253" w:rsidR="00521338" w:rsidRPr="00210835" w:rsidRDefault="00521338" w:rsidP="00210835">
            <w:pPr>
              <w:pStyle w:val="af0"/>
              <w:rPr>
                <w:rFonts w:ascii="Times New Roman" w:hAnsi="Times New Roman"/>
                <w:sz w:val="43"/>
                <w:szCs w:val="43"/>
              </w:rPr>
            </w:pPr>
            <w:r w:rsidRPr="00210835">
              <w:rPr>
                <w:rFonts w:ascii="Times New Roman" w:hAnsi="Times New Roman"/>
                <w:shd w:val="clear" w:color="auto" w:fill="FFFFFF"/>
              </w:rPr>
              <w:t xml:space="preserve">100 лет со дня рождения </w:t>
            </w:r>
            <w:r w:rsidRPr="00210835">
              <w:rPr>
                <w:rFonts w:ascii="Times New Roman" w:hAnsi="Times New Roman"/>
              </w:rPr>
              <w:t>Расула Гамзатовича Гамзатова (онлайн акции, беседы, творческие мероприятия и</w:t>
            </w:r>
            <w:r w:rsidR="00210835">
              <w:rPr>
                <w:rFonts w:ascii="Times New Roman" w:hAnsi="Times New Roman"/>
              </w:rPr>
              <w:t xml:space="preserve"> </w:t>
            </w:r>
            <w:r w:rsidRPr="00210835">
              <w:rPr>
                <w:rFonts w:ascii="Times New Roman" w:hAnsi="Times New Roman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069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8026C0" w14:paraId="07212517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F489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FC29" w14:textId="1BE6E505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суббот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753B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8026C0" w14:paraId="3AD472E8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8FDE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E715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Беседа «Спички не трогать, в спичках огонь»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C347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ответственный по пожарной безопасности, педагоги.</w:t>
            </w:r>
          </w:p>
        </w:tc>
      </w:tr>
      <w:tr w:rsidR="00521338" w:rsidRPr="00A6618A" w14:paraId="20BB821D" w14:textId="77777777" w:rsidTr="0034556E">
        <w:trPr>
          <w:trHeight w:val="1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F3BE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34556E" w:rsidRPr="00A6618A" w14:paraId="3FCB2396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4DF4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C0F" w14:textId="7D3FA9A8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пожилых людей (онлайн акции, беседы, творческие мероприятия и</w:t>
            </w:r>
            <w:r w:rsidR="00E2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0CF0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7D8AC1C9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782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F425" w14:textId="6B150B70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«Всемирный день учителя» (онлайн акции, беседы, творческие мероприятия и</w:t>
            </w:r>
            <w:r w:rsidR="00E2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1B44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34329019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442A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DABE" w14:textId="72D9B32F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музыки» (онлайн акции, беседы, творческие мероприятия и</w:t>
            </w:r>
            <w:r w:rsidR="00E2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A2E8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</w:p>
        </w:tc>
      </w:tr>
      <w:tr w:rsidR="0034556E" w:rsidRPr="00A6618A" w14:paraId="53965F49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E5A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FD19" w14:textId="0F184858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«Всемирный день защиты животных» (онлайн акции, беседы, творческие выставки, мероприятия и</w:t>
            </w:r>
            <w:r w:rsidR="00E2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76FB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1A186427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6722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679C" w14:textId="5B22017A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«День яблока»</w:t>
            </w:r>
            <w:r w:rsidRPr="00210835">
              <w:rPr>
                <w:rFonts w:ascii="Times New Roman" w:hAnsi="Times New Roman" w:cs="Times New Roman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(онлайн акции, беседы, творческие выставки, мероприятия и</w:t>
            </w:r>
            <w:r w:rsidR="00E2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080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педагоги </w:t>
            </w:r>
          </w:p>
        </w:tc>
      </w:tr>
      <w:tr w:rsidR="0034556E" w:rsidRPr="00A6618A" w14:paraId="2A204780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E1BE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AFE" w14:textId="4C66EF74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суверенитета Республики Башкортостан (онлайн акции, беседы, творческие выставки, мероприятия и</w:t>
            </w:r>
            <w:r w:rsidR="00E2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т.д.) 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8B5D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027B5ACB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D5BD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7E24" w14:textId="6A59610F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«Единый день безопасности </w:t>
            </w:r>
            <w:r w:rsidR="004F5935" w:rsidRPr="00210835">
              <w:rPr>
                <w:rFonts w:ascii="Times New Roman" w:hAnsi="Times New Roman" w:cs="Times New Roman"/>
                <w:sz w:val="24"/>
                <w:szCs w:val="24"/>
              </w:rPr>
              <w:t>интернет» (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информация в социальных сетях, онлайн акции, беседы.)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F3B0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5F407261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C588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DD8F" w14:textId="0DF3AE6E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врача (онлайн акции, беседы, творческие выставки,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77B0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2334CA5B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CC1A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EB9E" w14:textId="15DE6A18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«День бабушек и дедушек» (онлайн акции, беседы, творческие выставки, мероприятия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F500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</w:p>
        </w:tc>
      </w:tr>
      <w:tr w:rsidR="0034556E" w:rsidRPr="00A6618A" w14:paraId="5EAE640B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D83B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1ABD" w14:textId="1C4086C2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200 лет со дня рождения Ивана Сергеевича Аксакова, русского писателя (онлайн акции, беседы, творческие выставки,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8D30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5C23A251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F2B4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522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 (информация в социальных сетях, онлайн акции, беседы.)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8D9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7DDAE447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F66F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E794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Акция «Наркотики знак беды» (информация в социальных сетях, онлайн акции, беседы.)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D7C8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0BFD3C0A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62B7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E81C" w14:textId="5E95330A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ко Дню отца (онлайн акции, беседы, творческие выставки, мероприятия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6E02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16449F43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021C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A1AC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ко Дню единых действий (информация в социальных сетях, онлайн акции, беседы.)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117B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4935C3A0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F5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2630" w14:textId="77777777" w:rsidR="00521338" w:rsidRPr="00210835" w:rsidRDefault="00521338" w:rsidP="00C850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по плану «Внимание дети!» (информация в социальных сетях, онлайн акции, беседы.)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B829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3FD12BE9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BCF3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991" w14:textId="1CD3E1C0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тематических суббот 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BB17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</w:t>
            </w:r>
          </w:p>
        </w:tc>
      </w:tr>
      <w:tr w:rsidR="0034556E" w:rsidRPr="00A6618A" w14:paraId="500B213E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5938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8F70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Творческий конкурс «Пожар глазами детей» (информация в социальных сетях, онлайн акции, беседы.)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8A37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</w:t>
            </w:r>
          </w:p>
        </w:tc>
      </w:tr>
      <w:tr w:rsidR="00521338" w:rsidRPr="00A6618A" w14:paraId="6BCB509E" w14:textId="77777777" w:rsidTr="0034556E">
        <w:trPr>
          <w:trHeight w:val="1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296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34556E" w:rsidRPr="00A6618A" w14:paraId="4B6CFAF6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AA3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01D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Беседы в объединениях, посвященные Дню согласия и примирения.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FB2F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5A6C90DC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94BF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3403" w14:textId="0EDD2906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«День воинской славы России – День народного единства» (онлайн акции, беседы, творческие выставки,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1BA7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77F4CFE9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34CC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26A9" w14:textId="7CED8DC1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«День рождения Деда Мороза» (онлайн акции, беседы, творческие выставки,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1634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4B20BC51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03C7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8C95" w14:textId="5A2406C3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 (онлайн акции, беседы, творческие выставки,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F2C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017CF4DD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4764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AA9C" w14:textId="1233B4FB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«Всемирный День доброты» (онлайн акции, беседы, творческие выставки,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F000" w14:textId="6F184FB4" w:rsidR="00521338" w:rsidRPr="00210835" w:rsidRDefault="004F5935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</w:t>
            </w:r>
            <w:r w:rsidR="00521338"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</w:t>
            </w:r>
          </w:p>
        </w:tc>
      </w:tr>
      <w:tr w:rsidR="0034556E" w:rsidRPr="00A6618A" w14:paraId="368C8505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72FD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304C" w14:textId="6FCE781C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</w:t>
            </w:r>
            <w:r w:rsidR="004F5935" w:rsidRPr="00210835">
              <w:rPr>
                <w:rFonts w:ascii="Times New Roman" w:hAnsi="Times New Roman" w:cs="Times New Roman"/>
                <w:sz w:val="24"/>
                <w:szCs w:val="24"/>
              </w:rPr>
              <w:t>телевидения» (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онлайн акции, беседы, творческие,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B787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131FB7B4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D587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652C" w14:textId="41AB147D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«Синичкин день» (онлайн акции, беседы, творческие выставки,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2D9E" w14:textId="41A66859" w:rsidR="00521338" w:rsidRPr="00210835" w:rsidRDefault="004F5935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</w:t>
            </w:r>
            <w:r w:rsidR="00521338"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</w:t>
            </w:r>
          </w:p>
        </w:tc>
      </w:tr>
      <w:tr w:rsidR="0034556E" w:rsidRPr="00A6618A" w14:paraId="6CCBC8DF" w14:textId="77777777" w:rsidTr="0034556E">
        <w:trPr>
          <w:trHeight w:val="60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3BCC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DEEB" w14:textId="0167433A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 xml:space="preserve">«День образования Всемирного общества охраны 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>природы» (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C718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</w:t>
            </w:r>
          </w:p>
        </w:tc>
      </w:tr>
      <w:tr w:rsidR="0034556E" w:rsidRPr="00A6618A" w14:paraId="24740C0E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F517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6AB7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Мероприятия по плану "Осторожно, тонкий лед!"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D5E3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</w:t>
            </w:r>
          </w:p>
        </w:tc>
      </w:tr>
      <w:tr w:rsidR="0034556E" w:rsidRPr="00A6618A" w14:paraId="5F411435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3D78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1D6E" w14:textId="68FF8086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суббот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EEFC" w14:textId="04FC957D" w:rsidR="00521338" w:rsidRPr="00210835" w:rsidRDefault="004F5935" w:rsidP="00C850D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  <w:r w:rsidR="00521338"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34556E" w:rsidRPr="00A6618A" w14:paraId="420B3895" w14:textId="77777777" w:rsidTr="0034556E">
        <w:trPr>
          <w:trHeight w:val="326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2D36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6967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Информация в социальных сетях «Учимся рисовать пожарных»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66C4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521338" w:rsidRPr="00A6618A" w14:paraId="19419E9E" w14:textId="77777777" w:rsidTr="0034556E">
        <w:trPr>
          <w:trHeight w:val="1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7BA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34556E" w:rsidRPr="00A6618A" w14:paraId="2AB80A83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BFAF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5D77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беседы, посвященные Всемирному дню борьбы со СПИДом.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5D3F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258A84E8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0826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7B5D" w14:textId="12F0A575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Мероприятия к Международного Дню инвалидов (онлайн акции, беседы, творческие,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6571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5A483914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7E7D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62D1" w14:textId="1F539D01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 (онлайн акции, беседы, творческие,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CADC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5A95C118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A855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8638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D4CE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Методист, педагог –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педагоги ДО</w:t>
            </w:r>
          </w:p>
        </w:tc>
      </w:tr>
      <w:tr w:rsidR="0034556E" w:rsidRPr="00A6618A" w14:paraId="7EAE95B4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A2E4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142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«Международный день прав человека»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8EF0" w14:textId="4DC841D6" w:rsidR="00521338" w:rsidRPr="00210835" w:rsidRDefault="004F5935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  <w:r w:rsidR="00521338"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34556E" w:rsidRPr="00A6618A" w14:paraId="5AD565BE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18CC" w14:textId="77777777" w:rsidR="00521338" w:rsidRPr="00210835" w:rsidRDefault="00521338" w:rsidP="00C85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0E11" w14:textId="15480FA5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«День Конституции Российской Федерации» (онлайн акции, беседы, творческие, мероприятия и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98B7" w14:textId="10B954D8" w:rsidR="00521338" w:rsidRPr="00210835" w:rsidRDefault="004F5935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  <w:r w:rsidR="00521338"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34556E" w:rsidRPr="00A6618A" w14:paraId="539F7C9D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0BE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991E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Мероприятия по плану «Внимание дети!»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00B2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525FF84E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659C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CB97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Организация и проведение тематических суббот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495B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1ED52AEA" w14:textId="77777777" w:rsidTr="0034556E">
        <w:trPr>
          <w:trHeight w:val="144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B6C8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DB24" w14:textId="63C22D30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Информация в социальных сетях «Частушки про пожарных»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B63D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521338" w:rsidRPr="00A6618A" w14:paraId="7D9598DB" w14:textId="77777777" w:rsidTr="0034556E">
        <w:trPr>
          <w:trHeight w:val="20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415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34556E" w:rsidRPr="00A6618A" w14:paraId="143292F7" w14:textId="77777777" w:rsidTr="0034556E"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F3E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55A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«Зимние забавы», мероприятия по организации зимних каникул.</w:t>
            </w:r>
          </w:p>
        </w:tc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45DA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05DBECFF" w14:textId="77777777" w:rsidTr="0034556E"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CE3E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96B" w14:textId="2D3123A6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«СПАСИБО»</w:t>
            </w:r>
            <w:r w:rsidRPr="00210835">
              <w:rPr>
                <w:rFonts w:ascii="Times New Roman" w:hAnsi="Times New Roman" w:cs="Times New Roman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(онлайн акции, беседы, творческие, мероприятия и</w:t>
            </w:r>
            <w:r w:rsidR="004F5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5976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3053C1BE" w14:textId="77777777" w:rsidTr="0034556E"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A00B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A2AF" w14:textId="6B294C9B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 xml:space="preserve">«День снятия блокады города 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>Ленинграда» (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E181" w14:textId="4D15C5A5" w:rsidR="00521338" w:rsidRPr="00210835" w:rsidRDefault="004F5935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  <w:r w:rsidR="00521338"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34556E" w:rsidRPr="00A6618A" w14:paraId="09560A04" w14:textId="77777777" w:rsidTr="0034556E"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727D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DE6E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памяти жертв Холокоста»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491" w14:textId="50476A35" w:rsidR="00521338" w:rsidRPr="00210835" w:rsidRDefault="004F5935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  <w:r w:rsidR="00521338"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34556E" w:rsidRPr="00A6618A" w14:paraId="140F31D9" w14:textId="77777777" w:rsidTr="0034556E"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FF0A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F654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суббот</w:t>
            </w:r>
          </w:p>
        </w:tc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CA3C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3D7B7366" w14:textId="77777777" w:rsidTr="0034556E"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0157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203A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Информация в социальных сетях «4 рассказа о пожарных для детей»</w:t>
            </w:r>
          </w:p>
        </w:tc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EB2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521338" w:rsidRPr="00A6618A" w14:paraId="5567E8F8" w14:textId="77777777" w:rsidTr="0034556E">
        <w:trPr>
          <w:trHeight w:val="33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D6B6" w14:textId="77777777" w:rsidR="00521338" w:rsidRPr="00210835" w:rsidRDefault="00521338" w:rsidP="00C850DC">
            <w:pPr>
              <w:tabs>
                <w:tab w:val="left" w:pos="3015"/>
                <w:tab w:val="center" w:pos="513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ФЕВРАЛЬ</w:t>
            </w:r>
          </w:p>
        </w:tc>
      </w:tr>
      <w:tr w:rsidR="0034556E" w:rsidRPr="00A6618A" w14:paraId="23E9C1F6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5EAB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12A" w14:textId="77777777" w:rsidR="00521338" w:rsidRPr="00210835" w:rsidRDefault="00521338" w:rsidP="00C850DC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Мероприятия, посвященные Дню Защитника Отечества.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0730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педагог-организатор педагоги ДО</w:t>
            </w:r>
          </w:p>
        </w:tc>
      </w:tr>
      <w:tr w:rsidR="0034556E" w:rsidRPr="00A6618A" w14:paraId="20C1A832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C837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DB9F" w14:textId="77777777" w:rsidR="00521338" w:rsidRPr="00210835" w:rsidRDefault="00521338" w:rsidP="00C850DC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10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с отслужившими в горячих точках, ликвидаторами Чернобыльской АЭС, ветеранами тыла, детьми войны.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1CFC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педагог-организатор педагоги ДО</w:t>
            </w:r>
          </w:p>
        </w:tc>
      </w:tr>
      <w:tr w:rsidR="0034556E" w:rsidRPr="00A6618A" w14:paraId="041BDD23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45EE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850A" w14:textId="33F47644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 xml:space="preserve">«День молодого 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>избирателя» (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онлайн акции, беседы, творческие, мероприятия и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B8B5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педагог-организатор педагоги ДО</w:t>
            </w:r>
          </w:p>
        </w:tc>
      </w:tr>
      <w:tr w:rsidR="0034556E" w:rsidRPr="00A6618A" w14:paraId="6820229D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1FA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0861" w14:textId="46B62F48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190 лет со дня рождения Дмитрия Ивановича Менделеева, русского ученого-химика (онлайн акции, беседы, творческие, мероприятия и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52CD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 ДО</w:t>
            </w:r>
          </w:p>
        </w:tc>
      </w:tr>
      <w:tr w:rsidR="0034556E" w:rsidRPr="00A6618A" w14:paraId="288D0E52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E52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AEE1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День памяти А. С. Пушкина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C555" w14:textId="2E1F0D44" w:rsidR="00521338" w:rsidRPr="00210835" w:rsidRDefault="004F5935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педагоги</w:t>
            </w:r>
            <w:r w:rsidR="00521338" w:rsidRPr="00210835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34556E" w:rsidRPr="00A6618A" w14:paraId="528F91D4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1B5B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5B69" w14:textId="0B012E9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110 лет со дня рождения Аркадия Ильича Островского, композитора-песенника (онлайн акции, беседы, творческие, мероприятия и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D74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педагог-организатор педагоги ДО</w:t>
            </w:r>
          </w:p>
        </w:tc>
      </w:tr>
      <w:tr w:rsidR="0034556E" w:rsidRPr="00A6618A" w14:paraId="5C47B1AD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4110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4DB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тематических суббот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3A92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18EFB672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345B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039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Информация в социальных сетях и просмотр мультфильма «Как получили огонь»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4A63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521338" w:rsidRPr="00A6618A" w14:paraId="3BC56227" w14:textId="77777777" w:rsidTr="0034556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E45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4556E" w:rsidRPr="00A6618A" w14:paraId="4458B0F8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37C7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9D50" w14:textId="083C1AB6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«Международный женский день» (онлайн акции, беседы, творческие, мероприятия и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05F8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3A527DB4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E493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A402" w14:textId="26544F23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«День Земли» (онлайн акции, беседы, творческие, мероприятия и</w:t>
            </w:r>
            <w:r w:rsidR="004F5935" w:rsidRP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BAF1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277A77C7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272E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B972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«Крымская весна»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2AEC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470783DB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D12E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9AEA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200 лет со дня рождения Константина Дмитриевича Ушинского, педагога и писателя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EE9C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610AB6B9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3058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53E5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тематической субботы.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4D50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педагоги ДО</w:t>
            </w:r>
          </w:p>
        </w:tc>
      </w:tr>
      <w:tr w:rsidR="0034556E" w:rsidRPr="00A6618A" w14:paraId="19162F2E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E0A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58FB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Мероприятия по плану «Внимание дети!»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7F10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 xml:space="preserve">Методист, педагог –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lastRenderedPageBreak/>
              <w:t>организатор, педагоги ДО</w:t>
            </w:r>
          </w:p>
        </w:tc>
      </w:tr>
      <w:tr w:rsidR="0034556E" w:rsidRPr="00A6618A" w14:paraId="240A2A8B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AB31" w14:textId="77777777" w:rsidR="00521338" w:rsidRPr="00210835" w:rsidRDefault="00521338" w:rsidP="00C850DC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221B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Информация в социальных сетях «Пожарная безопасность в современной культуре»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591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34556E" w:rsidRPr="00A6618A" w14:paraId="692AEE2E" w14:textId="77777777" w:rsidTr="0034556E">
        <w:tc>
          <w:tcPr>
            <w:tcW w:w="3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92F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АПРЕЛЬ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ACE1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4556E" w:rsidRPr="00A6618A" w14:paraId="523070EA" w14:textId="77777777" w:rsidTr="0034556E">
        <w:trPr>
          <w:trHeight w:val="273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4EA0" w14:textId="77777777" w:rsidR="00521338" w:rsidRPr="00210835" w:rsidRDefault="00521338" w:rsidP="004F5935">
            <w:pPr>
              <w:pStyle w:val="af0"/>
              <w:jc w:val="center"/>
            </w:pPr>
            <w:r w:rsidRPr="00210835">
              <w:t>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29E4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«День смеха»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DA88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29FB114A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B539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1AFA" w14:textId="2626C9A4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«Международный день детской книги»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EFC4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46FC74A8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0A9E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4DA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«День мультфильма»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FE03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629223ED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3A6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83EA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Мероприятия, посвященные Дню космонавтики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7855" w14:textId="088EBECB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Педагог-организатор, педагоги ДО</w:t>
            </w:r>
          </w:p>
        </w:tc>
      </w:tr>
      <w:tr w:rsidR="0034556E" w:rsidRPr="00A6618A" w14:paraId="22FF55C9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2D24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8317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«Международный день охраны памятников и исторических мест»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C7FF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151C2342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2D2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01F9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460 лет со дня рождения Уильяма Шекспира, английского драматурга и поэта (1564-1616)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8593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3DAAE363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600F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0B6C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«Всемирный день охраны труда»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FE56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388B68C3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2501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819E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«Международный день танца»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2D3E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5182E666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C506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5C43" w14:textId="3F8D2DE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тематической субботы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2B17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педагоги ДО</w:t>
            </w:r>
          </w:p>
        </w:tc>
      </w:tr>
      <w:tr w:rsidR="0034556E" w:rsidRPr="00A6618A" w14:paraId="5FE198E7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B71D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A821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Мероприятия по плану «Внимание дети!»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D69A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 – организатор, педагоги ДО</w:t>
            </w:r>
          </w:p>
        </w:tc>
      </w:tr>
      <w:tr w:rsidR="0034556E" w:rsidRPr="00A6618A" w14:paraId="62FE4BAD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B047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963E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Мероприятия ко Дню пожарной охраны (информация в социальных сетях, онлайн акции, беседы)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AB81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521338" w:rsidRPr="00A6618A" w14:paraId="2ABC4828" w14:textId="77777777" w:rsidTr="0034556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278E" w14:textId="77777777" w:rsidR="00521338" w:rsidRPr="00210835" w:rsidRDefault="00521338" w:rsidP="00C850D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                                                                     </w:t>
            </w:r>
            <w:r w:rsidRPr="00210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34556E" w:rsidRPr="00A6618A" w14:paraId="491E9AA7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AA5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73B1" w14:textId="66B58F78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«Праздник весны и труда» (онлайн акции, беседы, творческие мероприятия и</w:t>
            </w:r>
            <w:r w:rsid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062C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педагог- организатор, педагоги ДО</w:t>
            </w:r>
          </w:p>
        </w:tc>
      </w:tr>
      <w:tr w:rsidR="0034556E" w:rsidRPr="00A6618A" w14:paraId="788DEE91" w14:textId="77777777" w:rsidTr="0034556E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E7C0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247" w14:textId="6E6D1E2D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Мероприятия, посвященные Дню Победы в Великой Отечественной войне (онлайн акции, беседы, творческие мероприятия и</w:t>
            </w:r>
            <w:r w:rsid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82E3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Педагог-организатор, педагоги ДО</w:t>
            </w:r>
          </w:p>
        </w:tc>
      </w:tr>
      <w:tr w:rsidR="0034556E" w:rsidRPr="00A6618A" w14:paraId="2C9785AE" w14:textId="77777777" w:rsidTr="0034556E">
        <w:trPr>
          <w:trHeight w:val="5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2D8A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0F48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Посвящение в пионеры Республики Башкортостан «За дело, дружбу, честь».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F248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педагог- организатор, педагоги ДО</w:t>
            </w:r>
          </w:p>
        </w:tc>
      </w:tr>
      <w:tr w:rsidR="0034556E" w:rsidRPr="00A6618A" w14:paraId="49D372EC" w14:textId="77777777" w:rsidTr="0034556E">
        <w:trPr>
          <w:trHeight w:val="5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2FAA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339" w14:textId="02439EC5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100 лет со дня рождения Булата Шалвовича Окуджавы, поэта, прозаика, драматурга (онлайн акции, беседы, творческие мероприятия и</w:t>
            </w:r>
            <w:r w:rsid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7313" w14:textId="3FD367A2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педагоги ДО</w:t>
            </w:r>
          </w:p>
        </w:tc>
      </w:tr>
      <w:tr w:rsidR="0034556E" w:rsidRPr="00A6618A" w14:paraId="0789963D" w14:textId="77777777" w:rsidTr="0034556E">
        <w:trPr>
          <w:trHeight w:val="5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AB77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C501" w14:textId="2C3B992E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«Международный день семьи (онлайн акции, беседы, творческие мероприятия и</w:t>
            </w:r>
            <w:r w:rsid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9DD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педагог- организатор, педагоги ДО</w:t>
            </w:r>
          </w:p>
        </w:tc>
      </w:tr>
      <w:tr w:rsidR="0034556E" w:rsidRPr="00A6618A" w14:paraId="76CAF550" w14:textId="77777777" w:rsidTr="0034556E">
        <w:trPr>
          <w:trHeight w:val="525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696B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FDBF" w14:textId="05703FB3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«Международный день музеев» (онлайн акции, беседы, творческие мероприятия и</w:t>
            </w:r>
            <w:r w:rsidR="004F59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935">
              <w:rPr>
                <w:rFonts w:ascii="Times New Roman" w:hAnsi="Times New Roman"/>
                <w:sz w:val="24"/>
                <w:szCs w:val="24"/>
              </w:rPr>
              <w:t>т.д.)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53FD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педагог- организатор, педагоги ДО</w:t>
            </w:r>
          </w:p>
        </w:tc>
      </w:tr>
      <w:tr w:rsidR="0034556E" w:rsidRPr="00A6618A" w14:paraId="0D4E3E5F" w14:textId="77777777" w:rsidTr="0034556E">
        <w:trPr>
          <w:trHeight w:val="30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E72F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F049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 xml:space="preserve">Фестиваль детского творчества 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DDCF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педагог-организатор, педагоги ДО</w:t>
            </w:r>
          </w:p>
        </w:tc>
      </w:tr>
      <w:tr w:rsidR="0034556E" w:rsidRPr="00A6618A" w14:paraId="2006091A" w14:textId="77777777" w:rsidTr="0034556E">
        <w:trPr>
          <w:trHeight w:val="30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72D8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8203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рамках тематической субботы.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9A1C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Методист, педагоги ДО</w:t>
            </w:r>
          </w:p>
        </w:tc>
      </w:tr>
      <w:tr w:rsidR="0034556E" w:rsidRPr="00A6618A" w14:paraId="0D4866C3" w14:textId="77777777" w:rsidTr="0034556E">
        <w:trPr>
          <w:trHeight w:val="300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F7A0" w14:textId="77777777" w:rsidR="00521338" w:rsidRPr="00210835" w:rsidRDefault="00521338" w:rsidP="00C8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8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6C0C" w14:textId="77777777" w:rsidR="00521338" w:rsidRPr="004F5935" w:rsidRDefault="00521338" w:rsidP="004F5935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4F5935">
              <w:rPr>
                <w:rFonts w:ascii="Times New Roman" w:hAnsi="Times New Roman"/>
                <w:sz w:val="24"/>
                <w:szCs w:val="24"/>
              </w:rPr>
              <w:t>Беседа «Безопасное поведение с огнем в лесу»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E7AC" w14:textId="77777777" w:rsidR="00521338" w:rsidRPr="00210835" w:rsidRDefault="00521338" w:rsidP="004F5935">
            <w:pPr>
              <w:pStyle w:val="af0"/>
            </w:pPr>
          </w:p>
        </w:tc>
      </w:tr>
    </w:tbl>
    <w:p w14:paraId="21697416" w14:textId="77777777" w:rsidR="00DB2AD8" w:rsidRDefault="00DB2AD8" w:rsidP="00F16B0F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3560E946" w14:textId="668FE50B" w:rsidR="000731B7" w:rsidRPr="00660305" w:rsidRDefault="00F16B0F" w:rsidP="00F16B0F">
      <w:pPr>
        <w:spacing w:after="0" w:line="240" w:lineRule="auto"/>
        <w:ind w:firstLine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20EEA">
        <w:rPr>
          <w:rFonts w:ascii="Times New Roman" w:hAnsi="Times New Roman"/>
          <w:b/>
          <w:sz w:val="24"/>
          <w:szCs w:val="24"/>
        </w:rPr>
        <w:t>2</w:t>
      </w:r>
      <w:r w:rsidR="00521338" w:rsidRPr="00740D3E">
        <w:rPr>
          <w:rFonts w:ascii="Times New Roman" w:hAnsi="Times New Roman"/>
          <w:b/>
          <w:sz w:val="24"/>
          <w:szCs w:val="24"/>
        </w:rPr>
        <w:t>.</w:t>
      </w:r>
      <w:r w:rsidR="00620EEA">
        <w:rPr>
          <w:rFonts w:ascii="Times New Roman" w:hAnsi="Times New Roman"/>
          <w:b/>
          <w:sz w:val="24"/>
          <w:szCs w:val="24"/>
        </w:rPr>
        <w:t>1</w:t>
      </w:r>
      <w:r w:rsidR="00521338" w:rsidRPr="00740D3E">
        <w:rPr>
          <w:rFonts w:ascii="Times New Roman" w:hAnsi="Times New Roman"/>
          <w:b/>
          <w:sz w:val="24"/>
          <w:szCs w:val="24"/>
        </w:rPr>
        <w:t>.</w:t>
      </w:r>
      <w:r w:rsidR="004F5935">
        <w:rPr>
          <w:rFonts w:ascii="Times New Roman" w:hAnsi="Times New Roman"/>
          <w:b/>
          <w:sz w:val="24"/>
          <w:szCs w:val="24"/>
        </w:rPr>
        <w:t xml:space="preserve"> </w:t>
      </w:r>
      <w:r w:rsidR="00521338" w:rsidRPr="00740D3E">
        <w:rPr>
          <w:rFonts w:ascii="Times New Roman" w:hAnsi="Times New Roman"/>
          <w:b/>
          <w:sz w:val="24"/>
          <w:szCs w:val="24"/>
        </w:rPr>
        <w:t>Районные мероприятия</w:t>
      </w:r>
    </w:p>
    <w:tbl>
      <w:tblPr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3572"/>
        <w:gridCol w:w="1417"/>
        <w:gridCol w:w="2127"/>
        <w:gridCol w:w="1984"/>
        <w:gridCol w:w="992"/>
      </w:tblGrid>
      <w:tr w:rsidR="0034556E" w:rsidRPr="00740D3E" w14:paraId="2FF1EC85" w14:textId="77777777" w:rsidTr="0034556E"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05A81" w14:textId="18DCE59A" w:rsidR="00521338" w:rsidRPr="00DB2AD8" w:rsidRDefault="00521338" w:rsidP="00DB2AD8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AD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C7FA" w14:textId="77777777" w:rsidR="00521338" w:rsidRPr="00DB2AD8" w:rsidRDefault="00521338" w:rsidP="00DB2AD8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AD8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95BE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AD8">
              <w:rPr>
                <w:rFonts w:ascii="Times New Roman" w:hAnsi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D5E49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AD8">
              <w:rPr>
                <w:rFonts w:ascii="Times New Roman" w:hAnsi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DC34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AD8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8DE3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B2AD8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34556E" w:rsidRPr="00DB2AD8" w14:paraId="0C46DA78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86DA" w14:textId="77777777" w:rsidR="00521338" w:rsidRPr="00740D3E" w:rsidRDefault="0052133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4D3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Муниципальный этап Всероссийского конкурса творческих, проектных и исследовательских работ учащихся «#</w:t>
            </w:r>
            <w:proofErr w:type="spellStart"/>
            <w:r w:rsidRPr="00DB2AD8">
              <w:rPr>
                <w:rFonts w:ascii="Times New Roman" w:hAnsi="Times New Roman"/>
                <w:lang w:eastAsia="ru-RU"/>
              </w:rPr>
              <w:t>ВместеЯрче</w:t>
            </w:r>
            <w:proofErr w:type="spellEnd"/>
            <w:r w:rsidRPr="00DB2AD8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E4CE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Август- 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0A88" w14:textId="77777777" w:rsid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 xml:space="preserve">МБУ ДО ДПШ </w:t>
            </w:r>
          </w:p>
          <w:p w14:paraId="2A689FC9" w14:textId="2D3590FD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</w:t>
            </w:r>
            <w:r w:rsidR="00DB2AD8" w:rsidRP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99B2" w14:textId="714BD714" w:rsidR="00521338" w:rsidRPr="00DB2AD8" w:rsidRDefault="00521338" w:rsidP="0034556E">
            <w:pPr>
              <w:pStyle w:val="af0"/>
              <w:ind w:right="-111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 w:rsidR="00DB2AD8" w:rsidRP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F392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</w:p>
        </w:tc>
      </w:tr>
      <w:tr w:rsidR="0034556E" w:rsidRPr="00DB2AD8" w14:paraId="7A8E5BFD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EA71" w14:textId="77777777" w:rsidR="00521338" w:rsidRPr="00740D3E" w:rsidRDefault="0052133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9EE2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Районные 52-е соревнования по спортивному туризму.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F674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9C6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 xml:space="preserve">Близ дер. Татарская </w:t>
            </w:r>
            <w:proofErr w:type="spellStart"/>
            <w:r w:rsidRPr="00DB2AD8">
              <w:rPr>
                <w:rFonts w:ascii="Times New Roman" w:hAnsi="Times New Roman"/>
                <w:lang w:eastAsia="ru-RU"/>
              </w:rPr>
              <w:t>Урада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FFB7" w14:textId="0587061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 w:rsidR="00DB2AD8" w:rsidRP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FE73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</w:p>
        </w:tc>
      </w:tr>
      <w:tr w:rsidR="0034556E" w:rsidRPr="00DB2AD8" w14:paraId="20DE80C8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ED6D" w14:textId="77777777" w:rsidR="00521338" w:rsidRPr="00740D3E" w:rsidRDefault="0052133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3375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Районный семейный турслет «Следопыт»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E691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4B6E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 xml:space="preserve">Близ дер. Татарская </w:t>
            </w:r>
            <w:proofErr w:type="spellStart"/>
            <w:r w:rsidRPr="00DB2AD8">
              <w:rPr>
                <w:rFonts w:ascii="Times New Roman" w:hAnsi="Times New Roman"/>
                <w:lang w:eastAsia="ru-RU"/>
              </w:rPr>
              <w:t>Урада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6D17" w14:textId="28016285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 w:rsidR="00DB2AD8" w:rsidRP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D2B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34556E" w:rsidRPr="00DB2AD8" w14:paraId="3EEE209F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4024" w14:textId="77777777" w:rsidR="00521338" w:rsidRPr="00740D3E" w:rsidRDefault="0052133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637E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</w:rPr>
              <w:t>Районный конкурс лучших пионерских отрядов «За дело! Дружбу! Честь!»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BE6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12 сентября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4E66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Елочная площадь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A3F9" w14:textId="582D4AB4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 w:rsidR="00DB2AD8" w:rsidRP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90A6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</w:p>
        </w:tc>
      </w:tr>
      <w:tr w:rsidR="0034556E" w:rsidRPr="00DB2AD8" w14:paraId="3FE785B0" w14:textId="77777777" w:rsidTr="0034556E">
        <w:trPr>
          <w:trHeight w:val="71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5864" w14:textId="77777777" w:rsidR="00521338" w:rsidRPr="00740D3E" w:rsidRDefault="0052133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CC00" w14:textId="5E3836DB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 xml:space="preserve">Районный </w:t>
            </w:r>
            <w:r w:rsidR="00DB2AD8" w:rsidRPr="00DB2AD8">
              <w:rPr>
                <w:rFonts w:ascii="Times New Roman" w:hAnsi="Times New Roman"/>
                <w:lang w:eastAsia="ru-RU"/>
              </w:rPr>
              <w:t>заочный этап</w:t>
            </w:r>
            <w:r w:rsidRPr="00DB2AD8">
              <w:rPr>
                <w:rFonts w:ascii="Times New Roman" w:hAnsi="Times New Roman"/>
                <w:lang w:eastAsia="ru-RU"/>
              </w:rPr>
              <w:t xml:space="preserve"> республиканского конкурса на лучшее знание государственной символики Российской Федерации и Республики Башкортостан.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BD0A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Сентябрь- 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E702" w14:textId="77777777" w:rsid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 xml:space="preserve">МБУ ДО ДПШ </w:t>
            </w:r>
          </w:p>
          <w:p w14:paraId="5DA82CCE" w14:textId="4859BB3D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</w:t>
            </w:r>
            <w:r w:rsidR="00DB2AD8" w:rsidRP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BD01A" w14:textId="5C97B2AE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 w:rsidR="00DB2AD8" w:rsidRP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3331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</w:p>
        </w:tc>
      </w:tr>
      <w:tr w:rsidR="0034556E" w:rsidRPr="00DB2AD8" w14:paraId="136797FD" w14:textId="77777777" w:rsidTr="0034556E">
        <w:trPr>
          <w:trHeight w:val="5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532" w14:textId="77777777" w:rsidR="00521338" w:rsidRPr="00464B0E" w:rsidRDefault="0052133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5F74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Районный этнофестиваль «Наследники традиций», приуроченный Дню Республики Башкортостан.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B923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8AA0" w14:textId="77777777" w:rsid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 xml:space="preserve">МБУ ДО ДПШ </w:t>
            </w:r>
          </w:p>
          <w:p w14:paraId="1B253EF2" w14:textId="475AF505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</w:t>
            </w:r>
            <w:r w:rsid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8B79" w14:textId="555ECB59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 w:rsid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9EB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34556E" w:rsidRPr="00DB2AD8" w14:paraId="2FE63178" w14:textId="77777777" w:rsidTr="0034556E">
        <w:trPr>
          <w:trHeight w:val="83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746B" w14:textId="77777777" w:rsidR="00521338" w:rsidRPr="00370C52" w:rsidRDefault="0052133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E67D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eastAsia="Times New Roman" w:hAnsi="Times New Roman"/>
                <w:lang w:eastAsia="ru-RU"/>
              </w:rPr>
              <w:t>Районный детский литературно-творческий конкурс «В сердцах, в памяти, в душе», посвященного башкирской поэтессе и прозаику К. Шафиковой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3D66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Ноябрь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7E2E" w14:textId="77777777" w:rsid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 xml:space="preserve">МБУ ДО ДПШ </w:t>
            </w:r>
          </w:p>
          <w:p w14:paraId="7C3F52C9" w14:textId="69B0CC60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</w:t>
            </w:r>
            <w:r w:rsid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D5F8" w14:textId="0D4D1799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 w:rsidR="00DB2AD8"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42C4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</w:p>
        </w:tc>
      </w:tr>
      <w:tr w:rsidR="0034556E" w:rsidRPr="00DB2AD8" w14:paraId="4E5666B4" w14:textId="77777777" w:rsidTr="0034556E">
        <w:trPr>
          <w:trHeight w:val="5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A163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0FCF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Районный этап республиканского конкурса исследовательских краеведческих работ «Отечество».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3E8E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Декабрь- 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948F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3D7BBCEE" w14:textId="4EEE20E3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CD4D" w14:textId="7F24C274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F0D2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4556E" w:rsidRPr="00DB2AD8" w14:paraId="0247CF43" w14:textId="77777777" w:rsidTr="0034556E">
        <w:trPr>
          <w:trHeight w:val="5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ECFE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B1CD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Городской конкурс «Операция «Десант», посвященный Дню Защитника Отечества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E409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953F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55FBE996" w14:textId="5A4E7790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01CC" w14:textId="2B617DC1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D4F1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4556E" w:rsidRPr="00DB2AD8" w14:paraId="24837D13" w14:textId="77777777" w:rsidTr="0034556E">
        <w:trPr>
          <w:trHeight w:val="5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92D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20CB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</w:rPr>
            </w:pPr>
            <w:r w:rsidRPr="00DB2AD8">
              <w:rPr>
                <w:rFonts w:ascii="Times New Roman" w:hAnsi="Times New Roman"/>
                <w:color w:val="000000" w:themeColor="text1"/>
              </w:rPr>
              <w:t xml:space="preserve">Муниципальный этап Республиканского конкурса </w:t>
            </w:r>
            <w:r w:rsidRPr="00DB2AD8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юных дарований </w:t>
            </w:r>
            <w:r w:rsidRPr="00DB2AD8">
              <w:rPr>
                <w:rFonts w:ascii="Times New Roman" w:hAnsi="Times New Roman"/>
                <w:i/>
                <w:color w:val="000000" w:themeColor="text1"/>
                <w:shd w:val="clear" w:color="auto" w:fill="FFFFFF"/>
              </w:rPr>
              <w:t>"</w:t>
            </w:r>
            <w:r w:rsidRPr="00DB2AD8">
              <w:rPr>
                <w:rStyle w:val="a8"/>
                <w:rFonts w:ascii="Times New Roman" w:hAnsi="Times New Roman"/>
                <w:i w:val="0"/>
                <w:color w:val="000000" w:themeColor="text1"/>
                <w:shd w:val="clear" w:color="auto" w:fill="FFFFFF"/>
              </w:rPr>
              <w:t>Весенняя</w:t>
            </w:r>
            <w:r w:rsidRPr="00DB2AD8">
              <w:rPr>
                <w:rFonts w:ascii="Times New Roman" w:hAnsi="Times New Roman"/>
                <w:i/>
                <w:color w:val="000000" w:themeColor="text1"/>
                <w:shd w:val="clear" w:color="auto" w:fill="FFFFFF"/>
              </w:rPr>
              <w:t> </w:t>
            </w:r>
            <w:r w:rsidRPr="00DB2AD8">
              <w:rPr>
                <w:rStyle w:val="a8"/>
                <w:rFonts w:ascii="Times New Roman" w:hAnsi="Times New Roman"/>
                <w:i w:val="0"/>
                <w:color w:val="000000" w:themeColor="text1"/>
                <w:shd w:val="clear" w:color="auto" w:fill="FFFFFF"/>
              </w:rPr>
              <w:t>капель</w:t>
            </w:r>
            <w:r w:rsidRPr="00DB2AD8">
              <w:rPr>
                <w:rFonts w:ascii="Times New Roman" w:hAnsi="Times New Roman"/>
                <w:i/>
                <w:color w:val="000000" w:themeColor="text1"/>
                <w:shd w:val="clear" w:color="auto" w:fill="FFFFFF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D420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</w:rPr>
            </w:pPr>
            <w:r w:rsidRPr="00DB2AD8">
              <w:rPr>
                <w:rFonts w:ascii="Times New Roman" w:hAnsi="Times New Roman"/>
                <w:color w:val="000000" w:themeColor="text1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AE82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3520BB4C" w14:textId="578C9029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2D33" w14:textId="7581DA10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C827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4556E" w:rsidRPr="00DB2AD8" w14:paraId="683A0DBC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13F2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2725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Районные 13-е соревнования по технике лыжного туризма.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966C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Февраль-март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A139" w14:textId="626A7B1F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Близ дер. д.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Татарская </w:t>
            </w:r>
            <w:proofErr w:type="spellStart"/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Урада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E871" w14:textId="7FD50171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DA3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4556E" w:rsidRPr="00DB2AD8" w14:paraId="5D17B22D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D5FE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2BF0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Районный танцевальный конкурс «Звонкий каблучок»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9F02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CAF7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1E29DD48" w14:textId="7FE53F44" w:rsidR="00DB2AD8" w:rsidRPr="00DB2AD8" w:rsidRDefault="00DB2AD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68F" w14:textId="43126677" w:rsidR="00DB2AD8" w:rsidRPr="00DB2AD8" w:rsidRDefault="00DB2AD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26A7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4556E" w:rsidRPr="00DB2AD8" w14:paraId="49FD640A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C8F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CF96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</w:rPr>
              <w:t>Муниципальный этап Республиканского конкурса юных исполнителей туристской песни «Играй, гитара звонкая!»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E3A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9919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2DEF0DA7" w14:textId="1F7C0862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9D8E" w14:textId="5ACCDA46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1AEA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</w:p>
        </w:tc>
      </w:tr>
      <w:tr w:rsidR="0034556E" w:rsidRPr="00DB2AD8" w14:paraId="6EC09AD2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B617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5DC1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Муниципальный этап Всероссийского конкурса чтецов «Живая классика»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A74E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9BF3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54792E48" w14:textId="6CA58B9F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15CEB" w14:textId="1656587A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7845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34556E" w:rsidRPr="00DB2AD8" w14:paraId="0621CEF4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6D7C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3059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Муниципальный этап республиканского конкурса «Защитники, вперед!»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B61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D884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6F7191EE" w14:textId="3048F6A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526A" w14:textId="7EE7B0FC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AF8F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34556E" w:rsidRPr="00DB2AD8" w14:paraId="388EBC20" w14:textId="77777777" w:rsidTr="0034556E">
        <w:trPr>
          <w:trHeight w:val="4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1D7D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CC0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Районный конкурс детских работ, посвященный тематике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D183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Март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AD8A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57FA474F" w14:textId="1F436578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8ECC" w14:textId="073A54EE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ED91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34556E" w:rsidRPr="00DB2AD8" w14:paraId="0E4A5D8D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F98E" w14:textId="77777777" w:rsidR="00DB2AD8" w:rsidRPr="00740D3E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A5F0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2-ые районные соревнования обучающихся «Школа безопасности»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AA7F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C0D3" w14:textId="01CAF6CB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Близ дер. д.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Татарская </w:t>
            </w:r>
            <w:proofErr w:type="spellStart"/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Урада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2DB4" w14:textId="2280689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1E11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  <w:tr w:rsidR="0034556E" w:rsidRPr="00DB2AD8" w14:paraId="3C6A5625" w14:textId="77777777" w:rsidTr="0034556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A8DD" w14:textId="77777777" w:rsidR="00DB2AD8" w:rsidRPr="00137F5D" w:rsidRDefault="00DB2AD8" w:rsidP="00BE49E2">
            <w:pPr>
              <w:pStyle w:val="a9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FA6D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</w:rPr>
            </w:pPr>
            <w:r w:rsidRPr="00DB2AD8">
              <w:rPr>
                <w:rFonts w:ascii="Times New Roman" w:hAnsi="Times New Roman"/>
                <w:color w:val="000000" w:themeColor="text1"/>
              </w:rPr>
              <w:t>Семейный праздник «КОСМОСПОРТ»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2721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542" w14:textId="77777777" w:rsid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 xml:space="preserve">МБУ ДО ДПШ </w:t>
            </w:r>
          </w:p>
          <w:p w14:paraId="2116D676" w14:textId="4DC7B72C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г.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color w:val="000000" w:themeColor="text1"/>
                <w:lang w:eastAsia="ru-RU"/>
              </w:rPr>
              <w:t>Янаул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2C8F" w14:textId="3298E830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2C8F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color w:val="FF0000"/>
                <w:lang w:eastAsia="ru-RU"/>
              </w:rPr>
            </w:pPr>
          </w:p>
        </w:tc>
      </w:tr>
    </w:tbl>
    <w:p w14:paraId="3302C67A" w14:textId="77777777" w:rsidR="0034556E" w:rsidRDefault="0034556E" w:rsidP="0052133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B2DFFD" w14:textId="51668128" w:rsidR="00DB2AD8" w:rsidRPr="00660305" w:rsidRDefault="00521338" w:rsidP="00620EE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17A1C">
        <w:rPr>
          <w:rFonts w:ascii="Times New Roman" w:hAnsi="Times New Roman"/>
          <w:b/>
          <w:color w:val="000000" w:themeColor="text1"/>
          <w:sz w:val="24"/>
          <w:szCs w:val="24"/>
        </w:rPr>
        <w:t>Участие в республиканских мероприятиях</w:t>
      </w:r>
    </w:p>
    <w:tbl>
      <w:tblPr>
        <w:tblW w:w="1103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1"/>
        <w:gridCol w:w="5252"/>
        <w:gridCol w:w="1276"/>
        <w:gridCol w:w="966"/>
        <w:gridCol w:w="1984"/>
        <w:gridCol w:w="992"/>
      </w:tblGrid>
      <w:tr w:rsidR="00DB2AD8" w:rsidRPr="00817A1C" w14:paraId="2F56E291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3FB0" w14:textId="77777777" w:rsidR="00521338" w:rsidRPr="0034556E" w:rsidRDefault="00521338" w:rsidP="0034556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56E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14:paraId="08BD203A" w14:textId="77777777" w:rsidR="00521338" w:rsidRPr="0034556E" w:rsidRDefault="00521338" w:rsidP="0034556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56E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0A04" w14:textId="77777777" w:rsidR="00521338" w:rsidRPr="0034556E" w:rsidRDefault="00521338" w:rsidP="0034556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56E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1716" w14:textId="77777777" w:rsidR="00521338" w:rsidRPr="0034556E" w:rsidRDefault="00521338" w:rsidP="0034556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56E">
              <w:rPr>
                <w:rFonts w:ascii="Times New Roman" w:hAnsi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ACD0" w14:textId="77777777" w:rsidR="00521338" w:rsidRPr="0034556E" w:rsidRDefault="00521338" w:rsidP="0034556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56E">
              <w:rPr>
                <w:rFonts w:ascii="Times New Roman" w:hAnsi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914A" w14:textId="77777777" w:rsidR="00521338" w:rsidRPr="0034556E" w:rsidRDefault="00521338" w:rsidP="0034556E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56E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982AC" w14:textId="77777777" w:rsidR="00521338" w:rsidRPr="0034556E" w:rsidRDefault="00521338" w:rsidP="0034556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34556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B2AD8" w:rsidRPr="00817A1C" w14:paraId="39C0C0E9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A5AD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9EE4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 xml:space="preserve">Региональный этап </w:t>
            </w:r>
            <w:r w:rsidRPr="00DB2AD8">
              <w:rPr>
                <w:rFonts w:ascii="Times New Roman" w:hAnsi="Times New Roman"/>
                <w:lang w:val="en-US" w:eastAsia="ru-RU"/>
              </w:rPr>
              <w:t>II</w:t>
            </w:r>
            <w:r w:rsidRPr="00DB2AD8">
              <w:rPr>
                <w:rFonts w:ascii="Times New Roman" w:hAnsi="Times New Roman"/>
                <w:lang w:eastAsia="ru-RU"/>
              </w:rPr>
              <w:t xml:space="preserve"> Международного детского экологического форума «Изменение климата глазами детей – 2023»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376A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CC40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9EED" w14:textId="27206415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E40" w14:textId="77777777" w:rsidR="00DB2AD8" w:rsidRPr="00817A1C" w:rsidRDefault="00DB2AD8" w:rsidP="00DB2AD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2AD8" w:rsidRPr="00817A1C" w14:paraId="0981FA0F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854F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F94B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Региональный этап Всероссийского конкурса творческих, проектных и исследовательских работ учащихся «#</w:t>
            </w:r>
            <w:proofErr w:type="spellStart"/>
            <w:r w:rsidRPr="00DB2AD8">
              <w:rPr>
                <w:rFonts w:ascii="Times New Roman" w:hAnsi="Times New Roman"/>
                <w:lang w:eastAsia="ru-RU"/>
              </w:rPr>
              <w:t>ВместеЯрче</w:t>
            </w:r>
            <w:proofErr w:type="spellEnd"/>
            <w:r w:rsidRPr="00DB2AD8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AB08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Октябрь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2441" w14:textId="30675B3B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9CFE" w14:textId="08FD6E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8BC6" w14:textId="77777777" w:rsidR="00DB2AD8" w:rsidRPr="00817A1C" w:rsidRDefault="00DB2AD8" w:rsidP="00DB2AD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2AD8" w:rsidRPr="00817A1C" w14:paraId="147502DA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DBB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lastRenderedPageBreak/>
              <w:t>3.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9630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Республиканский туристско-краеведческий конкурс для детей с</w:t>
            </w:r>
          </w:p>
          <w:p w14:paraId="6C2F6E73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Особыми образовательными</w:t>
            </w:r>
          </w:p>
          <w:p w14:paraId="72AD28C3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потребностями «Своей Отчизне пою я песню»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ABC2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Ноябрь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3978" w14:textId="0823B2DD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DB2AD8">
              <w:rPr>
                <w:rFonts w:ascii="Times New Roman" w:hAnsi="Times New Roman"/>
                <w:lang w:eastAsia="ru-RU"/>
              </w:rPr>
              <w:t>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482" w14:textId="3A83A1B3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E910" w14:textId="77777777" w:rsidR="00DB2AD8" w:rsidRPr="00817A1C" w:rsidRDefault="00DB2AD8" w:rsidP="00DB2AD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2AD8" w:rsidRPr="00817A1C" w14:paraId="4C6D3093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185F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D0AD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Республиканский конкурсе на лучшее знание государственной символики РФ и 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405B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Декабрь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D626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49A4" w14:textId="1A057EF2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109D" w14:textId="77777777" w:rsidR="00DB2AD8" w:rsidRPr="00817A1C" w:rsidRDefault="00DB2AD8" w:rsidP="00DB2AD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2AD8" w:rsidRPr="00817A1C" w14:paraId="74BB9C16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5391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A530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Республиканский конкурс новых композиций «Елочка, живи!»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F2A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декабрь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F818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A8C1" w14:textId="3EDFB742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CD80" w14:textId="77777777" w:rsidR="00DB2AD8" w:rsidRPr="00817A1C" w:rsidRDefault="00DB2AD8" w:rsidP="00DB2AD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B2AD8" w:rsidRPr="00A6618A" w14:paraId="59FE0AFF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A1B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0039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Региональный этап Всероссийского конкурса юных исследователей окружающей среды «Открытия 2030»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728E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декабрь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A85A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345A" w14:textId="64696E25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2841" w14:textId="77777777" w:rsidR="00DB2AD8" w:rsidRPr="00A6618A" w:rsidRDefault="00DB2AD8" w:rsidP="00DB2AD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2AD8" w:rsidRPr="00A6618A" w14:paraId="67D7F40D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BA1F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F6CD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val="tt-RU" w:eastAsia="ru-RU"/>
              </w:rPr>
            </w:pPr>
            <w:r w:rsidRPr="00DB2AD8">
              <w:rPr>
                <w:rFonts w:ascii="Times New Roman" w:hAnsi="Times New Roman"/>
                <w:lang w:val="tt-RU" w:eastAsia="ru-RU"/>
              </w:rPr>
              <w:t xml:space="preserve">Республиканский этап Всероссийской олимпиады учебно-исследовательских проектов детей и молодежи </w:t>
            </w:r>
            <w:r w:rsidRPr="00DB2AD8">
              <w:rPr>
                <w:rFonts w:ascii="Times New Roman" w:hAnsi="Times New Roman"/>
                <w:lang w:eastAsia="ru-RU"/>
              </w:rPr>
              <w:t>«</w:t>
            </w:r>
            <w:r w:rsidRPr="00DB2AD8">
              <w:rPr>
                <w:rFonts w:ascii="Times New Roman" w:hAnsi="Times New Roman"/>
                <w:lang w:val="tt-RU" w:eastAsia="ru-RU"/>
              </w:rPr>
              <w:t>Созвездие</w:t>
            </w:r>
            <w:r w:rsidRPr="00DB2AD8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F182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</w:p>
          <w:p w14:paraId="4E6E13AB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март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624E" w14:textId="77777777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4CB6" w14:textId="6F7334C4" w:rsidR="00DB2AD8" w:rsidRPr="00DB2AD8" w:rsidRDefault="00DB2AD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BE0E" w14:textId="77777777" w:rsidR="00DB2AD8" w:rsidRPr="00A6618A" w:rsidRDefault="00DB2AD8" w:rsidP="00DB2AD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2AD8" w:rsidRPr="00A6618A" w14:paraId="60FDD3D8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962D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151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Участие в республиканском конкурсе исследовательских краеведческих работ «Отечество»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E30E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март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3433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778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1D5A" w14:textId="77777777" w:rsidR="00521338" w:rsidRPr="00A6618A" w:rsidRDefault="00521338" w:rsidP="00C850D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2AD8" w:rsidRPr="00A6618A" w14:paraId="1EB72A62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F09F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AD8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Республиканский этап Всероссийского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1A5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март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AEFB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D6F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14AE" w14:textId="77777777" w:rsidR="00521338" w:rsidRPr="00A6618A" w:rsidRDefault="00521338" w:rsidP="00C850D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2AD8" w:rsidRPr="00A6618A" w14:paraId="46B6CBF8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BCE7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8D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Республиканский конкурс творческих работ «Мы в ответе за тех, кого приучили!»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76CE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март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B578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A784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5496" w14:textId="77777777" w:rsidR="00521338" w:rsidRPr="00A6618A" w:rsidRDefault="00521338" w:rsidP="00C850D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2AD8" w:rsidRPr="00A6618A" w14:paraId="7A17B310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BBE3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11.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E8A7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</w:rPr>
            </w:pPr>
            <w:r w:rsidRPr="00DB2AD8">
              <w:rPr>
                <w:rFonts w:ascii="Times New Roman" w:hAnsi="Times New Roman"/>
              </w:rPr>
              <w:t>Республиканский конкурс юных исполнителей туристской песни «Играй, гитара звонкая!»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2BCE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апрель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4F35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8823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5F0F" w14:textId="77777777" w:rsidR="00521338" w:rsidRPr="00A6618A" w:rsidRDefault="00521338" w:rsidP="00C850D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2AD8" w:rsidRPr="00A6618A" w14:paraId="12D40888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6D5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83AF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val="tt-RU" w:eastAsia="ru-RU"/>
              </w:rPr>
              <w:t xml:space="preserve">Региональный этап Всеросийской конференции </w:t>
            </w:r>
            <w:r w:rsidRPr="00DB2AD8">
              <w:rPr>
                <w:rFonts w:ascii="Times New Roman" w:hAnsi="Times New Roman"/>
                <w:lang w:eastAsia="ru-RU"/>
              </w:rPr>
              <w:t>«</w:t>
            </w:r>
            <w:r w:rsidRPr="00DB2AD8">
              <w:rPr>
                <w:rFonts w:ascii="Times New Roman" w:hAnsi="Times New Roman"/>
                <w:lang w:val="tt-RU" w:eastAsia="ru-RU"/>
              </w:rPr>
              <w:t>Юные техники и изобретатели</w:t>
            </w:r>
            <w:r w:rsidRPr="00DB2AD8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3A086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апрель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0740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0289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04E7" w14:textId="77777777" w:rsidR="00521338" w:rsidRPr="00A6618A" w:rsidRDefault="00521338" w:rsidP="00C850D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DB2AD8" w:rsidRPr="00A6618A" w14:paraId="5DED33AF" w14:textId="77777777" w:rsidTr="0034556E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118F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13.</w:t>
            </w:r>
          </w:p>
        </w:tc>
        <w:tc>
          <w:tcPr>
            <w:tcW w:w="5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9815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Участие в республиканских соревнованиях «Школа безопасности»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1E4C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июнь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F3B8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г. Уфа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B6D4" w14:textId="77777777" w:rsidR="00521338" w:rsidRPr="00DB2AD8" w:rsidRDefault="00521338" w:rsidP="00DB2AD8">
            <w:pPr>
              <w:pStyle w:val="af0"/>
              <w:rPr>
                <w:rFonts w:ascii="Times New Roman" w:hAnsi="Times New Roman"/>
                <w:lang w:eastAsia="ru-RU"/>
              </w:rPr>
            </w:pPr>
            <w:r w:rsidRPr="00DB2AD8">
              <w:rPr>
                <w:rFonts w:ascii="Times New Roman" w:hAnsi="Times New Roman"/>
                <w:lang w:eastAsia="ru-RU"/>
              </w:rPr>
              <w:t>Директор МБУ ДО ДПШ г. Янаул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CD1" w14:textId="77777777" w:rsidR="00521338" w:rsidRPr="00A6618A" w:rsidRDefault="00521338" w:rsidP="00C850DC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14:paraId="3312BCF6" w14:textId="77777777" w:rsidR="0034556E" w:rsidRDefault="0034556E" w:rsidP="0034556E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56589E4" w14:textId="2334C7F1" w:rsidR="0034556E" w:rsidRPr="0034556E" w:rsidRDefault="00940E4F" w:rsidP="00940E4F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</w:t>
      </w:r>
      <w:r w:rsidR="00620EEA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521338" w:rsidRPr="0034556E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21338" w:rsidRPr="0034556E">
        <w:rPr>
          <w:rFonts w:ascii="Times New Roman" w:hAnsi="Times New Roman"/>
          <w:b/>
          <w:color w:val="000000" w:themeColor="text1"/>
          <w:sz w:val="24"/>
          <w:szCs w:val="24"/>
        </w:rPr>
        <w:t>РАБОТА С КАДРАМИ</w:t>
      </w:r>
    </w:p>
    <w:p w14:paraId="2B1BF7C8" w14:textId="3614201E" w:rsidR="005D4651" w:rsidRPr="005828F4" w:rsidRDefault="00620EEA" w:rsidP="00940E4F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521338" w:rsidRPr="0034556E">
        <w:rPr>
          <w:rFonts w:ascii="Times New Roman" w:hAnsi="Times New Roman"/>
          <w:b/>
          <w:color w:val="000000" w:themeColor="text1"/>
          <w:sz w:val="24"/>
          <w:szCs w:val="24"/>
        </w:rPr>
        <w:t>.1. Циклограмма методической работы</w:t>
      </w:r>
    </w:p>
    <w:tbl>
      <w:tblPr>
        <w:tblW w:w="521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6365"/>
        <w:gridCol w:w="1935"/>
        <w:gridCol w:w="1981"/>
      </w:tblGrid>
      <w:tr w:rsidR="00521338" w:rsidRPr="005828F4" w14:paraId="0AE5F785" w14:textId="77777777" w:rsidTr="0034556E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701F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4582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4399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275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521338" w:rsidRPr="005828F4" w14:paraId="2038D2EB" w14:textId="77777777" w:rsidTr="0034556E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64A9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7BD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Участие в заседании РМО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B5C8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Август, ноябрь, март, май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8901" w14:textId="5F04B646" w:rsidR="00521338" w:rsidRPr="00C862E0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ba-RU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</w:t>
            </w:r>
            <w:r w:rsidR="00C862E0">
              <w:rPr>
                <w:rFonts w:ascii="Times New Roman" w:hAnsi="Times New Roman"/>
                <w:color w:val="000000" w:themeColor="text1"/>
                <w:sz w:val="24"/>
                <w:szCs w:val="24"/>
                <w:lang w:val="ba-RU"/>
              </w:rPr>
              <w:t>ы</w:t>
            </w:r>
          </w:p>
        </w:tc>
      </w:tr>
      <w:tr w:rsidR="00521338" w:rsidRPr="005828F4" w14:paraId="612E8A06" w14:textId="77777777" w:rsidTr="0034556E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35E5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78B2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Заседания методического совета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0AB9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2EAE" w14:textId="4A4755D2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</w:t>
            </w:r>
            <w:r w:rsidR="00C862E0">
              <w:rPr>
                <w:rFonts w:ascii="Times New Roman" w:hAnsi="Times New Roman"/>
                <w:color w:val="000000" w:themeColor="text1"/>
                <w:sz w:val="24"/>
                <w:szCs w:val="24"/>
                <w:lang w:val="ba-RU"/>
              </w:rPr>
              <w:t>ы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21338" w:rsidRPr="005828F4" w14:paraId="3FB1294A" w14:textId="77777777" w:rsidTr="0034556E">
        <w:trPr>
          <w:trHeight w:val="130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1E69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039A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и обобщение передового педагогического опыта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EEF21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Систематически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8AA11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521338" w:rsidRPr="005828F4" w14:paraId="7343621D" w14:textId="77777777" w:rsidTr="0034556E">
        <w:trPr>
          <w:trHeight w:val="272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D0EE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F42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Посещение занятий в рамках взаимопосещений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7720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-ноябрь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E33D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ДПШ г. Янаул</w:t>
            </w:r>
          </w:p>
        </w:tc>
      </w:tr>
      <w:tr w:rsidR="00521338" w:rsidRPr="005828F4" w14:paraId="52F07407" w14:textId="77777777" w:rsidTr="0034556E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F342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C2D9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Контроль за работой МС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5151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Систематически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865D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521338" w:rsidRPr="00A6618A" w14:paraId="07AE1284" w14:textId="77777777" w:rsidTr="0034556E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0D01" w14:textId="77777777" w:rsidR="00521338" w:rsidRPr="00B119AF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9A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BEC0" w14:textId="500425BE" w:rsidR="00521338" w:rsidRPr="00B119AF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9AF">
              <w:rPr>
                <w:rFonts w:ascii="Times New Roman" w:hAnsi="Times New Roman"/>
                <w:sz w:val="24"/>
                <w:szCs w:val="24"/>
              </w:rPr>
              <w:t xml:space="preserve">Районный семинар педагогов ДО «Новые подходы в </w:t>
            </w:r>
            <w:r w:rsidR="00C862E0" w:rsidRPr="00B119AF">
              <w:rPr>
                <w:rFonts w:ascii="Times New Roman" w:hAnsi="Times New Roman"/>
                <w:sz w:val="24"/>
                <w:szCs w:val="24"/>
              </w:rPr>
              <w:t>обучении в</w:t>
            </w:r>
            <w:r w:rsidRPr="00B119AF">
              <w:rPr>
                <w:rFonts w:ascii="Times New Roman" w:hAnsi="Times New Roman"/>
                <w:sz w:val="24"/>
                <w:szCs w:val="24"/>
              </w:rPr>
              <w:t xml:space="preserve"> системе дополнительного образования».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58811" w14:textId="77777777" w:rsidR="00521338" w:rsidRPr="00B119AF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9AF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D67C" w14:textId="2C7358ED" w:rsidR="00521338" w:rsidRPr="00C862E0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119AF">
              <w:rPr>
                <w:rFonts w:ascii="Times New Roman" w:hAnsi="Times New Roman"/>
                <w:sz w:val="24"/>
                <w:szCs w:val="24"/>
              </w:rPr>
              <w:t>Методист</w:t>
            </w:r>
            <w:r w:rsidR="00C862E0">
              <w:rPr>
                <w:rFonts w:ascii="Times New Roman" w:hAnsi="Times New Roman"/>
                <w:sz w:val="24"/>
                <w:szCs w:val="24"/>
                <w:lang w:val="ba-RU"/>
              </w:rPr>
              <w:t>ы</w:t>
            </w:r>
          </w:p>
        </w:tc>
      </w:tr>
      <w:tr w:rsidR="00521338" w:rsidRPr="00A6618A" w14:paraId="7B403816" w14:textId="77777777" w:rsidTr="0034556E">
        <w:trPr>
          <w:trHeight w:val="557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FFA9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C89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Участие в муниципальном конкурсе приложений к общеобразовательным программам среди педагогов ДО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2CA9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272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РМО</w:t>
            </w:r>
          </w:p>
        </w:tc>
      </w:tr>
      <w:tr w:rsidR="00521338" w:rsidRPr="00A6618A" w14:paraId="60291AFB" w14:textId="77777777" w:rsidTr="0034556E">
        <w:trPr>
          <w:trHeight w:val="565"/>
        </w:trPr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4A40B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6242B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муниципальном этапе всероссийского конкурса педагогов дополнительного образования «Сердце отдаю детям»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6E38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4A10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Педагоги ДО </w:t>
            </w:r>
          </w:p>
        </w:tc>
      </w:tr>
      <w:tr w:rsidR="00521338" w:rsidRPr="00A6618A" w14:paraId="331B7DF0" w14:textId="77777777" w:rsidTr="0034556E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00DA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673BA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в проведении занятий взаимопосещений.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279D1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8193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СЮТ г. Янаул</w:t>
            </w:r>
          </w:p>
        </w:tc>
      </w:tr>
      <w:tr w:rsidR="00521338" w:rsidRPr="00A6618A" w14:paraId="13C1ABCA" w14:textId="77777777" w:rsidTr="0034556E"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33CF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5AF2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на районном семинаре педагогов ДО «Новые подходы работы в системе дополнительного образования». 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0F27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D4E8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МБУ ДО СЮТ г. Янаул</w:t>
            </w:r>
          </w:p>
        </w:tc>
      </w:tr>
    </w:tbl>
    <w:p w14:paraId="07E82041" w14:textId="77777777" w:rsidR="00521338" w:rsidRPr="00A6618A" w:rsidRDefault="00521338" w:rsidP="00521338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6F2A161B" w14:textId="29C3C1CB" w:rsidR="00521338" w:rsidRPr="005828F4" w:rsidRDefault="00940E4F" w:rsidP="00940E4F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</w:t>
      </w:r>
      <w:r w:rsidR="00620EEA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521338" w:rsidRPr="005828F4">
        <w:rPr>
          <w:rFonts w:ascii="Times New Roman" w:hAnsi="Times New Roman"/>
          <w:b/>
          <w:color w:val="000000" w:themeColor="text1"/>
          <w:sz w:val="24"/>
          <w:szCs w:val="24"/>
        </w:rPr>
        <w:t>.2. Повышение квалификации</w:t>
      </w:r>
    </w:p>
    <w:p w14:paraId="3C9F085D" w14:textId="77777777" w:rsidR="00521338" w:rsidRPr="005828F4" w:rsidRDefault="00521338" w:rsidP="00521338">
      <w:pPr>
        <w:tabs>
          <w:tab w:val="left" w:pos="851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b/>
          <w:color w:val="000000" w:themeColor="text1"/>
          <w:sz w:val="24"/>
          <w:szCs w:val="24"/>
        </w:rPr>
        <w:t>Цель:</w:t>
      </w:r>
      <w:r w:rsidRPr="005828F4">
        <w:rPr>
          <w:rFonts w:ascii="Times New Roman" w:hAnsi="Times New Roman"/>
          <w:color w:val="000000" w:themeColor="text1"/>
          <w:sz w:val="24"/>
          <w:szCs w:val="24"/>
        </w:rPr>
        <w:t xml:space="preserve"> совершенствование системы работы с педагогическими кадрами по самооценке деятельности и повышению профессиональной компетентности.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91"/>
        <w:gridCol w:w="1376"/>
        <w:gridCol w:w="1988"/>
        <w:gridCol w:w="3008"/>
      </w:tblGrid>
      <w:tr w:rsidR="00521338" w:rsidRPr="005828F4" w14:paraId="1BAA320D" w14:textId="77777777" w:rsidTr="00C850D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A9AF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6681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B4B1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7E3C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853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Прогнозируемый результат</w:t>
            </w:r>
          </w:p>
        </w:tc>
      </w:tr>
      <w:tr w:rsidR="00521338" w:rsidRPr="005828F4" w14:paraId="3413D440" w14:textId="77777777" w:rsidTr="00C850D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D07F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85AE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253A1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F2527" w14:textId="440F54FC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</w:t>
            </w:r>
            <w:r w:rsidR="00C862E0">
              <w:rPr>
                <w:rFonts w:ascii="Times New Roman" w:hAnsi="Times New Roman"/>
                <w:color w:val="000000" w:themeColor="text1"/>
                <w:sz w:val="24"/>
                <w:szCs w:val="24"/>
                <w:lang w:val="ba-RU"/>
              </w:rPr>
              <w:t xml:space="preserve">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директора по УВР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FE9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Перспективный план </w:t>
            </w:r>
          </w:p>
        </w:tc>
      </w:tr>
      <w:tr w:rsidR="00521338" w:rsidRPr="005828F4" w14:paraId="33D26C64" w14:textId="77777777" w:rsidTr="00C850DC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7C94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381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Составление отчетов о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прохождении курсов повышения квалификации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D42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 течение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9124" w14:textId="1B3C2B34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Зам.</w:t>
            </w:r>
            <w:r w:rsidR="00C862E0">
              <w:rPr>
                <w:rFonts w:ascii="Times New Roman" w:hAnsi="Times New Roman"/>
                <w:color w:val="000000" w:themeColor="text1"/>
                <w:sz w:val="24"/>
                <w:szCs w:val="24"/>
                <w:lang w:val="ba-RU"/>
              </w:rPr>
              <w:t xml:space="preserve">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директора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по УВР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FC0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Отчеты в Управление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образования</w:t>
            </w:r>
          </w:p>
        </w:tc>
      </w:tr>
    </w:tbl>
    <w:p w14:paraId="07D96130" w14:textId="77777777" w:rsidR="00521338" w:rsidRPr="00C862E0" w:rsidRDefault="00521338" w:rsidP="00C862E0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ba-RU"/>
        </w:rPr>
      </w:pPr>
    </w:p>
    <w:p w14:paraId="6A77C095" w14:textId="3D861A9E" w:rsidR="008F6271" w:rsidRPr="0034556E" w:rsidRDefault="00940E4F" w:rsidP="00940E4F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</w:t>
      </w:r>
      <w:r w:rsidR="00620EEA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521338" w:rsidRPr="0034556E">
        <w:rPr>
          <w:rFonts w:ascii="Times New Roman" w:hAnsi="Times New Roman"/>
          <w:b/>
          <w:color w:val="000000" w:themeColor="text1"/>
          <w:sz w:val="24"/>
          <w:szCs w:val="24"/>
        </w:rPr>
        <w:t>.3. Аттестация педагогических работников</w:t>
      </w:r>
    </w:p>
    <w:p w14:paraId="0F240A5E" w14:textId="77777777" w:rsidR="00521338" w:rsidRPr="0034556E" w:rsidRDefault="00521338" w:rsidP="00521338">
      <w:pPr>
        <w:tabs>
          <w:tab w:val="left" w:pos="851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4556E">
        <w:rPr>
          <w:rFonts w:ascii="Times New Roman" w:hAnsi="Times New Roman"/>
          <w:b/>
          <w:color w:val="000000" w:themeColor="text1"/>
          <w:sz w:val="24"/>
          <w:szCs w:val="24"/>
        </w:rPr>
        <w:t>Цель:</w:t>
      </w:r>
      <w:r w:rsidRPr="0034556E">
        <w:rPr>
          <w:rFonts w:ascii="Times New Roman" w:hAnsi="Times New Roman"/>
          <w:color w:val="000000" w:themeColor="text1"/>
          <w:sz w:val="24"/>
          <w:szCs w:val="24"/>
        </w:rPr>
        <w:t xml:space="preserve"> Определение уровня профессиональной компетентности и создание условий для повышения квалификации педагогических работников</w:t>
      </w:r>
    </w:p>
    <w:p w14:paraId="74AE83C0" w14:textId="77777777" w:rsidR="008F6271" w:rsidRPr="005828F4" w:rsidRDefault="008F6271" w:rsidP="00521338">
      <w:pPr>
        <w:tabs>
          <w:tab w:val="left" w:pos="851"/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719"/>
        <w:gridCol w:w="1355"/>
        <w:gridCol w:w="2052"/>
        <w:gridCol w:w="2837"/>
      </w:tblGrid>
      <w:tr w:rsidR="00521338" w:rsidRPr="005828F4" w14:paraId="02873C9C" w14:textId="77777777" w:rsidTr="00C85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412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5E4B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3704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7124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Исполнители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4001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Прогнозируемый результат</w:t>
            </w:r>
          </w:p>
        </w:tc>
      </w:tr>
      <w:tr w:rsidR="00521338" w:rsidRPr="005828F4" w14:paraId="7AD6B428" w14:textId="77777777" w:rsidTr="00C85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E2C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7EF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29E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proofErr w:type="spellStart"/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теч</w:t>
            </w:r>
            <w:proofErr w:type="spellEnd"/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BBBC" w14:textId="31154519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</w:t>
            </w:r>
            <w:r w:rsidR="00C862E0">
              <w:rPr>
                <w:rFonts w:ascii="Times New Roman" w:hAnsi="Times New Roman"/>
                <w:color w:val="000000" w:themeColor="text1"/>
                <w:sz w:val="24"/>
                <w:szCs w:val="24"/>
                <w:lang w:val="ba-RU"/>
              </w:rPr>
              <w:t xml:space="preserve">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директора по УВР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5061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Преодоление затруднений при написании заявления</w:t>
            </w:r>
          </w:p>
        </w:tc>
      </w:tr>
      <w:tr w:rsidR="00521338" w:rsidRPr="005828F4" w14:paraId="64F80E90" w14:textId="77777777" w:rsidTr="00C85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A57A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2B30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Уточнение списка аттестуемых педагогов в учебном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868A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1528" w14:textId="67E00F25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</w:t>
            </w:r>
            <w:r w:rsidR="00C862E0">
              <w:rPr>
                <w:rFonts w:ascii="Times New Roman" w:hAnsi="Times New Roman"/>
                <w:color w:val="000000" w:themeColor="text1"/>
                <w:sz w:val="24"/>
                <w:szCs w:val="24"/>
                <w:lang w:val="ba-RU"/>
              </w:rPr>
              <w:t xml:space="preserve">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директора по УВР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72C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Списки педагогов</w:t>
            </w:r>
          </w:p>
        </w:tc>
      </w:tr>
      <w:tr w:rsidR="00521338" w:rsidRPr="005828F4" w14:paraId="10C96BDC" w14:textId="77777777" w:rsidTr="00C85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951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409C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тренинги с аттестующими педагогами по снятию тревожности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95C9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164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Педагоги, администрация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E4CE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Психологическое сопровождение процесса аттестации</w:t>
            </w:r>
          </w:p>
        </w:tc>
      </w:tr>
      <w:tr w:rsidR="00521338" w:rsidRPr="005828F4" w14:paraId="4ABB6545" w14:textId="77777777" w:rsidTr="00C850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932B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8D98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9EA2C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Согласно графику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477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83E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Экспертные замечания</w:t>
            </w:r>
          </w:p>
        </w:tc>
      </w:tr>
    </w:tbl>
    <w:p w14:paraId="1228DEB0" w14:textId="77777777" w:rsidR="00521338" w:rsidRPr="005828F4" w:rsidRDefault="00521338" w:rsidP="00521338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4F3B884" w14:textId="2B8EDFC7" w:rsidR="00521338" w:rsidRPr="0034556E" w:rsidRDefault="00940E4F" w:rsidP="00940E4F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</w:t>
      </w:r>
      <w:r w:rsidR="00620EEA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521338" w:rsidRPr="0034556E">
        <w:rPr>
          <w:rFonts w:ascii="Times New Roman" w:hAnsi="Times New Roman"/>
          <w:b/>
          <w:color w:val="000000" w:themeColor="text1"/>
          <w:sz w:val="24"/>
          <w:szCs w:val="24"/>
        </w:rPr>
        <w:t>.4.</w:t>
      </w:r>
      <w:r w:rsidR="00C862E0" w:rsidRPr="0034556E">
        <w:rPr>
          <w:rFonts w:ascii="Times New Roman" w:hAnsi="Times New Roman"/>
          <w:b/>
          <w:color w:val="000000" w:themeColor="text1"/>
          <w:sz w:val="24"/>
          <w:szCs w:val="24"/>
          <w:lang w:val="ba-RU"/>
        </w:rPr>
        <w:t xml:space="preserve"> </w:t>
      </w:r>
      <w:r w:rsidR="00521338" w:rsidRPr="0034556E">
        <w:rPr>
          <w:rFonts w:ascii="Times New Roman" w:hAnsi="Times New Roman"/>
          <w:b/>
          <w:color w:val="000000" w:themeColor="text1"/>
          <w:sz w:val="24"/>
          <w:szCs w:val="24"/>
        </w:rPr>
        <w:t>Тематические педагогические советы</w:t>
      </w:r>
    </w:p>
    <w:p w14:paraId="54FA6ABB" w14:textId="77777777" w:rsidR="00B10BE8" w:rsidRPr="005828F4" w:rsidRDefault="00B10BE8" w:rsidP="00521338">
      <w:pPr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4396"/>
        <w:gridCol w:w="967"/>
        <w:gridCol w:w="1913"/>
        <w:gridCol w:w="2680"/>
      </w:tblGrid>
      <w:tr w:rsidR="00521338" w:rsidRPr="005828F4" w14:paraId="626FBDC3" w14:textId="77777777" w:rsidTr="00C850D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6C6A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E83D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работы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3BCE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5143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Исполнители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41E4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Прогнозируемые результаты</w:t>
            </w:r>
          </w:p>
        </w:tc>
      </w:tr>
      <w:tr w:rsidR="00521338" w:rsidRPr="005828F4" w14:paraId="20BC21D4" w14:textId="77777777" w:rsidTr="00C850D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DE71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97E1" w14:textId="7E3F1B3A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и организация педагогической деятельности МБУ ДО ДПШ г. Янаул на </w:t>
            </w:r>
            <w:r w:rsidR="00345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4BE8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F3D3" w14:textId="2BF85B16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</w:t>
            </w:r>
            <w:r w:rsidR="00345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директора по УВР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B8E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педсовета по результатам работы</w:t>
            </w:r>
          </w:p>
        </w:tc>
      </w:tr>
      <w:tr w:rsidR="00521338" w:rsidRPr="005828F4" w14:paraId="2E1E5383" w14:textId="77777777" w:rsidTr="00C850D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866C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D738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Результативность и качество дополнительного образования в МБУ ДО ДПШ г. Янаул.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4E19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C4E3" w14:textId="405C3209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</w:t>
            </w:r>
            <w:r w:rsidR="00345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директора по УВР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0DF6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педсовета по результатам работы</w:t>
            </w:r>
          </w:p>
        </w:tc>
      </w:tr>
      <w:tr w:rsidR="00521338" w:rsidRPr="005828F4" w14:paraId="4B749244" w14:textId="77777777" w:rsidTr="00C850D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68475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5B5D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Создание благоприятных условий развития детей в соответствии с их возрастными и индивидуальными особенностями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D6FB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06A5" w14:textId="3173BE6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</w:t>
            </w:r>
            <w:r w:rsidR="00345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директора по УВР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A8E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педсовета по результатам работы</w:t>
            </w:r>
          </w:p>
        </w:tc>
      </w:tr>
      <w:tr w:rsidR="00521338" w:rsidRPr="005828F4" w14:paraId="5D0B5E53" w14:textId="77777777" w:rsidTr="00C850DC"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0734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4131" w14:textId="253A0146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воспитательно- образовател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ьной МБУ ДО ДПШ г. Янаул за </w:t>
            </w:r>
            <w:r w:rsidR="00345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2025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AC78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763A" w14:textId="3D4F977F" w:rsidR="00B10BE8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Зам.</w:t>
            </w:r>
            <w:r w:rsidR="003455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директора</w:t>
            </w:r>
          </w:p>
          <w:p w14:paraId="388F417F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УВР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8857" w14:textId="77777777" w:rsidR="00521338" w:rsidRPr="005828F4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828F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 педсовета по результатам работы</w:t>
            </w:r>
          </w:p>
        </w:tc>
      </w:tr>
    </w:tbl>
    <w:p w14:paraId="182E8593" w14:textId="77777777" w:rsidR="00521338" w:rsidRPr="005828F4" w:rsidRDefault="00521338" w:rsidP="00521338">
      <w:pPr>
        <w:tabs>
          <w:tab w:val="left" w:pos="29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EB221D1" w14:textId="3DBCF937" w:rsidR="00B10BE8" w:rsidRPr="0034556E" w:rsidRDefault="00620EEA" w:rsidP="00940E4F">
      <w:pPr>
        <w:pStyle w:val="a9"/>
        <w:tabs>
          <w:tab w:val="left" w:pos="2940"/>
        </w:tabs>
        <w:spacing w:after="0" w:line="240" w:lineRule="auto"/>
        <w:ind w:left="142" w:firstLine="425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521338" w:rsidRPr="005828F4">
        <w:rPr>
          <w:rFonts w:ascii="Times New Roman" w:hAnsi="Times New Roman"/>
          <w:b/>
          <w:color w:val="000000" w:themeColor="text1"/>
          <w:sz w:val="24"/>
          <w:szCs w:val="24"/>
        </w:rPr>
        <w:t>. РЕКРЕАТИВНО - ОЗДОРОВИТЕЛЬНАЯ ДЕЯТЕЛЬНОСТЬ И ДЕЯТЕЛЬНОСТЬ ПО ОХРАНЕ ЖИЗНИ И ТРУДА</w:t>
      </w:r>
    </w:p>
    <w:p w14:paraId="02C815F6" w14:textId="082FB06A" w:rsidR="00521338" w:rsidRPr="005828F4" w:rsidRDefault="00521338" w:rsidP="00521338">
      <w:pPr>
        <w:tabs>
          <w:tab w:val="left" w:pos="851"/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color w:val="000000" w:themeColor="text1"/>
          <w:sz w:val="24"/>
          <w:szCs w:val="24"/>
        </w:rPr>
        <w:t xml:space="preserve">Здоровье </w:t>
      </w:r>
      <w:r w:rsidR="0034556E" w:rsidRPr="005828F4">
        <w:rPr>
          <w:rFonts w:ascii="Times New Roman" w:hAnsi="Times New Roman"/>
          <w:color w:val="000000" w:themeColor="text1"/>
          <w:sz w:val="24"/>
          <w:szCs w:val="24"/>
        </w:rPr>
        <w:t>— это</w:t>
      </w:r>
      <w:r w:rsidRPr="005828F4">
        <w:rPr>
          <w:rFonts w:ascii="Times New Roman" w:hAnsi="Times New Roman"/>
          <w:color w:val="000000" w:themeColor="text1"/>
          <w:sz w:val="24"/>
          <w:szCs w:val="24"/>
        </w:rPr>
        <w:t xml:space="preserve"> важнейшая жизненная ценность. Организуя работу учреждения, администрация и педагогический коллектив выстраивают образовательную среду таким образом, чтобы она способствовала оздоровлению ребёнка и педагога и сохранению их здоровья.</w:t>
      </w:r>
    </w:p>
    <w:p w14:paraId="50FF3956" w14:textId="77777777" w:rsidR="00521338" w:rsidRPr="005828F4" w:rsidRDefault="00521338" w:rsidP="0034556E">
      <w:pPr>
        <w:tabs>
          <w:tab w:val="left" w:pos="851"/>
          <w:tab w:val="left" w:pos="2940"/>
        </w:tabs>
        <w:spacing w:after="0" w:line="240" w:lineRule="auto"/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color w:val="000000" w:themeColor="text1"/>
          <w:sz w:val="24"/>
          <w:szCs w:val="24"/>
        </w:rPr>
        <w:t>Основные задачи по достижению этой цели:</w:t>
      </w:r>
    </w:p>
    <w:p w14:paraId="6A477035" w14:textId="77777777" w:rsidR="00521338" w:rsidRPr="005828F4" w:rsidRDefault="00521338" w:rsidP="00521338">
      <w:pPr>
        <w:tabs>
          <w:tab w:val="left" w:pos="851"/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color w:val="000000" w:themeColor="text1"/>
          <w:sz w:val="24"/>
          <w:szCs w:val="24"/>
        </w:rPr>
        <w:t xml:space="preserve">- соблюдение санитарно- гигиенических норм в соответствии с нормами </w:t>
      </w:r>
      <w:proofErr w:type="spellStart"/>
      <w:r w:rsidRPr="005828F4">
        <w:rPr>
          <w:rFonts w:ascii="Times New Roman" w:hAnsi="Times New Roman"/>
          <w:color w:val="000000" w:themeColor="text1"/>
          <w:sz w:val="24"/>
          <w:szCs w:val="24"/>
        </w:rPr>
        <w:t>СанПина</w:t>
      </w:r>
      <w:proofErr w:type="spellEnd"/>
      <w:r w:rsidRPr="005828F4">
        <w:rPr>
          <w:rFonts w:ascii="Times New Roman" w:hAnsi="Times New Roman"/>
          <w:color w:val="000000" w:themeColor="text1"/>
          <w:sz w:val="24"/>
          <w:szCs w:val="24"/>
        </w:rPr>
        <w:t>, Устава;</w:t>
      </w:r>
    </w:p>
    <w:p w14:paraId="51A89B89" w14:textId="77777777" w:rsidR="00521338" w:rsidRPr="005828F4" w:rsidRDefault="00521338" w:rsidP="00521338">
      <w:pPr>
        <w:tabs>
          <w:tab w:val="left" w:pos="851"/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color w:val="000000" w:themeColor="text1"/>
          <w:sz w:val="24"/>
          <w:szCs w:val="24"/>
        </w:rPr>
        <w:t>- проведение инструктажей по технике безопасности;</w:t>
      </w:r>
    </w:p>
    <w:p w14:paraId="4C63C164" w14:textId="24E3086B" w:rsidR="00521338" w:rsidRPr="005828F4" w:rsidRDefault="00521338" w:rsidP="00521338">
      <w:pPr>
        <w:tabs>
          <w:tab w:val="left" w:pos="851"/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color w:val="000000" w:themeColor="text1"/>
          <w:sz w:val="24"/>
          <w:szCs w:val="24"/>
        </w:rPr>
        <w:t xml:space="preserve">- изучение </w:t>
      </w:r>
      <w:r w:rsidR="0034556E" w:rsidRPr="005828F4">
        <w:rPr>
          <w:rFonts w:ascii="Times New Roman" w:hAnsi="Times New Roman"/>
          <w:color w:val="000000" w:themeColor="text1"/>
          <w:sz w:val="24"/>
          <w:szCs w:val="24"/>
        </w:rPr>
        <w:t>психофизиологического</w:t>
      </w:r>
      <w:r w:rsidRPr="005828F4">
        <w:rPr>
          <w:rFonts w:ascii="Times New Roman" w:hAnsi="Times New Roman"/>
          <w:color w:val="000000" w:themeColor="text1"/>
          <w:sz w:val="24"/>
          <w:szCs w:val="24"/>
        </w:rPr>
        <w:t xml:space="preserve"> состояния детей;</w:t>
      </w:r>
    </w:p>
    <w:p w14:paraId="29FF0560" w14:textId="77777777" w:rsidR="00521338" w:rsidRPr="005828F4" w:rsidRDefault="00521338" w:rsidP="00521338">
      <w:pPr>
        <w:tabs>
          <w:tab w:val="left" w:pos="851"/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color w:val="000000" w:themeColor="text1"/>
          <w:sz w:val="24"/>
          <w:szCs w:val="24"/>
        </w:rPr>
        <w:t>- воспитание ответственного отношения к своему здоровью, внешности;</w:t>
      </w:r>
    </w:p>
    <w:p w14:paraId="377E0ADE" w14:textId="77777777" w:rsidR="00521338" w:rsidRPr="005828F4" w:rsidRDefault="00521338" w:rsidP="00521338">
      <w:pPr>
        <w:tabs>
          <w:tab w:val="left" w:pos="851"/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color w:val="000000" w:themeColor="text1"/>
          <w:sz w:val="24"/>
          <w:szCs w:val="24"/>
        </w:rPr>
        <w:t>- приобретение навыков ведения здорового образа жизни;</w:t>
      </w:r>
    </w:p>
    <w:p w14:paraId="7973BC10" w14:textId="77777777" w:rsidR="00521338" w:rsidRPr="005828F4" w:rsidRDefault="00521338" w:rsidP="00521338">
      <w:pPr>
        <w:tabs>
          <w:tab w:val="left" w:pos="851"/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828F4">
        <w:rPr>
          <w:rFonts w:ascii="Times New Roman" w:hAnsi="Times New Roman"/>
          <w:color w:val="000000" w:themeColor="text1"/>
          <w:sz w:val="24"/>
          <w:szCs w:val="24"/>
        </w:rPr>
        <w:t>- организация мероприятий по ОБЖ.</w:t>
      </w:r>
    </w:p>
    <w:p w14:paraId="4ADB908B" w14:textId="77777777" w:rsidR="00521338" w:rsidRPr="009C61F3" w:rsidRDefault="00521338" w:rsidP="0034556E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79B86DE" w14:textId="55AB1A86" w:rsidR="009C61F3" w:rsidRPr="00761128" w:rsidRDefault="00620EEA" w:rsidP="00940E4F">
      <w:pPr>
        <w:tabs>
          <w:tab w:val="left" w:pos="2940"/>
        </w:tabs>
        <w:spacing w:after="0" w:line="240" w:lineRule="auto"/>
        <w:ind w:firstLine="284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521338" w:rsidRPr="00761128">
        <w:rPr>
          <w:rFonts w:ascii="Times New Roman" w:hAnsi="Times New Roman"/>
          <w:b/>
          <w:color w:val="000000" w:themeColor="text1"/>
          <w:sz w:val="24"/>
          <w:szCs w:val="24"/>
        </w:rPr>
        <w:t>.1. Перечень основных мероприятий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5665"/>
        <w:gridCol w:w="1536"/>
        <w:gridCol w:w="2697"/>
      </w:tblGrid>
      <w:tr w:rsidR="00521338" w:rsidRPr="00137F5D" w14:paraId="35741696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D973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F2B5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EF31A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151E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521338" w:rsidRPr="00137F5D" w14:paraId="226193F6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478B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6B2C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плановой диспансеризации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625C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2210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521338" w:rsidRPr="00137F5D" w14:paraId="36B3FBB9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F72C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0C4F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систем теплоснабжения, водоснабжения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E474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00FF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хозяйством</w:t>
            </w:r>
          </w:p>
        </w:tc>
      </w:tr>
      <w:tr w:rsidR="00521338" w:rsidRPr="00137F5D" w14:paraId="3BBC90B5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ADD1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4FAF4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в объединениях профилактических </w:t>
            </w: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бесед на темы:</w:t>
            </w:r>
          </w:p>
          <w:p w14:paraId="4F8C15D1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 вреде наркомании;</w:t>
            </w:r>
          </w:p>
          <w:p w14:paraId="4C2DCF16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 вреде алкоголя, курения;</w:t>
            </w:r>
          </w:p>
          <w:p w14:paraId="146E68DE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 несоблюдении режима питания;</w:t>
            </w:r>
          </w:p>
          <w:p w14:paraId="6AB9D95F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-о вреде пассивного образа жизни.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11B6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В течение </w:t>
            </w: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6B26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Педагоги</w:t>
            </w:r>
          </w:p>
        </w:tc>
      </w:tr>
      <w:tr w:rsidR="00521338" w:rsidRPr="00137F5D" w14:paraId="152EA03C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84BEA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39E1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бесед с детьми младшего, среднего и старшего возраста на тему: «Образ жизни и здоровье»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5FD4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21DA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</w:t>
            </w:r>
          </w:p>
        </w:tc>
      </w:tr>
      <w:tr w:rsidR="00521338" w:rsidRPr="00A6618A" w14:paraId="5243F55F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D0F9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BC9F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 состояния всех хозяйственных дел, влияющих на содержание и условия воспитательно- образовательного процесса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E346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Каждое полугодие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C128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Заведующий хозяйством</w:t>
            </w:r>
          </w:p>
        </w:tc>
      </w:tr>
      <w:tr w:rsidR="00521338" w:rsidRPr="00A6618A" w14:paraId="5409E1F4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0F30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5778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Соблюдение санитарно-гигиенического состояния учреждения, светового, питьевого, воздушного режима кабинетов и других помещений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3E75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DA41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521338" w:rsidRPr="00A6618A" w14:paraId="35D6FBAC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2E87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9F32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Соблюдение мер противопожарной безопасности на протяжении всего учебного года, особенно во время праздников, концертов.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3D2B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8C23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521338" w:rsidRPr="00A6618A" w14:paraId="73510B42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D120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71B8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учебных занятий по эвакуации детей во время пожара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896B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Сентябрь,</w:t>
            </w:r>
          </w:p>
          <w:p w14:paraId="363FA52A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</w:t>
            </w:r>
          </w:p>
          <w:p w14:paraId="42B00730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887D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пожарную безопасность</w:t>
            </w:r>
          </w:p>
        </w:tc>
      </w:tr>
      <w:tr w:rsidR="00521338" w:rsidRPr="00A6618A" w14:paraId="6E180770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D9E4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BD7E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профилактики травматизма (беседы по ПДД, ТБ) среди детей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776B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2C65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</w:t>
            </w:r>
          </w:p>
        </w:tc>
      </w:tr>
      <w:tr w:rsidR="00521338" w:rsidRPr="00A6618A" w14:paraId="308CEC3C" w14:textId="77777777" w:rsidTr="00C850DC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2517E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27B7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беседы с сотрудниками по профилактике простудных заболеваний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6242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Октябрь, март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B6274" w14:textId="77777777" w:rsidR="00521338" w:rsidRPr="00137F5D" w:rsidRDefault="00521338" w:rsidP="00C850DC">
            <w:pPr>
              <w:tabs>
                <w:tab w:val="left" w:pos="2940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7F5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Профком</w:t>
            </w:r>
          </w:p>
        </w:tc>
      </w:tr>
    </w:tbl>
    <w:p w14:paraId="08D11CE5" w14:textId="77777777" w:rsidR="0034556E" w:rsidRPr="00620EEA" w:rsidRDefault="0034556E" w:rsidP="00620EEA">
      <w:pPr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B58B779" w14:textId="44934B9A" w:rsidR="00521338" w:rsidRDefault="00620EEA" w:rsidP="00940E4F">
      <w:pPr>
        <w:pStyle w:val="a9"/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521338" w:rsidRPr="00137F5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34556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21338" w:rsidRPr="00137F5D">
        <w:rPr>
          <w:rFonts w:ascii="Times New Roman" w:hAnsi="Times New Roman"/>
          <w:b/>
          <w:color w:val="000000" w:themeColor="text1"/>
          <w:sz w:val="24"/>
          <w:szCs w:val="24"/>
        </w:rPr>
        <w:t>ФИНАНСОВАЯ И АДМИНИСТРАТИВНО-ХОЗЯЙСТВЕННАЯ ДЕЯТЕЛЬНОСТЬ</w:t>
      </w:r>
    </w:p>
    <w:p w14:paraId="45838DB9" w14:textId="77777777" w:rsidR="006F35D5" w:rsidRPr="00137F5D" w:rsidRDefault="006F35D5" w:rsidP="00521338">
      <w:pPr>
        <w:pStyle w:val="a9"/>
        <w:tabs>
          <w:tab w:val="left" w:pos="294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2E0DA48" w14:textId="77777777" w:rsidR="00521338" w:rsidRPr="00137F5D" w:rsidRDefault="00521338" w:rsidP="00521338">
      <w:pPr>
        <w:tabs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7F5D">
        <w:rPr>
          <w:rFonts w:ascii="Times New Roman" w:hAnsi="Times New Roman"/>
          <w:color w:val="000000" w:themeColor="text1"/>
          <w:sz w:val="24"/>
          <w:szCs w:val="24"/>
        </w:rPr>
        <w:t>Анализируя собственный опыт работы по созданию материально-технической базы, учитывая экономическую ситуацию и перспективы, администрация учреждения планирует и определяет для себя следующие приоритетные направления хозяйственной деятельности в текущем учебном году:</w:t>
      </w:r>
    </w:p>
    <w:p w14:paraId="6722E175" w14:textId="77777777" w:rsidR="00521338" w:rsidRPr="00137F5D" w:rsidRDefault="00521338" w:rsidP="00521338">
      <w:pPr>
        <w:tabs>
          <w:tab w:val="left" w:pos="29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7F5D">
        <w:rPr>
          <w:rFonts w:ascii="Times New Roman" w:hAnsi="Times New Roman"/>
          <w:color w:val="000000" w:themeColor="text1"/>
          <w:sz w:val="24"/>
          <w:szCs w:val="24"/>
        </w:rPr>
        <w:t>- косметический ремонт отдельных помещений и кабинетов;</w:t>
      </w:r>
    </w:p>
    <w:p w14:paraId="40303586" w14:textId="77777777" w:rsidR="00521338" w:rsidRPr="00137F5D" w:rsidRDefault="00521338" w:rsidP="00521338">
      <w:pPr>
        <w:tabs>
          <w:tab w:val="left" w:pos="29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7F5D">
        <w:rPr>
          <w:rFonts w:ascii="Times New Roman" w:hAnsi="Times New Roman"/>
          <w:color w:val="000000" w:themeColor="text1"/>
          <w:sz w:val="24"/>
          <w:szCs w:val="24"/>
        </w:rPr>
        <w:t>- приобретение необходимой оргтехники;</w:t>
      </w:r>
    </w:p>
    <w:p w14:paraId="14821E5D" w14:textId="77777777" w:rsidR="00521338" w:rsidRPr="00137F5D" w:rsidRDefault="00521338" w:rsidP="00521338">
      <w:pPr>
        <w:tabs>
          <w:tab w:val="left" w:pos="29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7F5D">
        <w:rPr>
          <w:rFonts w:ascii="Times New Roman" w:hAnsi="Times New Roman"/>
          <w:color w:val="000000" w:themeColor="text1"/>
          <w:sz w:val="24"/>
          <w:szCs w:val="24"/>
        </w:rPr>
        <w:t>- обеспечение учреждения канцтоварами;</w:t>
      </w:r>
    </w:p>
    <w:p w14:paraId="5ED3909A" w14:textId="77777777" w:rsidR="00521338" w:rsidRDefault="00521338" w:rsidP="00521338">
      <w:pPr>
        <w:tabs>
          <w:tab w:val="left" w:pos="29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7F5D">
        <w:rPr>
          <w:rFonts w:ascii="Times New Roman" w:hAnsi="Times New Roman"/>
          <w:color w:val="000000" w:themeColor="text1"/>
          <w:sz w:val="24"/>
          <w:szCs w:val="24"/>
        </w:rPr>
        <w:t>- текущий ремонт и настройка оргтехники.</w:t>
      </w:r>
    </w:p>
    <w:p w14:paraId="755F5456" w14:textId="77777777" w:rsidR="00521338" w:rsidRPr="00137F5D" w:rsidRDefault="00521338" w:rsidP="00521338">
      <w:pPr>
        <w:tabs>
          <w:tab w:val="left" w:pos="294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CFAF5DA" w14:textId="587360CB" w:rsidR="006F35D5" w:rsidRPr="0034556E" w:rsidRDefault="00620EEA" w:rsidP="00940E4F">
      <w:pPr>
        <w:pStyle w:val="a9"/>
        <w:tabs>
          <w:tab w:val="left" w:pos="2940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521338" w:rsidRPr="00137F5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="0034556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21338" w:rsidRPr="00137F5D">
        <w:rPr>
          <w:rFonts w:ascii="Times New Roman" w:hAnsi="Times New Roman"/>
          <w:b/>
          <w:color w:val="000000" w:themeColor="text1"/>
          <w:sz w:val="24"/>
          <w:szCs w:val="24"/>
        </w:rPr>
        <w:t>УПРАВЛЕНИЕ РЕАЛИЗАЦИЕЙ ПРОГРАММЫ ДЕЯТЕЛЬНОСТИ</w:t>
      </w:r>
    </w:p>
    <w:p w14:paraId="42B6A56E" w14:textId="77777777" w:rsidR="00521338" w:rsidRPr="00137F5D" w:rsidRDefault="00521338" w:rsidP="00521338">
      <w:pPr>
        <w:tabs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7F5D">
        <w:rPr>
          <w:rFonts w:ascii="Times New Roman" w:hAnsi="Times New Roman"/>
          <w:color w:val="000000" w:themeColor="text1"/>
          <w:sz w:val="24"/>
          <w:szCs w:val="24"/>
        </w:rPr>
        <w:t>Управление реализацией программы деятельности МБУ ДО ДПШ г. Янаул предполагает максимальный учёт и обеспечение согласованности работы коллектива по достижению целей программы.</w:t>
      </w:r>
    </w:p>
    <w:p w14:paraId="73F542E7" w14:textId="77777777" w:rsidR="00521338" w:rsidRDefault="00521338" w:rsidP="00521338">
      <w:pPr>
        <w:tabs>
          <w:tab w:val="left" w:pos="2940"/>
        </w:tabs>
        <w:spacing w:after="0" w:line="240" w:lineRule="auto"/>
        <w:ind w:firstLine="68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7F5D">
        <w:rPr>
          <w:rFonts w:ascii="Times New Roman" w:hAnsi="Times New Roman"/>
          <w:b/>
          <w:color w:val="000000" w:themeColor="text1"/>
          <w:sz w:val="24"/>
          <w:szCs w:val="24"/>
        </w:rPr>
        <w:t xml:space="preserve">Цель </w:t>
      </w:r>
      <w:r w:rsidRPr="00137F5D">
        <w:rPr>
          <w:rFonts w:ascii="Times New Roman" w:hAnsi="Times New Roman"/>
          <w:color w:val="000000" w:themeColor="text1"/>
          <w:sz w:val="24"/>
          <w:szCs w:val="24"/>
        </w:rPr>
        <w:t>управления: создание условий для совершенствования образовательного процесса, повышения качества дополнительных образовательных услуг</w:t>
      </w:r>
      <w:r w:rsidR="006F35D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9D928F8" w14:textId="77777777" w:rsidR="00521338" w:rsidRDefault="00521338" w:rsidP="0034556E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991652" w14:textId="099E5063" w:rsidR="006F35D5" w:rsidRPr="00137F5D" w:rsidRDefault="00940E4F" w:rsidP="00940E4F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 w:rsidR="00620EEA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="00521338" w:rsidRPr="0034556E">
        <w:rPr>
          <w:rFonts w:ascii="Times New Roman" w:hAnsi="Times New Roman"/>
          <w:b/>
          <w:color w:val="000000" w:themeColor="text1"/>
          <w:sz w:val="24"/>
          <w:szCs w:val="24"/>
        </w:rPr>
        <w:t xml:space="preserve">.1. План-сетка совещаний при директоре на </w:t>
      </w:r>
      <w:r w:rsidR="00761128">
        <w:rPr>
          <w:rFonts w:ascii="Times New Roman" w:hAnsi="Times New Roman"/>
          <w:b/>
          <w:color w:val="000000" w:themeColor="text1"/>
          <w:sz w:val="24"/>
          <w:szCs w:val="24"/>
        </w:rPr>
        <w:t>2025</w:t>
      </w:r>
      <w:r w:rsidR="00521338" w:rsidRPr="0034556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6192"/>
        <w:gridCol w:w="3760"/>
      </w:tblGrid>
      <w:tr w:rsidR="00521338" w:rsidRPr="00A6618A" w14:paraId="0AC741AA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2FA5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76F9" w14:textId="77777777" w:rsidR="00521338" w:rsidRPr="00B3731F" w:rsidRDefault="00521338" w:rsidP="00940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2AD6" w14:textId="77777777" w:rsidR="00521338" w:rsidRPr="00B3731F" w:rsidRDefault="00521338" w:rsidP="00940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21338" w:rsidRPr="00A6618A" w14:paraId="1AD7F82D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DC38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C3126E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6E7BF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14:paraId="79153F6F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О начале учебного года в МБУ ДО ДПШ г. Янаул.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DC8C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2F763E" w14:textId="60A125A4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  <w:tr w:rsidR="00521338" w:rsidRPr="00A6618A" w14:paraId="204F3D71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8D0B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CFC3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Об организации деятельности методического совета.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A53D8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  <w:tr w:rsidR="00521338" w:rsidRPr="00A6618A" w14:paraId="786B4125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E5D4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21BE52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347E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  <w:p w14:paraId="35DDA469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Утверждение плана на осенние каникулы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D69F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F9136F" w14:textId="7772A3C6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  <w:tr w:rsidR="00521338" w:rsidRPr="00A6618A" w14:paraId="236659D4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0EA5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D1A07D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006BF5D" w14:textId="54F4AE3A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3876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14:paraId="64E9F118" w14:textId="29CA5EFC" w:rsidR="00521338" w:rsidRPr="00B3731F" w:rsidRDefault="00521338" w:rsidP="00940E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Состояние пожарной безопасности в МБУ ДО ДПШ г.</w:t>
            </w:r>
            <w:r w:rsidR="007611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731F">
              <w:rPr>
                <w:rFonts w:ascii="Times New Roman" w:hAnsi="Times New Roman"/>
                <w:sz w:val="24"/>
                <w:szCs w:val="24"/>
              </w:rPr>
              <w:t>Янаул</w:t>
            </w:r>
            <w:r w:rsidR="00940E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3731F">
              <w:rPr>
                <w:rFonts w:ascii="Times New Roman" w:hAnsi="Times New Roman"/>
                <w:sz w:val="24"/>
                <w:szCs w:val="24"/>
              </w:rPr>
              <w:t>Подведение итогов осенних каникул.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E8D5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D304A6" w14:textId="5593569F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  <w:tr w:rsidR="00521338" w:rsidRPr="00A6618A" w14:paraId="510B295F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E7DE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1BFEEC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153F670" w14:textId="27A0A36F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E673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14:paraId="2FEBAFEC" w14:textId="02050FBC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О пр</w:t>
            </w:r>
            <w:r>
              <w:rPr>
                <w:rFonts w:ascii="Times New Roman" w:hAnsi="Times New Roman"/>
                <w:sz w:val="24"/>
                <w:szCs w:val="24"/>
              </w:rPr>
              <w:t>оведении новогодних праздников</w:t>
            </w: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(по специальному плану)</w:t>
            </w:r>
            <w:r w:rsidR="00940E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3731F">
              <w:rPr>
                <w:rFonts w:ascii="Times New Roman" w:hAnsi="Times New Roman"/>
                <w:sz w:val="24"/>
                <w:szCs w:val="24"/>
              </w:rPr>
              <w:t>Утверждение плана на зимние каникулы.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ECD5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C8AFBF" w14:textId="09E6E968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  <w:tr w:rsidR="00521338" w:rsidRPr="00A6618A" w14:paraId="0A426BA1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0C6F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CCDFE1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5BB5A79C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BE2A9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14:paraId="0E63692E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Подведение итогов зимних каникул.</w:t>
            </w:r>
          </w:p>
          <w:p w14:paraId="16C6BFE3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lastRenderedPageBreak/>
              <w:t>Сохранность контингента учащихся за 1 полугодие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7CD8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5DCE76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BC2774" w14:textId="4EF85EE8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lastRenderedPageBreak/>
              <w:t>Директор МБУ ДО ДПШ г. Янаул</w:t>
            </w:r>
          </w:p>
        </w:tc>
      </w:tr>
      <w:tr w:rsidR="00521338" w:rsidRPr="00A6618A" w14:paraId="73689055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B4D7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515C2B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44D5" w14:textId="77777777" w:rsidR="00940E4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37CD877F" w14:textId="0EDB5414" w:rsidR="00521338" w:rsidRPr="00940E4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Дисциплина труда. Выполнение единого трудового распорядка.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811F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D3D393" w14:textId="0EC6591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  <w:tr w:rsidR="00521338" w:rsidRPr="00A6618A" w14:paraId="440D3F45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F63B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F9EA73" w14:textId="2D9FCB79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2AF4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14:paraId="6310842B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Планирование на весенние каникулы.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FDEE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AB41F0" w14:textId="46EA8430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  <w:tr w:rsidR="00521338" w:rsidRPr="00A6618A" w14:paraId="4651BCFB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24EA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31FF99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22275B36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FD28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14:paraId="5116DFDE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Планирование работы на 4 четверть.</w:t>
            </w:r>
          </w:p>
          <w:p w14:paraId="7597168C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Подведение итогов работы весенних каникул.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F496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48DCF7" w14:textId="38635ACB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  <w:tr w:rsidR="00521338" w:rsidRPr="00A6618A" w14:paraId="6AE51876" w14:textId="77777777" w:rsidTr="00761128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CD70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951CE0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C819962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E646E7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E0F7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 w:rsidRPr="00B3731F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48D51D6D" w14:textId="33B10856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Анализ учебно-воспитательной раб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оты, методической работы за </w:t>
            </w:r>
            <w:r w:rsidR="00761128">
              <w:rPr>
                <w:rFonts w:ascii="Times New Roman" w:hAnsi="Times New Roman"/>
                <w:sz w:val="24"/>
                <w:szCs w:val="24"/>
              </w:rPr>
              <w:t>2025</w:t>
            </w:r>
            <w:r w:rsidRPr="00B3731F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  <w:p w14:paraId="32D6B331" w14:textId="7777777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Планирование летней оздоровительной работы.</w:t>
            </w:r>
          </w:p>
        </w:tc>
        <w:tc>
          <w:tcPr>
            <w:tcW w:w="1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2406" w14:textId="77777777" w:rsidR="00761128" w:rsidRDefault="0076112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A53B69" w14:textId="2B1A0C57" w:rsidR="00521338" w:rsidRPr="00B3731F" w:rsidRDefault="00521338" w:rsidP="00C850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31F">
              <w:rPr>
                <w:rFonts w:ascii="Times New Roman" w:hAnsi="Times New Roman"/>
                <w:sz w:val="24"/>
                <w:szCs w:val="24"/>
              </w:rPr>
              <w:t>Директор МБУ ДО ДПШ г. Янаул</w:t>
            </w:r>
          </w:p>
        </w:tc>
      </w:tr>
    </w:tbl>
    <w:p w14:paraId="0C09F315" w14:textId="77777777" w:rsidR="001D1A42" w:rsidRDefault="001D1A42" w:rsidP="001D1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65074F" w14:textId="4D6AB96B" w:rsidR="001D1A42" w:rsidRPr="00761128" w:rsidRDefault="001D1A42" w:rsidP="00761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128">
        <w:rPr>
          <w:rFonts w:ascii="Times New Roman" w:hAnsi="Times New Roman" w:cs="Times New Roman"/>
          <w:b/>
          <w:sz w:val="24"/>
          <w:szCs w:val="24"/>
        </w:rPr>
        <w:t>Список использованных сокращений:</w:t>
      </w:r>
    </w:p>
    <w:tbl>
      <w:tblPr>
        <w:tblStyle w:val="a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66"/>
        <w:gridCol w:w="6154"/>
      </w:tblGrid>
      <w:tr w:rsidR="001D1A42" w:rsidRPr="00761128" w14:paraId="03774585" w14:textId="77777777" w:rsidTr="00761128">
        <w:tc>
          <w:tcPr>
            <w:tcW w:w="3828" w:type="dxa"/>
          </w:tcPr>
          <w:p w14:paraId="58D64188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Администрации МР и ГО РБ</w:t>
            </w:r>
          </w:p>
        </w:tc>
        <w:tc>
          <w:tcPr>
            <w:tcW w:w="366" w:type="dxa"/>
          </w:tcPr>
          <w:p w14:paraId="2E9CE476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53F5457A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администрации муниципальных районов и городских округов Республики Башкортостан</w:t>
            </w:r>
          </w:p>
        </w:tc>
      </w:tr>
      <w:tr w:rsidR="001D1A42" w:rsidRPr="00761128" w14:paraId="13C8AF94" w14:textId="77777777" w:rsidTr="00761128">
        <w:tc>
          <w:tcPr>
            <w:tcW w:w="3828" w:type="dxa"/>
          </w:tcPr>
          <w:p w14:paraId="11B2BDE2" w14:textId="77777777" w:rsidR="001D1A42" w:rsidRPr="00761128" w:rsidRDefault="001D1A42" w:rsidP="00C85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Администрация ГО г. Уфа</w:t>
            </w:r>
          </w:p>
        </w:tc>
        <w:tc>
          <w:tcPr>
            <w:tcW w:w="366" w:type="dxa"/>
          </w:tcPr>
          <w:p w14:paraId="112B5448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464D0514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 Уфа</w:t>
            </w:r>
          </w:p>
        </w:tc>
      </w:tr>
      <w:tr w:rsidR="001D1A42" w:rsidRPr="00761128" w14:paraId="405575AE" w14:textId="77777777" w:rsidTr="00761128">
        <w:tc>
          <w:tcPr>
            <w:tcW w:w="3828" w:type="dxa"/>
          </w:tcPr>
          <w:p w14:paraId="1504760B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АНО «СК «</w:t>
            </w:r>
            <w:proofErr w:type="spellStart"/>
            <w:r w:rsidRPr="0076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Толпар</w:t>
            </w:r>
            <w:proofErr w:type="spellEnd"/>
            <w:r w:rsidRPr="00761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6" w:type="dxa"/>
          </w:tcPr>
          <w:p w14:paraId="67313D17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670184ED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«Спортивный комплекс “</w:t>
            </w:r>
            <w:proofErr w:type="spellStart"/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Толпар</w:t>
            </w:r>
            <w:proofErr w:type="spellEnd"/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”»</w:t>
            </w:r>
          </w:p>
        </w:tc>
      </w:tr>
      <w:tr w:rsidR="001D1A42" w:rsidRPr="00761128" w14:paraId="09A50EA6" w14:textId="77777777" w:rsidTr="00761128">
        <w:tc>
          <w:tcPr>
            <w:tcW w:w="3828" w:type="dxa"/>
          </w:tcPr>
          <w:p w14:paraId="2990582C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Бирский</w:t>
            </w:r>
            <w:proofErr w:type="spellEnd"/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 филиал </w:t>
            </w:r>
            <w:proofErr w:type="spellStart"/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УУНиТ</w:t>
            </w:r>
            <w:proofErr w:type="spellEnd"/>
          </w:p>
        </w:tc>
        <w:tc>
          <w:tcPr>
            <w:tcW w:w="366" w:type="dxa"/>
          </w:tcPr>
          <w:p w14:paraId="21936029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2DDCC602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Бирский филиал Уфимского университета науки и технологии</w:t>
            </w:r>
          </w:p>
        </w:tc>
      </w:tr>
      <w:tr w:rsidR="001D1A42" w:rsidRPr="00761128" w14:paraId="525DFA00" w14:textId="77777777" w:rsidTr="00761128">
        <w:trPr>
          <w:trHeight w:val="578"/>
        </w:trPr>
        <w:tc>
          <w:tcPr>
            <w:tcW w:w="3828" w:type="dxa"/>
          </w:tcPr>
          <w:p w14:paraId="1C2FBA91" w14:textId="77777777" w:rsidR="001D1A42" w:rsidRPr="00761128" w:rsidRDefault="001D1A42" w:rsidP="00C85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БПОО</w:t>
            </w:r>
          </w:p>
        </w:tc>
        <w:tc>
          <w:tcPr>
            <w:tcW w:w="366" w:type="dxa"/>
          </w:tcPr>
          <w:p w14:paraId="6E15125B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396E2A6A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Базовая профессиональная образовательная организация</w:t>
            </w:r>
          </w:p>
        </w:tc>
      </w:tr>
      <w:tr w:rsidR="001D1A42" w:rsidRPr="00761128" w14:paraId="7F98D8E6" w14:textId="77777777" w:rsidTr="00761128">
        <w:tc>
          <w:tcPr>
            <w:tcW w:w="3828" w:type="dxa"/>
          </w:tcPr>
          <w:p w14:paraId="7A4CB580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ГАОУ ДО «РЦ выявления, поддержки и развития способностей и талантов у детей и молодежи РБ “Аврора”»</w:t>
            </w:r>
          </w:p>
        </w:tc>
        <w:tc>
          <w:tcPr>
            <w:tcW w:w="366" w:type="dxa"/>
          </w:tcPr>
          <w:p w14:paraId="6BDBF818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70C98FA6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      </w:r>
          </w:p>
        </w:tc>
      </w:tr>
      <w:tr w:rsidR="001D1A42" w:rsidRPr="00761128" w14:paraId="7941967D" w14:textId="77777777" w:rsidTr="00761128">
        <w:tc>
          <w:tcPr>
            <w:tcW w:w="3828" w:type="dxa"/>
          </w:tcPr>
          <w:p w14:paraId="25C5EAAA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ГАУ ДПО ИРО РБ </w:t>
            </w:r>
          </w:p>
        </w:tc>
        <w:tc>
          <w:tcPr>
            <w:tcW w:w="366" w:type="dxa"/>
          </w:tcPr>
          <w:p w14:paraId="34C84005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014CC581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автономное учреждение дополнительного профессионального образования Институт развития образования Республики Башкортостан</w:t>
            </w:r>
          </w:p>
        </w:tc>
      </w:tr>
      <w:tr w:rsidR="001D1A42" w:rsidRPr="00761128" w14:paraId="5C703ADD" w14:textId="77777777" w:rsidTr="00761128">
        <w:tc>
          <w:tcPr>
            <w:tcW w:w="3828" w:type="dxa"/>
          </w:tcPr>
          <w:p w14:paraId="64373531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ГАУ ДПО ЦОПП</w:t>
            </w:r>
          </w:p>
        </w:tc>
        <w:tc>
          <w:tcPr>
            <w:tcW w:w="366" w:type="dxa"/>
          </w:tcPr>
          <w:p w14:paraId="350080E1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6F5CF6AD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автономное учреждение дополнительного профессионального образования Центр опережающей профессиональной подготовки Республики Башкортостан</w:t>
            </w:r>
          </w:p>
        </w:tc>
      </w:tr>
      <w:tr w:rsidR="001D1A42" w:rsidRPr="00761128" w14:paraId="51EA67CF" w14:textId="77777777" w:rsidTr="00761128">
        <w:tc>
          <w:tcPr>
            <w:tcW w:w="3828" w:type="dxa"/>
          </w:tcPr>
          <w:p w14:paraId="588F1F67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ГБОУ Бирская КШИ </w:t>
            </w:r>
          </w:p>
        </w:tc>
        <w:tc>
          <w:tcPr>
            <w:tcW w:w="366" w:type="dxa"/>
          </w:tcPr>
          <w:p w14:paraId="05B49A92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7C9A98F2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образовательное учреждение Бирская коррекционная школа-интернат для обучающихся с тяжелыми нарушениями развития</w:t>
            </w:r>
          </w:p>
        </w:tc>
      </w:tr>
      <w:tr w:rsidR="001D1A42" w:rsidRPr="00761128" w14:paraId="372FB831" w14:textId="77777777" w:rsidTr="00761128">
        <w:tc>
          <w:tcPr>
            <w:tcW w:w="3828" w:type="dxa"/>
          </w:tcPr>
          <w:p w14:paraId="289D5F9F" w14:textId="77777777" w:rsidR="001D1A42" w:rsidRPr="00761128" w:rsidRDefault="001D1A42" w:rsidP="00C85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ГБОУ РЦДО</w:t>
            </w:r>
          </w:p>
        </w:tc>
        <w:tc>
          <w:tcPr>
            <w:tcW w:w="366" w:type="dxa"/>
          </w:tcPr>
          <w:p w14:paraId="386A0E0F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57AA313C" w14:textId="77777777" w:rsidR="001D1A42" w:rsidRPr="00761128" w:rsidRDefault="001D1A42" w:rsidP="00C850D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государственное</w:t>
            </w: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бюджетное общеобразовательное учреждение </w:t>
            </w: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Республиканский </w:t>
            </w: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центр дистанционного образования детей</w:t>
            </w: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инвалидов</w:t>
            </w:r>
          </w:p>
        </w:tc>
      </w:tr>
      <w:tr w:rsidR="001D1A42" w:rsidRPr="00761128" w14:paraId="4952E014" w14:textId="77777777" w:rsidTr="00761128">
        <w:tc>
          <w:tcPr>
            <w:tcW w:w="3828" w:type="dxa"/>
          </w:tcPr>
          <w:p w14:paraId="3CBA1122" w14:textId="77777777" w:rsidR="001D1A42" w:rsidRPr="00761128" w:rsidRDefault="001D1A42" w:rsidP="00C85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ГБОУ Сибайская КШ </w:t>
            </w:r>
          </w:p>
        </w:tc>
        <w:tc>
          <w:tcPr>
            <w:tcW w:w="366" w:type="dxa"/>
          </w:tcPr>
          <w:p w14:paraId="49301D51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55E18FB4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государственное</w:t>
            </w: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бюджетное общеобразовательное учреждение Сибайская коррекционная школа для обучающихся с ограниченными возможностями здоровья</w:t>
            </w:r>
          </w:p>
        </w:tc>
      </w:tr>
      <w:tr w:rsidR="001D1A42" w:rsidRPr="00761128" w14:paraId="264C202C" w14:textId="77777777" w:rsidTr="00761128">
        <w:tc>
          <w:tcPr>
            <w:tcW w:w="3828" w:type="dxa"/>
          </w:tcPr>
          <w:p w14:paraId="0B6B4A7E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ГБОУ Стерлитамакская КШ №25 </w:t>
            </w:r>
          </w:p>
        </w:tc>
        <w:tc>
          <w:tcPr>
            <w:tcW w:w="366" w:type="dxa"/>
          </w:tcPr>
          <w:p w14:paraId="2E15747A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082248B6" w14:textId="77777777" w:rsidR="001D1A42" w:rsidRPr="00761128" w:rsidRDefault="001D1A42" w:rsidP="00C850D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государственное</w:t>
            </w: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бюджетное общеобразовательное учреждение Стерлитамакская коррекционная школа № 25 для обучающихся с ограниченными возможностями здоровья</w:t>
            </w:r>
          </w:p>
        </w:tc>
      </w:tr>
      <w:tr w:rsidR="001D1A42" w:rsidRPr="00761128" w14:paraId="470FE7DB" w14:textId="77777777" w:rsidTr="00761128">
        <w:tc>
          <w:tcPr>
            <w:tcW w:w="3828" w:type="dxa"/>
          </w:tcPr>
          <w:p w14:paraId="517AF859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ГБОУ Уфимская КШИ № 92 </w:t>
            </w:r>
          </w:p>
        </w:tc>
        <w:tc>
          <w:tcPr>
            <w:tcW w:w="366" w:type="dxa"/>
          </w:tcPr>
          <w:p w14:paraId="7596494B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</w:tcPr>
          <w:p w14:paraId="2186AFB8" w14:textId="77777777" w:rsidR="001D1A42" w:rsidRPr="00761128" w:rsidRDefault="001D1A42" w:rsidP="00C850D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государственное</w:t>
            </w:r>
            <w:r w:rsidRPr="007611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6112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бюджетное общеобразовательное учреждение Уфимская коррекционная школа-интернат № 92 для обучающихся с ограниченными возможностями здоровья</w:t>
            </w:r>
          </w:p>
        </w:tc>
      </w:tr>
      <w:tr w:rsidR="001D1A42" w:rsidRPr="00761128" w14:paraId="2FDB11C5" w14:textId="77777777" w:rsidTr="00761128">
        <w:tc>
          <w:tcPr>
            <w:tcW w:w="3828" w:type="dxa"/>
          </w:tcPr>
          <w:p w14:paraId="483E975F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ГБУ РБ РЦППМСП </w:t>
            </w:r>
          </w:p>
          <w:p w14:paraId="2441F70C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14:paraId="11AF518B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0DD7EE3B" w14:textId="77777777" w:rsidR="001D1A42" w:rsidRPr="00761128" w:rsidRDefault="001D1A42" w:rsidP="00C850DC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Республики Башкортостан Республиканский центр психолого-педагогической, медицинской и социальной помощи</w:t>
            </w:r>
          </w:p>
        </w:tc>
      </w:tr>
      <w:tr w:rsidR="001D1A42" w:rsidRPr="00761128" w14:paraId="0C7B2CF3" w14:textId="77777777" w:rsidTr="00761128">
        <w:tc>
          <w:tcPr>
            <w:tcW w:w="3828" w:type="dxa"/>
          </w:tcPr>
          <w:p w14:paraId="02457F39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 РАС</w:t>
            </w:r>
          </w:p>
        </w:tc>
        <w:tc>
          <w:tcPr>
            <w:tcW w:w="366" w:type="dxa"/>
          </w:tcPr>
          <w:p w14:paraId="3F2E5A37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7047C5C6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дети с расстройством аутистического спектра</w:t>
            </w:r>
          </w:p>
        </w:tc>
      </w:tr>
      <w:tr w:rsidR="001D1A42" w:rsidRPr="00761128" w14:paraId="37663DB3" w14:textId="77777777" w:rsidTr="00761128">
        <w:tc>
          <w:tcPr>
            <w:tcW w:w="3828" w:type="dxa"/>
          </w:tcPr>
          <w:p w14:paraId="6C782F08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Минобрнауки РБ</w:t>
            </w:r>
          </w:p>
        </w:tc>
        <w:tc>
          <w:tcPr>
            <w:tcW w:w="366" w:type="dxa"/>
          </w:tcPr>
          <w:p w14:paraId="59B12E0E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7D40BB81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Республики Башкортостан</w:t>
            </w:r>
          </w:p>
        </w:tc>
      </w:tr>
      <w:tr w:rsidR="001D1A42" w:rsidRPr="00761128" w14:paraId="7605D59D" w14:textId="77777777" w:rsidTr="00761128">
        <w:tc>
          <w:tcPr>
            <w:tcW w:w="3828" w:type="dxa"/>
          </w:tcPr>
          <w:p w14:paraId="6859BCFD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МАДОУ № 33 г. Салават</w:t>
            </w:r>
          </w:p>
        </w:tc>
        <w:tc>
          <w:tcPr>
            <w:tcW w:w="366" w:type="dxa"/>
          </w:tcPr>
          <w:p w14:paraId="55B42241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6154" w:type="dxa"/>
          </w:tcPr>
          <w:p w14:paraId="7A930A7A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№33 городского округа город Уфа Республика Башкортостан</w:t>
            </w:r>
          </w:p>
        </w:tc>
      </w:tr>
      <w:tr w:rsidR="001D1A42" w:rsidRPr="00761128" w14:paraId="3540620A" w14:textId="77777777" w:rsidTr="00761128">
        <w:tc>
          <w:tcPr>
            <w:tcW w:w="3828" w:type="dxa"/>
          </w:tcPr>
          <w:p w14:paraId="58E0EC6F" w14:textId="77777777" w:rsidR="001D1A42" w:rsidRPr="00761128" w:rsidRDefault="001D1A42" w:rsidP="00C850D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366" w:type="dxa"/>
          </w:tcPr>
          <w:p w14:paraId="47DB36AA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3FCCF784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Ограниченные возможности здоровья</w:t>
            </w:r>
          </w:p>
        </w:tc>
      </w:tr>
      <w:tr w:rsidR="001D1A42" w:rsidRPr="00761128" w14:paraId="5610B840" w14:textId="77777777" w:rsidTr="00761128">
        <w:tc>
          <w:tcPr>
            <w:tcW w:w="3828" w:type="dxa"/>
          </w:tcPr>
          <w:p w14:paraId="01FDE05F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РОО «РЦ иппотерапии для детей-инвалидов» РБ</w:t>
            </w:r>
          </w:p>
        </w:tc>
        <w:tc>
          <w:tcPr>
            <w:tcW w:w="366" w:type="dxa"/>
          </w:tcPr>
          <w:p w14:paraId="03953B9C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0F1C91C4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Региональная общественная организация «Республиканский центр иппотерапии для детей-инвалидов» Республики Башкортостан</w:t>
            </w:r>
          </w:p>
        </w:tc>
      </w:tr>
      <w:tr w:rsidR="001D1A42" w:rsidRPr="00761128" w14:paraId="661EBE74" w14:textId="77777777" w:rsidTr="00761128">
        <w:tc>
          <w:tcPr>
            <w:tcW w:w="3828" w:type="dxa"/>
          </w:tcPr>
          <w:p w14:paraId="5A7958B6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РРЦ коррекции, консультации и обучения детей</w:t>
            </w:r>
          </w:p>
        </w:tc>
        <w:tc>
          <w:tcPr>
            <w:tcW w:w="366" w:type="dxa"/>
          </w:tcPr>
          <w:p w14:paraId="7C4D1E06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3585B934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 и обучения детей</w:t>
            </w:r>
          </w:p>
        </w:tc>
      </w:tr>
      <w:tr w:rsidR="001D1A42" w:rsidRPr="00761128" w14:paraId="1683B942" w14:textId="77777777" w:rsidTr="00761128">
        <w:tc>
          <w:tcPr>
            <w:tcW w:w="3828" w:type="dxa"/>
          </w:tcPr>
          <w:p w14:paraId="447D5BAE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РРЦ коррекции, консультации и обучения детей и подростков с синдромом Дауна «Наши солнечные дети»</w:t>
            </w:r>
          </w:p>
        </w:tc>
        <w:tc>
          <w:tcPr>
            <w:tcW w:w="366" w:type="dxa"/>
          </w:tcPr>
          <w:p w14:paraId="1832FF80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77808A71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 и обучения детей и подростков с синдромом Дауна «Наши солнечные дети»</w:t>
            </w:r>
          </w:p>
          <w:p w14:paraId="194C130E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42" w:rsidRPr="00761128" w14:paraId="30D8C74E" w14:textId="77777777" w:rsidTr="00761128">
        <w:tc>
          <w:tcPr>
            <w:tcW w:w="3828" w:type="dxa"/>
          </w:tcPr>
          <w:p w14:paraId="5666E328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РРЦ коррекции, консультации и обучения детей с РАС</w:t>
            </w:r>
          </w:p>
        </w:tc>
        <w:tc>
          <w:tcPr>
            <w:tcW w:w="366" w:type="dxa"/>
          </w:tcPr>
          <w:p w14:paraId="442548A0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65600CD2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 и обучения детей с расстройством аутистического спектра</w:t>
            </w:r>
          </w:p>
        </w:tc>
      </w:tr>
      <w:tr w:rsidR="001D1A42" w:rsidRPr="00761128" w14:paraId="4F046A9F" w14:textId="77777777" w:rsidTr="00761128">
        <w:tc>
          <w:tcPr>
            <w:tcW w:w="3828" w:type="dxa"/>
          </w:tcPr>
          <w:p w14:paraId="0762CE36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РРЦ коррекции, консультации, обучения детей и подростков г. Нефтекамск и северо-западной зоны РБ </w:t>
            </w:r>
          </w:p>
        </w:tc>
        <w:tc>
          <w:tcPr>
            <w:tcW w:w="366" w:type="dxa"/>
          </w:tcPr>
          <w:p w14:paraId="748D9D0B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77CEAE5F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консультации, обучения детей и подростков города Нефтекамск и северо-западной зоны Республики Башкортостан</w:t>
            </w:r>
          </w:p>
        </w:tc>
      </w:tr>
      <w:tr w:rsidR="001D1A42" w:rsidRPr="00761128" w14:paraId="7EF4CB30" w14:textId="77777777" w:rsidTr="00761128">
        <w:tc>
          <w:tcPr>
            <w:tcW w:w="3828" w:type="dxa"/>
          </w:tcPr>
          <w:p w14:paraId="777B3631" w14:textId="77777777" w:rsidR="001D1A42" w:rsidRPr="00761128" w:rsidRDefault="001D1A42" w:rsidP="00C85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РРЦ коррекции, консультации, обучения детей и подростков с задержкой психического развития «Шаг в будущее»</w:t>
            </w:r>
          </w:p>
        </w:tc>
        <w:tc>
          <w:tcPr>
            <w:tcW w:w="366" w:type="dxa"/>
          </w:tcPr>
          <w:p w14:paraId="4CDAED3C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05CC0552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консультации, обучения детей и подростков с задержкой психического развития «Шаг в будущее»</w:t>
            </w:r>
          </w:p>
        </w:tc>
      </w:tr>
      <w:tr w:rsidR="001D1A42" w:rsidRPr="00761128" w14:paraId="6E31FBF9" w14:textId="77777777" w:rsidTr="00761128">
        <w:tc>
          <w:tcPr>
            <w:tcW w:w="3828" w:type="dxa"/>
          </w:tcPr>
          <w:p w14:paraId="1023FDAE" w14:textId="77777777" w:rsidR="001D1A42" w:rsidRPr="00761128" w:rsidRDefault="001D1A42" w:rsidP="00C850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РРЦ коррекции, консультации, обучения детей и подростков с нарушениями зрения</w:t>
            </w:r>
          </w:p>
        </w:tc>
        <w:tc>
          <w:tcPr>
            <w:tcW w:w="366" w:type="dxa"/>
          </w:tcPr>
          <w:p w14:paraId="4FC7BED2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3CF06A7C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консультации, обучения детей и подростков с нарушениями зрения</w:t>
            </w:r>
          </w:p>
        </w:tc>
      </w:tr>
      <w:tr w:rsidR="001D1A42" w:rsidRPr="00761128" w14:paraId="366EA36A" w14:textId="77777777" w:rsidTr="00761128">
        <w:tc>
          <w:tcPr>
            <w:tcW w:w="3828" w:type="dxa"/>
          </w:tcPr>
          <w:p w14:paraId="0E9C7300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РРЦ коррекции, консультации, обучения детей и подростков, имеющих НОДА «Динамика» </w:t>
            </w:r>
          </w:p>
        </w:tc>
        <w:tc>
          <w:tcPr>
            <w:tcW w:w="366" w:type="dxa"/>
          </w:tcPr>
          <w:p w14:paraId="22F47E13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189565CA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консультации, обучения детей и подростков, имеющих нарушения опорно-двигательного аппарата «Динамика»</w:t>
            </w:r>
          </w:p>
        </w:tc>
      </w:tr>
      <w:tr w:rsidR="001D1A42" w:rsidRPr="00761128" w14:paraId="267C2593" w14:textId="77777777" w:rsidTr="00761128">
        <w:tc>
          <w:tcPr>
            <w:tcW w:w="3828" w:type="dxa"/>
          </w:tcPr>
          <w:p w14:paraId="4D7FF9B7" w14:textId="77777777" w:rsidR="001D1A42" w:rsidRPr="00761128" w:rsidRDefault="001D1A42" w:rsidP="00C85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РРЦ коррекции, консультации, обучения детей и подростков, имеющих тяжелые нарушения речи «Диалог»</w:t>
            </w:r>
          </w:p>
        </w:tc>
        <w:tc>
          <w:tcPr>
            <w:tcW w:w="366" w:type="dxa"/>
          </w:tcPr>
          <w:p w14:paraId="419BC403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0FBB7B76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консультации, обучения детей и подростков, имеющих тяжелые нарушения речи «Диалог»</w:t>
            </w:r>
          </w:p>
        </w:tc>
      </w:tr>
      <w:tr w:rsidR="001D1A42" w:rsidRPr="00761128" w14:paraId="0B3C052D" w14:textId="77777777" w:rsidTr="00761128">
        <w:tc>
          <w:tcPr>
            <w:tcW w:w="3828" w:type="dxa"/>
          </w:tcPr>
          <w:p w14:paraId="03BA4BBA" w14:textId="77777777" w:rsidR="001D1A42" w:rsidRPr="00761128" w:rsidRDefault="001D1A42" w:rsidP="00C850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РРЦ коррекции, консультации, обучения детей младшего и среднего возраста, с ОВЗ</w:t>
            </w:r>
          </w:p>
        </w:tc>
        <w:tc>
          <w:tcPr>
            <w:tcW w:w="366" w:type="dxa"/>
          </w:tcPr>
          <w:p w14:paraId="1CF7D173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6A2AE910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коррекции, консультации, обучения детей младшего и среднего возраста, с ограниченными возможностями здоровья</w:t>
            </w:r>
          </w:p>
        </w:tc>
      </w:tr>
      <w:tr w:rsidR="001D1A42" w:rsidRPr="00761128" w14:paraId="4D98B501" w14:textId="77777777" w:rsidTr="00761128">
        <w:tc>
          <w:tcPr>
            <w:tcW w:w="3828" w:type="dxa"/>
          </w:tcPr>
          <w:p w14:paraId="189F3437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РРЦ развития и коррекции детей с нарушениями слуха и речи, в том числе с кохлеарной имплантацией </w:t>
            </w:r>
          </w:p>
          <w:p w14:paraId="2EA2E38B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</w:tcPr>
          <w:p w14:paraId="3A0022DD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154" w:type="dxa"/>
          </w:tcPr>
          <w:p w14:paraId="32464A2F" w14:textId="77777777" w:rsidR="001D1A42" w:rsidRPr="00761128" w:rsidRDefault="001D1A42" w:rsidP="00C8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112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ресурсный центр коррекции детей с нарушениями слуха и речи, в том числе с кохлеарной имплантацией </w:t>
            </w:r>
          </w:p>
        </w:tc>
      </w:tr>
      <w:tr w:rsidR="001D1A42" w:rsidRPr="00170946" w14:paraId="0433884B" w14:textId="77777777" w:rsidTr="00761128">
        <w:tc>
          <w:tcPr>
            <w:tcW w:w="3828" w:type="dxa"/>
          </w:tcPr>
          <w:p w14:paraId="7664CF96" w14:textId="77777777" w:rsidR="001D1A42" w:rsidRPr="00170946" w:rsidRDefault="001D1A42" w:rsidP="00C850D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6" w:type="dxa"/>
          </w:tcPr>
          <w:p w14:paraId="147CA0BC" w14:textId="77777777" w:rsidR="001D1A42" w:rsidRPr="00170946" w:rsidRDefault="001D1A42" w:rsidP="00C85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4" w:type="dxa"/>
          </w:tcPr>
          <w:p w14:paraId="0C2F0DDD" w14:textId="77777777" w:rsidR="001D1A42" w:rsidRPr="00170946" w:rsidRDefault="001D1A42" w:rsidP="00C85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A15BA0" w14:textId="345005D2" w:rsidR="00067CC8" w:rsidRPr="00761128" w:rsidRDefault="00620EEA" w:rsidP="00620EEA">
      <w:pPr>
        <w:spacing w:after="0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145980" w:rsidRPr="007611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20E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E381A" w:rsidRPr="0076112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Оценка системы управления МБУ ДО ДПШ г. Янаул</w:t>
      </w:r>
    </w:p>
    <w:p w14:paraId="2D44D268" w14:textId="77777777" w:rsidR="006F0C59" w:rsidRPr="00761128" w:rsidRDefault="006F0C59" w:rsidP="00761128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61128">
        <w:rPr>
          <w:rFonts w:ascii="Times New Roman" w:hAnsi="Times New Roman" w:cs="Times New Roman"/>
          <w:b/>
          <w:sz w:val="24"/>
          <w:szCs w:val="24"/>
        </w:rPr>
        <w:t>2.1</w:t>
      </w:r>
      <w:r w:rsidRPr="00761128">
        <w:rPr>
          <w:rFonts w:ascii="Times New Roman" w:hAnsi="Times New Roman" w:cs="Times New Roman"/>
          <w:sz w:val="24"/>
          <w:szCs w:val="24"/>
        </w:rPr>
        <w:t>. Управление учреждением осуществляется на принципах единоначалия и самоуправления, демократичности, открытости, приоритета общечеловеческих ценностей, профессионализма, обеспечивающих государственно-общественный характер управления Учреждением.</w:t>
      </w:r>
    </w:p>
    <w:p w14:paraId="4448ABFC" w14:textId="77777777" w:rsidR="00CE381A" w:rsidRPr="00761128" w:rsidRDefault="00CE381A" w:rsidP="00761128">
      <w:pPr>
        <w:pStyle w:val="aa"/>
        <w:tabs>
          <w:tab w:val="left" w:pos="284"/>
        </w:tabs>
        <w:spacing w:after="0"/>
        <w:ind w:firstLine="426"/>
        <w:jc w:val="both"/>
      </w:pPr>
      <w:r w:rsidRPr="00761128">
        <w:t>В части организации образовательного процесса МБУ ДО ДПШ г.</w:t>
      </w:r>
      <w:r w:rsidR="00E07C37" w:rsidRPr="00761128">
        <w:t xml:space="preserve"> </w:t>
      </w:r>
      <w:r w:rsidRPr="00761128">
        <w:t>Янаул руководствуется законодательством в сфере образования. Нормативными основаниями являются:</w:t>
      </w:r>
    </w:p>
    <w:p w14:paraId="32FAB1F9" w14:textId="77777777" w:rsidR="00CE381A" w:rsidRPr="00761128" w:rsidRDefault="000B5452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28">
        <w:rPr>
          <w:rFonts w:ascii="Times New Roman" w:hAnsi="Times New Roman" w:cs="Times New Roman"/>
          <w:bCs/>
          <w:sz w:val="24"/>
          <w:szCs w:val="24"/>
        </w:rPr>
        <w:t>Федеральный закон</w:t>
      </w:r>
      <w:r w:rsidR="00CE381A" w:rsidRPr="00761128">
        <w:rPr>
          <w:rFonts w:ascii="Times New Roman" w:hAnsi="Times New Roman" w:cs="Times New Roman"/>
          <w:bCs/>
          <w:sz w:val="24"/>
          <w:szCs w:val="24"/>
        </w:rPr>
        <w:t xml:space="preserve"> «Об образовании</w:t>
      </w:r>
      <w:r w:rsidRPr="00761128">
        <w:rPr>
          <w:rFonts w:ascii="Times New Roman" w:hAnsi="Times New Roman" w:cs="Times New Roman"/>
          <w:bCs/>
          <w:sz w:val="24"/>
          <w:szCs w:val="24"/>
        </w:rPr>
        <w:t xml:space="preserve"> в Российской Федерации</w:t>
      </w:r>
      <w:r w:rsidR="00CE381A" w:rsidRPr="00761128">
        <w:rPr>
          <w:rFonts w:ascii="Times New Roman" w:hAnsi="Times New Roman" w:cs="Times New Roman"/>
          <w:bCs/>
          <w:sz w:val="24"/>
          <w:szCs w:val="24"/>
        </w:rPr>
        <w:t>» от 29.12.2012 № 273-ФЗ</w:t>
      </w:r>
      <w:r w:rsidR="003E6C55" w:rsidRPr="00761128">
        <w:rPr>
          <w:rFonts w:ascii="Times New Roman" w:hAnsi="Times New Roman" w:cs="Times New Roman"/>
          <w:bCs/>
          <w:sz w:val="24"/>
          <w:szCs w:val="24"/>
        </w:rPr>
        <w:t>;</w:t>
      </w:r>
    </w:p>
    <w:p w14:paraId="568A659D" w14:textId="77777777" w:rsidR="00CE381A" w:rsidRPr="00761128" w:rsidRDefault="00CE381A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28">
        <w:rPr>
          <w:rFonts w:ascii="Times New Roman" w:hAnsi="Times New Roman" w:cs="Times New Roman"/>
          <w:bCs/>
          <w:sz w:val="24"/>
          <w:szCs w:val="24"/>
        </w:rPr>
        <w:t>Конвенция ООН</w:t>
      </w:r>
      <w:r w:rsidR="003E6C55" w:rsidRPr="00761128">
        <w:rPr>
          <w:rFonts w:ascii="Times New Roman" w:hAnsi="Times New Roman" w:cs="Times New Roman"/>
          <w:bCs/>
          <w:sz w:val="24"/>
          <w:szCs w:val="24"/>
        </w:rPr>
        <w:t xml:space="preserve"> «О правах ребенка»;</w:t>
      </w:r>
    </w:p>
    <w:p w14:paraId="16690ECE" w14:textId="77777777" w:rsidR="008E55F9" w:rsidRPr="00761128" w:rsidRDefault="008E55F9" w:rsidP="00BE49E2">
      <w:pPr>
        <w:pStyle w:val="1"/>
        <w:numPr>
          <w:ilvl w:val="0"/>
          <w:numId w:val="15"/>
        </w:numPr>
        <w:shd w:val="clear" w:color="auto" w:fill="FFFFFF"/>
        <w:spacing w:before="0" w:line="240" w:lineRule="auto"/>
        <w:ind w:left="0"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61128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 (редакция от 30.09.2020)</w:t>
      </w:r>
      <w:r w:rsidR="003E6C55" w:rsidRPr="00761128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3C480D5B" w14:textId="77777777" w:rsidR="00761128" w:rsidRPr="00761128" w:rsidRDefault="00CE381A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426"/>
        <w:jc w:val="both"/>
        <w:rPr>
          <w:rStyle w:val="A40"/>
          <w:rFonts w:ascii="Times New Roman" w:hAnsi="Times New Roman" w:cs="Times New Roman"/>
          <w:color w:val="auto"/>
          <w:sz w:val="24"/>
          <w:szCs w:val="24"/>
        </w:rPr>
      </w:pPr>
      <w:r w:rsidRPr="00761128">
        <w:rPr>
          <w:rFonts w:ascii="Times New Roman" w:hAnsi="Times New Roman" w:cs="Times New Roman"/>
          <w:sz w:val="24"/>
          <w:szCs w:val="24"/>
        </w:rPr>
        <w:t xml:space="preserve">Примерные требования к программам дополнительного образования детей. </w:t>
      </w:r>
      <w:r w:rsidRPr="00761128">
        <w:rPr>
          <w:rStyle w:val="A40"/>
          <w:rFonts w:ascii="Times New Roman" w:hAnsi="Times New Roman" w:cs="Times New Roman"/>
          <w:color w:val="auto"/>
          <w:sz w:val="24"/>
          <w:szCs w:val="24"/>
        </w:rPr>
        <w:t xml:space="preserve">Приложение к письму Департамента молодёжной политики, воспитания и социальной защиты детей </w:t>
      </w:r>
      <w:proofErr w:type="spellStart"/>
      <w:r w:rsidRPr="00761128">
        <w:rPr>
          <w:rStyle w:val="A40"/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761128">
        <w:rPr>
          <w:rStyle w:val="A40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61128">
        <w:rPr>
          <w:rStyle w:val="A40"/>
          <w:rFonts w:ascii="Times New Roman" w:hAnsi="Times New Roman" w:cs="Times New Roman"/>
          <w:color w:val="auto"/>
          <w:sz w:val="24"/>
          <w:szCs w:val="24"/>
        </w:rPr>
        <w:t>Россииот</w:t>
      </w:r>
      <w:proofErr w:type="spellEnd"/>
      <w:r w:rsidRPr="00761128">
        <w:rPr>
          <w:rStyle w:val="A40"/>
          <w:rFonts w:ascii="Times New Roman" w:hAnsi="Times New Roman" w:cs="Times New Roman"/>
          <w:color w:val="auto"/>
          <w:sz w:val="24"/>
          <w:szCs w:val="24"/>
        </w:rPr>
        <w:t xml:space="preserve"> 11.12.2006 № 06-1844</w:t>
      </w:r>
      <w:r w:rsidR="003E6C55" w:rsidRPr="00761128">
        <w:rPr>
          <w:rStyle w:val="A40"/>
          <w:rFonts w:ascii="Times New Roman" w:hAnsi="Times New Roman" w:cs="Times New Roman"/>
          <w:color w:val="auto"/>
          <w:sz w:val="24"/>
          <w:szCs w:val="24"/>
        </w:rPr>
        <w:t>;</w:t>
      </w:r>
    </w:p>
    <w:p w14:paraId="0D5F003C" w14:textId="617ABA40" w:rsidR="00CE381A" w:rsidRPr="00761128" w:rsidRDefault="003E6C55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Санитарно-эпидемиологическ</w:t>
      </w:r>
      <w:r w:rsidR="000A111C" w:rsidRPr="007611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ое заключение № 02.21.01.000.М.000016.02.22 от 17.02.2022;</w:t>
      </w:r>
      <w:r w:rsidRPr="007611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СанПиН 2.4.</w:t>
      </w:r>
      <w:r w:rsidR="000A111C" w:rsidRPr="007611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3648-20 </w:t>
      </w:r>
      <w:r w:rsidRPr="007611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"Санитарно-эпидемиологические требования к </w:t>
      </w:r>
      <w:r w:rsidR="000A111C" w:rsidRPr="007611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организациям воспитания и обучения, отдыха и оздоровления детей и молодежи</w:t>
      </w:r>
      <w:r w:rsidRPr="007611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</w:t>
      </w:r>
    </w:p>
    <w:p w14:paraId="1098BCAA" w14:textId="77777777" w:rsidR="00CE381A" w:rsidRPr="00761128" w:rsidRDefault="00CE381A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128">
        <w:rPr>
          <w:rFonts w:ascii="Times New Roman" w:hAnsi="Times New Roman" w:cs="Times New Roman"/>
          <w:bCs/>
          <w:sz w:val="24"/>
          <w:szCs w:val="24"/>
        </w:rPr>
        <w:t>Устав МБУ ДО ДПШ г.</w:t>
      </w:r>
      <w:r w:rsidR="0099565A" w:rsidRPr="007611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1128">
        <w:rPr>
          <w:rFonts w:ascii="Times New Roman" w:hAnsi="Times New Roman" w:cs="Times New Roman"/>
          <w:bCs/>
          <w:sz w:val="24"/>
          <w:szCs w:val="24"/>
        </w:rPr>
        <w:t>Янаул</w:t>
      </w:r>
      <w:r w:rsidR="003E6C55" w:rsidRPr="00761128">
        <w:rPr>
          <w:rFonts w:ascii="Times New Roman" w:hAnsi="Times New Roman" w:cs="Times New Roman"/>
          <w:bCs/>
          <w:sz w:val="24"/>
          <w:szCs w:val="24"/>
        </w:rPr>
        <w:t>.</w:t>
      </w:r>
    </w:p>
    <w:p w14:paraId="4E8A8872" w14:textId="77777777" w:rsidR="00CE381A" w:rsidRPr="00761128" w:rsidRDefault="00CE381A" w:rsidP="00761128">
      <w:pPr>
        <w:shd w:val="clear" w:color="auto" w:fill="FFFFFF"/>
        <w:tabs>
          <w:tab w:val="left" w:pos="284"/>
        </w:tabs>
        <w:spacing w:after="0" w:line="351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ДПШ г. Янаул осуществляет свою деятельность в соответствии со следующим нормативно-правовым обеспечением: </w:t>
      </w:r>
    </w:p>
    <w:p w14:paraId="33A14A37" w14:textId="77777777" w:rsidR="00CE381A" w:rsidRPr="00761128" w:rsidRDefault="00CE381A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право ведения образовательной деятельности;</w:t>
      </w:r>
    </w:p>
    <w:p w14:paraId="4DA900CA" w14:textId="77777777" w:rsidR="00CE381A" w:rsidRPr="00761128" w:rsidRDefault="00CE381A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постановке на учет в налоговом органе, ОГРН;</w:t>
      </w:r>
    </w:p>
    <w:p w14:paraId="679012EE" w14:textId="77777777" w:rsidR="00CE381A" w:rsidRPr="00761128" w:rsidRDefault="00CE381A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на оперативное управление;</w:t>
      </w:r>
    </w:p>
    <w:p w14:paraId="1D333497" w14:textId="77777777" w:rsidR="00CE381A" w:rsidRPr="00761128" w:rsidRDefault="00CE381A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дела сотрудников и обучающихся;</w:t>
      </w:r>
    </w:p>
    <w:p w14:paraId="50754F8F" w14:textId="77777777" w:rsidR="00D751DC" w:rsidRPr="00761128" w:rsidRDefault="00CE381A" w:rsidP="00BE49E2">
      <w:pPr>
        <w:pStyle w:val="a9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акты и инструкции</w:t>
      </w:r>
      <w:r w:rsidR="000B5452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79FE76" w14:textId="77777777" w:rsidR="00252718" w:rsidRPr="00761128" w:rsidRDefault="00252718" w:rsidP="00761128">
      <w:pPr>
        <w:tabs>
          <w:tab w:val="left" w:pos="284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23C2B8" w14:textId="607CA7BD" w:rsidR="00CE381A" w:rsidRPr="00761128" w:rsidRDefault="00145980" w:rsidP="0076112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</w:t>
      </w:r>
      <w:r w:rsidR="00CE381A" w:rsidRPr="00761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761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E381A" w:rsidRPr="00761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управления МБУ ДО ДПШ г. Янаул</w:t>
      </w:r>
    </w:p>
    <w:p w14:paraId="64F1DC1E" w14:textId="77777777" w:rsidR="00CE381A" w:rsidRPr="00761128" w:rsidRDefault="00CE381A" w:rsidP="00761128">
      <w:pPr>
        <w:pStyle w:val="a9"/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1128">
        <w:rPr>
          <w:rFonts w:ascii="Times New Roman" w:eastAsia="Times New Roman" w:hAnsi="Times New Roman" w:cs="Times New Roman"/>
          <w:sz w:val="24"/>
          <w:szCs w:val="24"/>
        </w:rPr>
        <w:t xml:space="preserve">Учредитель: Муниципальный район Янаульский район Республики Башкортостан </w:t>
      </w:r>
    </w:p>
    <w:p w14:paraId="2D964B7C" w14:textId="77777777" w:rsidR="00CE381A" w:rsidRPr="00761128" w:rsidRDefault="00CE381A" w:rsidP="00761128">
      <w:pPr>
        <w:pStyle w:val="a9"/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 ДО ДПШ г. Янаул: Шамсутдинова Диния Фаузиевна</w:t>
      </w:r>
    </w:p>
    <w:p w14:paraId="79DA8CB1" w14:textId="77777777" w:rsidR="00CE381A" w:rsidRPr="00761128" w:rsidRDefault="00CE381A" w:rsidP="00761128">
      <w:pPr>
        <w:pStyle w:val="a9"/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подчиняются:</w:t>
      </w:r>
    </w:p>
    <w:p w14:paraId="5054486D" w14:textId="77777777" w:rsidR="00CE381A" w:rsidRPr="00761128" w:rsidRDefault="00CE381A" w:rsidP="00761128">
      <w:pPr>
        <w:pStyle w:val="a9"/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заместитель директора по УВР;</w:t>
      </w:r>
    </w:p>
    <w:p w14:paraId="4C6B6D9D" w14:textId="77777777" w:rsidR="00CE381A" w:rsidRPr="00761128" w:rsidRDefault="00CE381A" w:rsidP="00761128">
      <w:pPr>
        <w:pStyle w:val="a9"/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заведующий хозяйством;</w:t>
      </w:r>
    </w:p>
    <w:p w14:paraId="50590F14" w14:textId="77777777" w:rsidR="00CE381A" w:rsidRPr="00761128" w:rsidRDefault="00CE381A" w:rsidP="00761128">
      <w:pPr>
        <w:pStyle w:val="a9"/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учебно-вспомогательный персонал</w:t>
      </w:r>
      <w:r w:rsidR="003E6C55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3A45374" w14:textId="77777777" w:rsidR="00145980" w:rsidRPr="00761128" w:rsidRDefault="00CE381A" w:rsidP="00761128">
      <w:pPr>
        <w:pStyle w:val="a9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Заместителю директора по УВР подчиняются:</w:t>
      </w:r>
    </w:p>
    <w:p w14:paraId="52222CCE" w14:textId="78B37332" w:rsidR="00CE381A" w:rsidRPr="00761128" w:rsidRDefault="00CE381A" w:rsidP="0076112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методисты;</w:t>
      </w:r>
    </w:p>
    <w:p w14:paraId="041DC65D" w14:textId="77777777" w:rsidR="00CE381A" w:rsidRPr="00761128" w:rsidRDefault="00CE381A" w:rsidP="0076112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педагог-организатор;</w:t>
      </w:r>
    </w:p>
    <w:p w14:paraId="054F8401" w14:textId="77777777" w:rsidR="00CE381A" w:rsidRPr="00761128" w:rsidRDefault="00CE381A" w:rsidP="0076112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 дополнительного образования;</w:t>
      </w:r>
    </w:p>
    <w:p w14:paraId="5687BFE7" w14:textId="77777777" w:rsidR="00CE381A" w:rsidRPr="00761128" w:rsidRDefault="00CE381A" w:rsidP="00761128">
      <w:pPr>
        <w:pStyle w:val="a9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хозяйством подчиняется обслуживающий персонал.</w:t>
      </w:r>
    </w:p>
    <w:p w14:paraId="30D9DAD5" w14:textId="77777777" w:rsidR="00252718" w:rsidRPr="00761128" w:rsidRDefault="00252718" w:rsidP="00761128">
      <w:pPr>
        <w:pStyle w:val="a9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ACF605" w14:textId="77777777" w:rsidR="000B5452" w:rsidRPr="00761128" w:rsidRDefault="00145980" w:rsidP="0076112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E381A" w:rsidRPr="007611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.3. Фу</w:t>
      </w:r>
      <w:r w:rsidR="000B5452" w:rsidRPr="007611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нкции</w:t>
      </w:r>
      <w:r w:rsidR="008A6AD8" w:rsidRPr="007611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B5452" w:rsidRPr="007611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структурных подразделений</w:t>
      </w:r>
    </w:p>
    <w:p w14:paraId="7666F315" w14:textId="77777777" w:rsidR="00252718" w:rsidRPr="00761128" w:rsidRDefault="00252718" w:rsidP="00617A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3"/>
        <w:gridCol w:w="6542"/>
      </w:tblGrid>
      <w:tr w:rsidR="004524D7" w:rsidRPr="00761128" w14:paraId="4DF71562" w14:textId="77777777" w:rsidTr="00761128">
        <w:tc>
          <w:tcPr>
            <w:tcW w:w="18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886197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Структурные подразделения</w:t>
            </w:r>
          </w:p>
        </w:tc>
        <w:tc>
          <w:tcPr>
            <w:tcW w:w="3196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14CC87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Функционал</w:t>
            </w:r>
          </w:p>
        </w:tc>
      </w:tr>
      <w:tr w:rsidR="004524D7" w:rsidRPr="00761128" w14:paraId="2210C59A" w14:textId="77777777" w:rsidTr="00761128">
        <w:tc>
          <w:tcPr>
            <w:tcW w:w="180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FC2F3D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319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ACFA72" w14:textId="77777777" w:rsidR="00CE381A" w:rsidRPr="00761128" w:rsidRDefault="00CE381A" w:rsidP="00761128">
            <w:pPr>
              <w:spacing w:before="100" w:beforeAutospacing="1" w:after="100" w:afterAutospacing="1" w:line="240" w:lineRule="auto"/>
              <w:ind w:right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Руководство, управление, контроль, координация и организация учебно-воспитательного процесса</w:t>
            </w:r>
          </w:p>
        </w:tc>
      </w:tr>
      <w:tr w:rsidR="004524D7" w:rsidRPr="00761128" w14:paraId="2B58F5B5" w14:textId="77777777" w:rsidTr="00761128">
        <w:tc>
          <w:tcPr>
            <w:tcW w:w="180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7964C8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персонал</w:t>
            </w:r>
          </w:p>
        </w:tc>
        <w:tc>
          <w:tcPr>
            <w:tcW w:w="319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1C4391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и </w:t>
            </w:r>
            <w:r w:rsidR="003E6C55"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учебно</w:t>
            </w: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-воспитательного процесса</w:t>
            </w:r>
          </w:p>
        </w:tc>
      </w:tr>
      <w:tr w:rsidR="004524D7" w:rsidRPr="00761128" w14:paraId="353F90C1" w14:textId="77777777" w:rsidTr="00761128">
        <w:tc>
          <w:tcPr>
            <w:tcW w:w="180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ED6E70A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Учебно-вспомогательный персонал</w:t>
            </w:r>
          </w:p>
        </w:tc>
        <w:tc>
          <w:tcPr>
            <w:tcW w:w="319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6A2CA5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организации образовательного процесса</w:t>
            </w:r>
          </w:p>
        </w:tc>
      </w:tr>
      <w:tr w:rsidR="004524D7" w:rsidRPr="00761128" w14:paraId="15775D25" w14:textId="77777777" w:rsidTr="00761128">
        <w:tc>
          <w:tcPr>
            <w:tcW w:w="180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A11BA5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319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AE797C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учреждения</w:t>
            </w:r>
          </w:p>
        </w:tc>
      </w:tr>
      <w:tr w:rsidR="004524D7" w:rsidRPr="00761128" w14:paraId="56D054C9" w14:textId="77777777" w:rsidTr="00761128">
        <w:tc>
          <w:tcPr>
            <w:tcW w:w="1804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3D18C7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3196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EC56F3" w14:textId="77777777" w:rsidR="00CE381A" w:rsidRPr="00761128" w:rsidRDefault="00CE381A" w:rsidP="00A93B5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</w:tbl>
    <w:p w14:paraId="5D8BA105" w14:textId="77777777" w:rsidR="00252718" w:rsidRDefault="00252718" w:rsidP="00127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BA699F" w14:textId="228E8527" w:rsidR="00252718" w:rsidRPr="00761128" w:rsidRDefault="00145980" w:rsidP="00620EE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E381A" w:rsidRPr="007611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Формы координации деятельности аппарата управления:</w:t>
      </w:r>
    </w:p>
    <w:p w14:paraId="4D72C197" w14:textId="77777777" w:rsidR="00CE381A" w:rsidRPr="00761128" w:rsidRDefault="00CE381A" w:rsidP="00AE0DB8">
      <w:pPr>
        <w:pStyle w:val="a9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  <w:r w:rsidR="003E12D4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 раза в год)</w:t>
      </w:r>
    </w:p>
    <w:p w14:paraId="4679ACF9" w14:textId="77777777" w:rsidR="00CE381A" w:rsidRPr="00761128" w:rsidRDefault="00CE381A" w:rsidP="00AE0DB8">
      <w:pPr>
        <w:pStyle w:val="a9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планерка</w:t>
      </w:r>
      <w:r w:rsidR="003E12D4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(еженедельно)</w:t>
      </w:r>
    </w:p>
    <w:p w14:paraId="44EDB49B" w14:textId="77777777" w:rsidR="00CE381A" w:rsidRPr="00761128" w:rsidRDefault="00CE381A" w:rsidP="00AE0DB8">
      <w:pPr>
        <w:pStyle w:val="a9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при директоре</w:t>
      </w:r>
      <w:r w:rsidR="003E12D4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(ежемесячно)</w:t>
      </w:r>
    </w:p>
    <w:p w14:paraId="6E368A94" w14:textId="77777777" w:rsidR="00CE381A" w:rsidRPr="00761128" w:rsidRDefault="00CE381A" w:rsidP="00AE0DB8">
      <w:pPr>
        <w:pStyle w:val="a9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трудового коллектива</w:t>
      </w:r>
      <w:r w:rsidR="003E12D4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 раза в год)</w:t>
      </w:r>
    </w:p>
    <w:p w14:paraId="3D6F3BAA" w14:textId="77777777" w:rsidR="00924ADA" w:rsidRPr="00761128" w:rsidRDefault="00CE381A" w:rsidP="00AE0DB8">
      <w:pPr>
        <w:pStyle w:val="a9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</w:t>
      </w:r>
      <w:r w:rsidR="003E12D4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A2E47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</w:t>
      </w:r>
      <w:r w:rsidR="003E12D4" w:rsidRPr="007611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5C2563A" w14:textId="58AA9B2F" w:rsidR="00252718" w:rsidRPr="00761128" w:rsidRDefault="00127FDD" w:rsidP="00940E4F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761128">
        <w:rPr>
          <w:rFonts w:ascii="Times New Roman" w:hAnsi="Times New Roman"/>
          <w:b/>
          <w:sz w:val="24"/>
          <w:szCs w:val="24"/>
        </w:rPr>
        <w:t>3</w:t>
      </w:r>
      <w:r w:rsidR="00B46F21" w:rsidRPr="00761128">
        <w:rPr>
          <w:rFonts w:ascii="Times New Roman" w:hAnsi="Times New Roman"/>
          <w:b/>
          <w:sz w:val="24"/>
          <w:szCs w:val="24"/>
        </w:rPr>
        <w:t>. Оценка содержания</w:t>
      </w:r>
      <w:r w:rsidR="00617A46" w:rsidRPr="00761128">
        <w:rPr>
          <w:rFonts w:ascii="Times New Roman" w:hAnsi="Times New Roman"/>
          <w:b/>
          <w:sz w:val="24"/>
          <w:szCs w:val="24"/>
        </w:rPr>
        <w:t xml:space="preserve"> и качества подготовки учащихся</w:t>
      </w:r>
    </w:p>
    <w:p w14:paraId="482322E9" w14:textId="52F943E8" w:rsidR="00252718" w:rsidRPr="00620EEA" w:rsidRDefault="00940E4F" w:rsidP="003F0E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127FDD" w:rsidRPr="00620EEA">
        <w:rPr>
          <w:rFonts w:ascii="Times New Roman" w:hAnsi="Times New Roman"/>
          <w:b/>
          <w:bCs/>
          <w:sz w:val="24"/>
          <w:szCs w:val="24"/>
        </w:rPr>
        <w:t>3</w:t>
      </w:r>
      <w:r w:rsidR="00B46F21" w:rsidRPr="00620EEA">
        <w:rPr>
          <w:rFonts w:ascii="Times New Roman" w:hAnsi="Times New Roman"/>
          <w:b/>
          <w:bCs/>
          <w:sz w:val="24"/>
          <w:szCs w:val="24"/>
        </w:rPr>
        <w:t>.1. Характеристика конти</w:t>
      </w:r>
      <w:r w:rsidR="003F0EA5" w:rsidRPr="00620EEA">
        <w:rPr>
          <w:rFonts w:ascii="Times New Roman" w:hAnsi="Times New Roman"/>
          <w:b/>
          <w:bCs/>
          <w:sz w:val="24"/>
          <w:szCs w:val="24"/>
        </w:rPr>
        <w:t xml:space="preserve">нгента учащихся в объединениях </w:t>
      </w:r>
    </w:p>
    <w:p w14:paraId="04248E04" w14:textId="36E9185A" w:rsidR="00252718" w:rsidRPr="0011630D" w:rsidRDefault="00940E4F" w:rsidP="002415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2415BF" w:rsidRPr="00620EEA">
        <w:rPr>
          <w:rFonts w:ascii="Times New Roman" w:hAnsi="Times New Roman"/>
          <w:b/>
          <w:bCs/>
          <w:sz w:val="24"/>
          <w:szCs w:val="24"/>
        </w:rPr>
        <w:t xml:space="preserve">3.1.1. </w:t>
      </w:r>
      <w:r w:rsidR="00A85B53" w:rsidRPr="00620EEA">
        <w:rPr>
          <w:rFonts w:ascii="Times New Roman" w:hAnsi="Times New Roman"/>
          <w:b/>
          <w:bCs/>
          <w:sz w:val="24"/>
          <w:szCs w:val="24"/>
        </w:rPr>
        <w:t>Охват детей по образовательным учреждениям (ОУ)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8"/>
        <w:gridCol w:w="845"/>
        <w:gridCol w:w="2187"/>
        <w:gridCol w:w="1500"/>
        <w:gridCol w:w="846"/>
        <w:gridCol w:w="925"/>
        <w:gridCol w:w="823"/>
        <w:gridCol w:w="842"/>
        <w:gridCol w:w="1235"/>
      </w:tblGrid>
      <w:tr w:rsidR="000146C2" w:rsidRPr="00761128" w14:paraId="1B0FF756" w14:textId="77777777" w:rsidTr="00620EEA">
        <w:tc>
          <w:tcPr>
            <w:tcW w:w="534" w:type="pct"/>
          </w:tcPr>
          <w:p w14:paraId="0968E555" w14:textId="499ED478" w:rsidR="000146C2" w:rsidRPr="00761128" w:rsidRDefault="00620EEA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9203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2" w:type="pct"/>
          </w:tcPr>
          <w:p w14:paraId="183291FF" w14:textId="77777777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СОШ №1</w:t>
            </w:r>
          </w:p>
        </w:tc>
        <w:tc>
          <w:tcPr>
            <w:tcW w:w="1056" w:type="pct"/>
          </w:tcPr>
          <w:p w14:paraId="6717AC3D" w14:textId="3525A2FA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Гимназия им.</w:t>
            </w:r>
            <w:r w:rsidR="00620EEA" w:rsidRPr="00620EE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И.Ш.Муксинова</w:t>
            </w:r>
            <w:proofErr w:type="spellEnd"/>
          </w:p>
        </w:tc>
        <w:tc>
          <w:tcPr>
            <w:tcW w:w="726" w:type="pct"/>
          </w:tcPr>
          <w:p w14:paraId="1237A0BD" w14:textId="7FEA23FD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СОШ им.</w:t>
            </w:r>
            <w:r w:rsidR="00620EEA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Р.Гареева</w:t>
            </w:r>
            <w:proofErr w:type="spellEnd"/>
          </w:p>
        </w:tc>
        <w:tc>
          <w:tcPr>
            <w:tcW w:w="412" w:type="pct"/>
          </w:tcPr>
          <w:p w14:paraId="7B1E40CF" w14:textId="77777777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450" w:type="pct"/>
          </w:tcPr>
          <w:p w14:paraId="52A93059" w14:textId="77777777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Лицей</w:t>
            </w:r>
          </w:p>
        </w:tc>
        <w:tc>
          <w:tcPr>
            <w:tcW w:w="401" w:type="pct"/>
          </w:tcPr>
          <w:p w14:paraId="3FB09695" w14:textId="77777777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Д/С</w:t>
            </w:r>
          </w:p>
        </w:tc>
        <w:tc>
          <w:tcPr>
            <w:tcW w:w="410" w:type="pct"/>
          </w:tcPr>
          <w:p w14:paraId="748D9A35" w14:textId="77777777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599" w:type="pct"/>
          </w:tcPr>
          <w:p w14:paraId="7761D96A" w14:textId="77777777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Коррекц</w:t>
            </w:r>
            <w:proofErr w:type="spellEnd"/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14:paraId="7FDEA294" w14:textId="77777777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школа</w:t>
            </w:r>
          </w:p>
        </w:tc>
      </w:tr>
      <w:tr w:rsidR="000146C2" w:rsidRPr="00761128" w14:paraId="2A712474" w14:textId="77777777" w:rsidTr="00620EEA">
        <w:tc>
          <w:tcPr>
            <w:tcW w:w="534" w:type="pct"/>
          </w:tcPr>
          <w:p w14:paraId="4E90638D" w14:textId="77777777" w:rsidR="000146C2" w:rsidRPr="00761128" w:rsidRDefault="000146C2" w:rsidP="00D570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67" w:type="pct"/>
            <w:gridSpan w:val="7"/>
            <w:vAlign w:val="center"/>
          </w:tcPr>
          <w:p w14:paraId="1447F2BD" w14:textId="77777777" w:rsidR="000146C2" w:rsidRPr="00761128" w:rsidRDefault="000146C2" w:rsidP="0009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599" w:type="pct"/>
          </w:tcPr>
          <w:p w14:paraId="27380052" w14:textId="77777777" w:rsidR="000146C2" w:rsidRPr="00761128" w:rsidRDefault="000146C2" w:rsidP="000923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0EEA" w:rsidRPr="00761128" w14:paraId="2196B597" w14:textId="77777777" w:rsidTr="00620EEA">
        <w:tc>
          <w:tcPr>
            <w:tcW w:w="534" w:type="pct"/>
          </w:tcPr>
          <w:p w14:paraId="519047BD" w14:textId="6B965FF9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033"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412" w:type="pct"/>
          </w:tcPr>
          <w:p w14:paraId="271CF015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56" w:type="pct"/>
          </w:tcPr>
          <w:p w14:paraId="1C3327FA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726" w:type="pct"/>
          </w:tcPr>
          <w:p w14:paraId="71916D32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12" w:type="pct"/>
          </w:tcPr>
          <w:p w14:paraId="73170D06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50" w:type="pct"/>
          </w:tcPr>
          <w:p w14:paraId="565B94BE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401" w:type="pct"/>
          </w:tcPr>
          <w:p w14:paraId="126616B7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10" w:type="pct"/>
          </w:tcPr>
          <w:p w14:paraId="71822E37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99" w:type="pct"/>
          </w:tcPr>
          <w:p w14:paraId="2A33D59D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620EEA" w:rsidRPr="00761128" w14:paraId="2C9A4E05" w14:textId="77777777" w:rsidTr="00620EEA">
        <w:tc>
          <w:tcPr>
            <w:tcW w:w="534" w:type="pct"/>
          </w:tcPr>
          <w:p w14:paraId="2DC11542" w14:textId="5025274D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2024-25</w:t>
            </w:r>
          </w:p>
        </w:tc>
        <w:tc>
          <w:tcPr>
            <w:tcW w:w="412" w:type="pct"/>
          </w:tcPr>
          <w:p w14:paraId="63594FAE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056" w:type="pct"/>
          </w:tcPr>
          <w:p w14:paraId="7452A3B8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26" w:type="pct"/>
          </w:tcPr>
          <w:p w14:paraId="215FBE0F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12" w:type="pct"/>
          </w:tcPr>
          <w:p w14:paraId="710B14CC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50" w:type="pct"/>
          </w:tcPr>
          <w:p w14:paraId="5129BDA9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01" w:type="pct"/>
          </w:tcPr>
          <w:p w14:paraId="495DD76F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0" w:type="pct"/>
          </w:tcPr>
          <w:p w14:paraId="301E8B67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9" w:type="pct"/>
          </w:tcPr>
          <w:p w14:paraId="1ED6AC3C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  <w:tr w:rsidR="00620EEA" w:rsidRPr="00761128" w14:paraId="57103E3B" w14:textId="77777777" w:rsidTr="00620EEA">
        <w:tc>
          <w:tcPr>
            <w:tcW w:w="534" w:type="pct"/>
          </w:tcPr>
          <w:p w14:paraId="36AFCF96" w14:textId="04211C38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2033">
              <w:rPr>
                <w:rFonts w:ascii="Times New Roman" w:hAnsi="Times New Roman" w:cs="Times New Roman"/>
                <w:sz w:val="24"/>
                <w:szCs w:val="24"/>
              </w:rPr>
              <w:t>2025-26</w:t>
            </w:r>
          </w:p>
        </w:tc>
        <w:tc>
          <w:tcPr>
            <w:tcW w:w="412" w:type="pct"/>
          </w:tcPr>
          <w:p w14:paraId="11BB890F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56" w:type="pct"/>
          </w:tcPr>
          <w:p w14:paraId="6285B693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6" w:type="pct"/>
          </w:tcPr>
          <w:p w14:paraId="3EBA1319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12" w:type="pct"/>
          </w:tcPr>
          <w:p w14:paraId="037B7CEE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0" w:type="pct"/>
          </w:tcPr>
          <w:p w14:paraId="33745795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01" w:type="pct"/>
          </w:tcPr>
          <w:p w14:paraId="1150AD8C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" w:type="pct"/>
          </w:tcPr>
          <w:p w14:paraId="5F1E9319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99" w:type="pct"/>
          </w:tcPr>
          <w:p w14:paraId="32FE0B9C" w14:textId="77777777" w:rsidR="00620EEA" w:rsidRPr="00761128" w:rsidRDefault="00620EEA" w:rsidP="00620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1128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</w:tr>
    </w:tbl>
    <w:p w14:paraId="2530401E" w14:textId="77777777" w:rsidR="00A85B53" w:rsidRPr="00761128" w:rsidRDefault="00A85B53" w:rsidP="00A85B53">
      <w:pPr>
        <w:jc w:val="center"/>
        <w:rPr>
          <w:sz w:val="24"/>
          <w:szCs w:val="24"/>
          <w:highlight w:val="yellow"/>
        </w:rPr>
      </w:pPr>
    </w:p>
    <w:p w14:paraId="172BF7E6" w14:textId="77777777" w:rsidR="0009238F" w:rsidRPr="00B3686A" w:rsidRDefault="0009238F" w:rsidP="005C1DAD">
      <w:pPr>
        <w:rPr>
          <w:rFonts w:ascii="Times New Roman" w:hAnsi="Times New Roman"/>
          <w:sz w:val="28"/>
          <w:szCs w:val="28"/>
          <w:highlight w:val="yellow"/>
        </w:rPr>
      </w:pPr>
    </w:p>
    <w:p w14:paraId="26467E91" w14:textId="77777777" w:rsidR="00940E4F" w:rsidRPr="00940E4F" w:rsidRDefault="00940E4F" w:rsidP="00940E4F">
      <w:pPr>
        <w:pStyle w:val="af0"/>
        <w:ind w:firstLine="284"/>
        <w:rPr>
          <w:rFonts w:ascii="Times New Roman" w:hAnsi="Times New Roman"/>
          <w:b/>
          <w:bCs/>
          <w:sz w:val="24"/>
          <w:szCs w:val="24"/>
        </w:rPr>
      </w:pPr>
      <w:r w:rsidRPr="00940E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415BF" w:rsidRPr="00940E4F">
        <w:rPr>
          <w:rFonts w:ascii="Times New Roman" w:hAnsi="Times New Roman"/>
          <w:b/>
          <w:bCs/>
          <w:sz w:val="24"/>
          <w:szCs w:val="24"/>
        </w:rPr>
        <w:t xml:space="preserve">3.1.2. </w:t>
      </w:r>
      <w:r w:rsidR="00A92424" w:rsidRPr="00940E4F">
        <w:rPr>
          <w:rFonts w:ascii="Times New Roman" w:hAnsi="Times New Roman"/>
          <w:b/>
          <w:bCs/>
          <w:sz w:val="24"/>
          <w:szCs w:val="24"/>
        </w:rPr>
        <w:t>Сохранность</w:t>
      </w:r>
      <w:r w:rsidR="008A6AD8" w:rsidRPr="00940E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92424" w:rsidRPr="00940E4F">
        <w:rPr>
          <w:rFonts w:ascii="Times New Roman" w:hAnsi="Times New Roman"/>
          <w:b/>
          <w:bCs/>
          <w:sz w:val="24"/>
          <w:szCs w:val="24"/>
        </w:rPr>
        <w:t>контингента</w:t>
      </w:r>
      <w:r w:rsidR="008A6AD8" w:rsidRPr="00940E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92424" w:rsidRPr="00940E4F">
        <w:rPr>
          <w:rFonts w:ascii="Times New Roman" w:hAnsi="Times New Roman"/>
          <w:b/>
          <w:bCs/>
          <w:sz w:val="24"/>
          <w:szCs w:val="24"/>
        </w:rPr>
        <w:t>уча</w:t>
      </w:r>
      <w:r w:rsidR="00924ADA" w:rsidRPr="00940E4F">
        <w:rPr>
          <w:rFonts w:ascii="Times New Roman" w:hAnsi="Times New Roman"/>
          <w:b/>
          <w:bCs/>
          <w:sz w:val="24"/>
          <w:szCs w:val="24"/>
        </w:rPr>
        <w:t xml:space="preserve">щихся в объединениях </w:t>
      </w:r>
      <w:r w:rsidR="00D973BA" w:rsidRPr="00940E4F">
        <w:rPr>
          <w:rFonts w:ascii="Times New Roman" w:hAnsi="Times New Roman"/>
          <w:b/>
          <w:bCs/>
          <w:sz w:val="24"/>
          <w:szCs w:val="24"/>
        </w:rPr>
        <w:t xml:space="preserve">по состоянию </w:t>
      </w:r>
    </w:p>
    <w:p w14:paraId="355FE04F" w14:textId="72544776" w:rsidR="00924ADA" w:rsidRPr="00940E4F" w:rsidRDefault="00D973BA" w:rsidP="00940E4F">
      <w:pPr>
        <w:pStyle w:val="af0"/>
        <w:rPr>
          <w:rFonts w:ascii="Times New Roman" w:hAnsi="Times New Roman"/>
          <w:b/>
          <w:bCs/>
          <w:sz w:val="24"/>
          <w:szCs w:val="24"/>
        </w:rPr>
      </w:pPr>
      <w:r w:rsidRPr="00940E4F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0A332A" w:rsidRPr="00940E4F">
        <w:rPr>
          <w:rFonts w:ascii="Times New Roman" w:hAnsi="Times New Roman"/>
          <w:b/>
          <w:bCs/>
          <w:sz w:val="24"/>
          <w:szCs w:val="24"/>
        </w:rPr>
        <w:t>01</w:t>
      </w:r>
      <w:r w:rsidR="003315A4" w:rsidRPr="00940E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D2F60" w:rsidRPr="00940E4F">
        <w:rPr>
          <w:rFonts w:ascii="Times New Roman" w:hAnsi="Times New Roman"/>
          <w:b/>
          <w:bCs/>
          <w:sz w:val="24"/>
          <w:szCs w:val="24"/>
        </w:rPr>
        <w:t>апреля 202</w:t>
      </w:r>
      <w:r w:rsidR="00620EEA" w:rsidRPr="00940E4F">
        <w:rPr>
          <w:rFonts w:ascii="Times New Roman" w:hAnsi="Times New Roman"/>
          <w:b/>
          <w:bCs/>
          <w:sz w:val="24"/>
          <w:szCs w:val="24"/>
        </w:rPr>
        <w:t>6</w:t>
      </w:r>
      <w:r w:rsidR="003315A4" w:rsidRPr="00940E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C1DAD" w:rsidRPr="00940E4F">
        <w:rPr>
          <w:rFonts w:ascii="Times New Roman" w:hAnsi="Times New Roman"/>
          <w:b/>
          <w:bCs/>
          <w:sz w:val="24"/>
          <w:szCs w:val="24"/>
        </w:rPr>
        <w:t>года</w:t>
      </w:r>
    </w:p>
    <w:p w14:paraId="3A2D0513" w14:textId="6C615C4F" w:rsidR="005324D0" w:rsidRDefault="003809F6" w:rsidP="00A92424">
      <w:pPr>
        <w:rPr>
          <w:rFonts w:ascii="Times New Roman" w:hAnsi="Times New Roman"/>
          <w:sz w:val="28"/>
          <w:szCs w:val="28"/>
          <w:highlight w:val="green"/>
        </w:rPr>
      </w:pPr>
      <w:r w:rsidRPr="00B3686A">
        <w:rPr>
          <w:rFonts w:ascii="Times New Roman" w:hAnsi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 wp14:anchorId="6E1F2C1F" wp14:editId="38E5B705">
            <wp:extent cx="6476365" cy="1614805"/>
            <wp:effectExtent l="0" t="0" r="635" b="4445"/>
            <wp:docPr id="137900525" name="Диаграмма 1379005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C288397" w14:textId="77777777" w:rsidR="005324D0" w:rsidRPr="00B3686A" w:rsidRDefault="005324D0" w:rsidP="00A92424">
      <w:pPr>
        <w:rPr>
          <w:rFonts w:ascii="Times New Roman" w:hAnsi="Times New Roman"/>
          <w:sz w:val="28"/>
          <w:szCs w:val="28"/>
          <w:highlight w:val="green"/>
        </w:rPr>
      </w:pPr>
    </w:p>
    <w:p w14:paraId="694D21F4" w14:textId="77777777" w:rsidR="00924ADA" w:rsidRPr="00B3686A" w:rsidRDefault="00695390" w:rsidP="00462CA1">
      <w:pPr>
        <w:spacing w:after="0"/>
        <w:rPr>
          <w:rFonts w:ascii="Times New Roman" w:hAnsi="Times New Roman"/>
          <w:sz w:val="28"/>
          <w:szCs w:val="28"/>
          <w:highlight w:val="green"/>
        </w:rPr>
      </w:pPr>
      <w:r w:rsidRPr="00B3686A">
        <w:rPr>
          <w:noProof/>
          <w:sz w:val="28"/>
          <w:szCs w:val="28"/>
          <w:lang w:eastAsia="ru-RU"/>
        </w:rPr>
        <w:drawing>
          <wp:inline distT="0" distB="0" distL="0" distR="0" wp14:anchorId="18643D09" wp14:editId="0B92DCFC">
            <wp:extent cx="4866005" cy="2226365"/>
            <wp:effectExtent l="0" t="0" r="10795" b="254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8E02D5" w:rsidRPr="00B3686A">
        <w:rPr>
          <w:noProof/>
          <w:sz w:val="28"/>
          <w:szCs w:val="28"/>
          <w:lang w:eastAsia="ru-RU"/>
        </w:rPr>
        <w:drawing>
          <wp:inline distT="0" distB="0" distL="0" distR="0" wp14:anchorId="284F672B" wp14:editId="26772A86">
            <wp:extent cx="5095875" cy="2495550"/>
            <wp:effectExtent l="0" t="0" r="952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F1C6F46" w14:textId="77777777" w:rsidR="00A92424" w:rsidRPr="00B3686A" w:rsidRDefault="00A92424" w:rsidP="00746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green"/>
          <w:bdr w:val="none" w:sz="0" w:space="0" w:color="auto" w:frame="1"/>
          <w:shd w:val="clear" w:color="auto" w:fill="FFFFFF"/>
          <w:lang w:eastAsia="ru-RU"/>
        </w:rPr>
      </w:pPr>
    </w:p>
    <w:p w14:paraId="53E7A013" w14:textId="7C9E9846" w:rsidR="00442094" w:rsidRPr="00986B4F" w:rsidRDefault="00D368CB" w:rsidP="00940E4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B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3.2. Качество подготовки учащихся МБУ ДО ДПШ г. Янаул</w:t>
      </w:r>
    </w:p>
    <w:p w14:paraId="71480017" w14:textId="77777777" w:rsidR="00986B4F" w:rsidRDefault="00986B4F" w:rsidP="00D368C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F4EE16" w14:textId="2B04C6B6" w:rsidR="009F6BF5" w:rsidRPr="00986B4F" w:rsidRDefault="00D368CB" w:rsidP="00D368C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B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Участники мероприятий муниципального уровня по МБУ ДО ДПШ г. Янаул </w:t>
      </w:r>
    </w:p>
    <w:p w14:paraId="41050331" w14:textId="5C4DAD78" w:rsidR="004771B6" w:rsidRPr="00986B4F" w:rsidRDefault="00D368CB" w:rsidP="00986B4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86B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состоянию на 01 апреля 202</w:t>
      </w:r>
      <w:r w:rsidR="003809F6" w:rsidRPr="00986B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986B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tbl>
      <w:tblPr>
        <w:tblW w:w="10632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663"/>
        <w:gridCol w:w="1984"/>
        <w:gridCol w:w="1418"/>
        <w:gridCol w:w="992"/>
        <w:gridCol w:w="1418"/>
        <w:gridCol w:w="1559"/>
      </w:tblGrid>
      <w:tr w:rsidR="004771B6" w:rsidRPr="001202BA" w14:paraId="6E0A0BB2" w14:textId="77777777" w:rsidTr="003809F6">
        <w:trPr>
          <w:trHeight w:val="315"/>
        </w:trPr>
        <w:tc>
          <w:tcPr>
            <w:tcW w:w="10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8498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Списки участников мероприятий муниципального уровня, которые проводились по линии МКУ "Управление образования Янаульского района"</w:t>
            </w:r>
          </w:p>
        </w:tc>
      </w:tr>
      <w:tr w:rsidR="004771B6" w:rsidRPr="001202BA" w14:paraId="39E8DC7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6FA07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6C490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мероприятия (олимпиада, конкурсы, квеста, соревнования, конференции и т.д.)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3B64A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участников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1D20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Место проведения/ форма проведения </w:t>
            </w: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(очно, дистанционно)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32610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C2371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Результат: победитель, призер (указать </w:t>
            </w: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место), лауреат или участник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C95C5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ФИО педагога ДО, подготовившего победителя, </w:t>
            </w: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призера</w:t>
            </w:r>
          </w:p>
        </w:tc>
      </w:tr>
      <w:tr w:rsidR="004771B6" w:rsidRPr="001202BA" w14:paraId="552596B4" w14:textId="77777777" w:rsidTr="00986B4F">
        <w:trPr>
          <w:trHeight w:val="356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E66B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968D9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"Легенды и предания Янаульского района"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C3767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A3553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МАУКиИ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"Историко-краеведческий музей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0922F7" w14:textId="4B6CD7B9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01-20.10.202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F494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A0F3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2326B92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3514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2F5F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434D1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139F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9343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5BF8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1A72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56A1B5A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9A885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6CDE7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F323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5516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115E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521E9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B622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1551E76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C2C42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ACE2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F36F6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6B0D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A244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0FB13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0E153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2B512789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2657D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03D62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A645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Ясмина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29335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3EF5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22C3A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9146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6A2640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66845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F0DC9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4A9F6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1646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6335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EC5B9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342B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BEAA29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E457A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480B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CA791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36EC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E580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550A0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E421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46BE69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6BFE6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0A975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BF49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Урусов Захар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3097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4FE8F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A8019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13BB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2400AA8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A214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5B3BE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676C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Яхин Альберт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7399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8F70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BA732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1943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3059370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9B944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526D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FFC9E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Нургалиева Марьям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1FE9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1700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F38FC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00AA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79D4667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F629A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97A3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C325F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44A3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0503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4209D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80A8B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D06E383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6CC19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BCB8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C7FD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14DF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90E6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19F05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6F80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13571F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52FBC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2877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3CF9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F111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FA5A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1D82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DE84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1CEE5651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2001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9AF9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C23A2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Альмир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CCAA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700C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26585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6FCD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09F3D2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721A3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64CA6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B5DF9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Аделина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E3A7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5554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443B5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4355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502D9BFA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FA906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2D44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7705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Большакова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Эллария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E197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4C6B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879C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4A79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7EE78EC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C59D0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64C9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Районные 52-е соревнования по спортивному туризму среди обучающихся образовательных учреждений муниципального района Янаульский район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53365" w14:textId="000E513E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Команда МБУ ДО ДПШ 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17644" w14:textId="404F6142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ДПШ 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4300F9" w14:textId="7D9993D3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89040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B995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Гильванов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</w:t>
            </w:r>
          </w:p>
        </w:tc>
      </w:tr>
      <w:tr w:rsidR="004771B6" w:rsidRPr="001202BA" w14:paraId="676E373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5E3EA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95F04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этап Всероссийского конкурса обучающихся на знание государственных и региональных символов и атрибутов Российской Федерации, посвященный Дню Республики Башкортостан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2F66F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E4B7B" w14:textId="438D4E5C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ДПШ 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F26C2D" w14:textId="1365CD9A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- 22.09.202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CC08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E3E8F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5FAF1B1E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48CB6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B06F3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A72BF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E187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D6B9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E4677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1957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2311FDFE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B02C8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9470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17C24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4B74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7A29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644F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1839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57114A4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49AD5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C126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A3EC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Сыртланова София 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61CF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2526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1FFA1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9C82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7B9D15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5C51A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539C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7747E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E98B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04E9D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8AA1C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D71F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ECAF4CF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A0004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381E5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F14C2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Шарафгалиева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Азалия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20A8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B42B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1AB37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634E9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Грузденко И.А.</w:t>
            </w:r>
          </w:p>
        </w:tc>
      </w:tr>
      <w:tr w:rsidR="004771B6" w:rsidRPr="001202BA" w14:paraId="0678DEE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1E900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731E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9360D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Гизитдинова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5CDE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7DAB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DD41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DCEF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5FE5D0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0CE8B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96EC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CAE0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Мусифуллина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Наиля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C15A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8B2B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6BFB2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EF29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Закирова Л.К.</w:t>
            </w:r>
          </w:p>
        </w:tc>
      </w:tr>
      <w:tr w:rsidR="004771B6" w:rsidRPr="001202BA" w14:paraId="73869AAA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2E5D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7B02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ADECE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 Ролан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7772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2BCF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28AA4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9F98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2F02BE9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E857C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7D50F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986A2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Заур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E14A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ABEA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D1F0A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0A0F89" w14:textId="281BC708" w:rsidR="004771B6" w:rsidRPr="001202BA" w:rsidRDefault="003809F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35C511E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561C5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B0B8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45270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Юсупов Артем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74F9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482E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0FDE1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72AE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6E3BBA8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4D3AD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7151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51A63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 Евгений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1898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60E2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BAEA8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C3310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2297EEA0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055C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7100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4DBB0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Хайретдинова Ксения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BB12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85AA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A433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21FB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Л.Ф.</w:t>
            </w:r>
          </w:p>
        </w:tc>
      </w:tr>
      <w:tr w:rsidR="004771B6" w:rsidRPr="001202BA" w14:paraId="6154EFA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A319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E246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88C5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Валиева Эльвина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CD38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BA76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62E21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7FF2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Муратова А.Р.</w:t>
            </w:r>
          </w:p>
        </w:tc>
      </w:tr>
      <w:tr w:rsidR="004771B6" w:rsidRPr="001202BA" w14:paraId="047CA96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7AF47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183C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29172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Ахметгареев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69ECF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38EB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78343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78F5D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Ахметгареева Г.Ф.</w:t>
            </w:r>
          </w:p>
        </w:tc>
      </w:tr>
      <w:tr w:rsidR="004771B6" w:rsidRPr="001202BA" w14:paraId="6CDB58A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7B9BE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18AB5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этап Всероссийского конкурса творческих, проектных и исследовательских работ учащихся «#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ВместеЯрче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71C17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Камалова Диля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18713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ДО ДПШ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г.Янаул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BC032D" w14:textId="2A92C8CF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25.08.202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-30.09.202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D2B80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EAC6D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4771B6" w:rsidRPr="001202BA" w14:paraId="68A72953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51F8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7CA6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B852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Мухаматнуров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0704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F38D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4780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DA24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54D754E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9437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D54A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4E48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Шакирова Амалия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FFDC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7F3D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C2678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B948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Фаррахова А.Э.</w:t>
            </w:r>
          </w:p>
        </w:tc>
      </w:tr>
      <w:tr w:rsidR="004771B6" w:rsidRPr="001202BA" w14:paraId="43E481A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99F3A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4F7A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CAA8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Габдуллина Азалия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673BD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E5FB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5B08C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CD2E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5F8C2FA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4E95F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B3A2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3EBA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Калимьянова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5141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0210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DEDFC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3AD86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Л.Ф.</w:t>
            </w:r>
          </w:p>
        </w:tc>
      </w:tr>
      <w:tr w:rsidR="004771B6" w:rsidRPr="001202BA" w14:paraId="7BC447A3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0DADE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6522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9D7E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Исхакова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Аделя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D059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D87E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631BA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8D01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19C3A9F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FD426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8815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6DB5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Гребенщикова Валерия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998A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24F2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12869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34F3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31D6A20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BEAD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CBB2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4B5D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Галяутдинова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Илиза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0CE7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CE75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4057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19E2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47DEC4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7D48A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59389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DA1F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Гайтиева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AA29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D823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9056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0BAE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21D5ED1A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E6CE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3F51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D544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Ахмадуллин Амир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7367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0FA5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10BF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5B2B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A7A8CF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F5B10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4FDF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DF847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Габдрахимова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Айгуль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A52C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66BF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17E51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D628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2193618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EE67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BBA3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04CF0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Акбиров Амир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694E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B7AF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7A65F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A7CDE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722CD429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11318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554A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D008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Ихсанова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B0D6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EA6C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91D3A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1649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21339C4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42AE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E72B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413C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Хасанова Лиана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67FD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36C2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297A4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44A24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F4559E4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9BED3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E84F1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F05B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Мухаматнуров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B07B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4915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95D0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1960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A11196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96676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08CF4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этап Республиканского конкурса видеороликов и мультфильмов "Держим курс на ПДД"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04A4D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Давлятова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Селезнева Полина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Фурсова Наталья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Шакирова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Иделия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35BCFB" w14:textId="5C2E6D86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СЮТ 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9FA4FA" w14:textId="68D3E9C5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-16.10.202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88E2B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6E3C6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Сахаутдинова З.У.</w:t>
            </w:r>
          </w:p>
        </w:tc>
      </w:tr>
      <w:tr w:rsidR="004771B6" w:rsidRPr="001202BA" w14:paraId="01F954DE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0895A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11C1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7EF5E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Ильназ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C28B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3864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2D3F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6A8EE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Э.Д.</w:t>
            </w:r>
          </w:p>
        </w:tc>
      </w:tr>
      <w:tr w:rsidR="004771B6" w:rsidRPr="001202BA" w14:paraId="38BC35D9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39826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4D1E7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фотоконкурс "Моя малая Родина"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9577D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Заур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22718E" w14:textId="29E0B575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СЮТ 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6B2C40" w14:textId="61DE57F1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12-16.10.202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8D810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B7AA1" w14:textId="4D25CC4B" w:rsidR="004771B6" w:rsidRPr="001202BA" w:rsidRDefault="003809F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253459E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6AAAF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E67A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4A5C6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8089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DE6D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8D8E1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1B75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07FDBA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69DB1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6077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588C5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Яхин А.А.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BA21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7368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D4E7B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B04B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6D87A30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19ADD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E0E3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3D49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А.А.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F1CF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7ED0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7DEF1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49A68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133C1660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87012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4813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1D4C4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Э.А.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0530D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2E8BA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B07BA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859F4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A021A9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3217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79BB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3E5C6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Коробова В.Д.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BDBD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DD40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1C9D6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CEAE5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3EF0EB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3D3E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5EB3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3E493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BBCD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5EB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5A571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B224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384207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13F47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67AB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E46C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Урусов З.П.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EE02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AA63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768A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7362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90D66AF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9A4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2355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56363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Большакова Э.Р.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B628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FC0D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6C6B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2FC1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57C7FC2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8EBC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98DC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F0E16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Саликова С.Р.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3617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FE00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029B2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5FD0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426B68FA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2180D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8B10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8CACE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 Э.Р.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2768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9297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58F56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B403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4105465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7275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D43B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BC12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С.И.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D26A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05F7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C5B4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165D4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DA876B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8070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2F48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CAEBF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А.Д.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AE09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59D9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BD3A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32B7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442559A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DEFA3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1B82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7224B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Я.В.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F6EF4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5264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D9F70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E5999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64E147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DAD8A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7359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90E74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 Э.В.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4A84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90C8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180B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49E6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EF865C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74B9E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DB3F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E79D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4851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2C3B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9AD65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E7EE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46E9A6CF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662E2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68A4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F3B16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Аилина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91CE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5852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229D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9B326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ADE1B1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B123C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53A5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8C014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 Р.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A13A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0DF3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2EEF1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7C14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759B2B6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C2A6A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F8E2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D97B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Нургалиева М.Р.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2BCC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1AC1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B48B6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406F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7B1EF87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C34A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CD3C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этап республиканского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туристко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-краеведческого конкурса для детей с особыми образовательными потребностями "Своей Отчизне пою я песню"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5E68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Казаков Евгений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932A4" w14:textId="3E1B399B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ДПШ 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F88B81" w14:textId="04800EC4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- 15.10.202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0CAA1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E6AA4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6150DFAA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2E366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928F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4693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Хафизова Розалина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5175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DD6B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2664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B405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37F0662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A1593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898B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37FA4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Шайнурова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Эвелина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84B8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76C6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96F29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4E9F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BB1DCE0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8C7DB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016F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3D1B9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Ахматьярова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Зульфия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8CD0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F00A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7EDF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0EF8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669AB4A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324C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5721A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441A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 Владимир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70F3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F744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C32E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914A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D2D5D14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11E81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1069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66484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Хаязова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Лиана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F0CC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A115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8621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A8EA3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525BDC2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5884B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E8EA2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конкурс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исследовательских работ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техническому творчеству учащихся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«Исследования юных»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6C9DE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Яхин Альберт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F3AEB9" w14:textId="3FDFD3C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ДО СЮТ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829AF7" w14:textId="24788DAC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15.09.202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- 10.11.202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7FD29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BDE08A" w14:textId="07E6DF28" w:rsidR="004771B6" w:rsidRPr="001202BA" w:rsidRDefault="003809F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</w:t>
            </w:r>
            <w:proofErr w:type="gram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</w:p>
        </w:tc>
      </w:tr>
      <w:tr w:rsidR="004771B6" w:rsidRPr="001202BA" w14:paraId="0D28BB9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18ED1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B65C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BD9B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Яхин Альберт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BD5D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8425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D6199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A1683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3661743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B131A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A841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98D9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Яхин Альберт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8C42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9C2C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02A94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2415B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68E9A58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4CD1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D5E3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8398C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87EFD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09E3A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6E520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CEB3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А.А.</w:t>
            </w:r>
          </w:p>
        </w:tc>
      </w:tr>
      <w:tr w:rsidR="004771B6" w:rsidRPr="001202BA" w14:paraId="0E9ADAA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801D8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AD7E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9BAC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EE91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0E2C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9F5A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226C2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Э.Д.</w:t>
            </w:r>
          </w:p>
        </w:tc>
      </w:tr>
      <w:tr w:rsidR="004771B6" w:rsidRPr="001202BA" w14:paraId="74A9200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2CFA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A5CA4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4D187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Ясмина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0B35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D2B8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DCD8B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23D5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4771B6" w:rsidRPr="001202BA" w14:paraId="04AEC19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3EA78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CB62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61D5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Ясмина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14F0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19C0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BAB1C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41CEF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Э.Д.</w:t>
            </w:r>
          </w:p>
        </w:tc>
      </w:tr>
      <w:tr w:rsidR="004771B6" w:rsidRPr="001202BA" w14:paraId="5170AF9E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4667B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4F25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D1521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7F4F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D2D5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11A11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5D256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4771B6" w:rsidRPr="001202BA" w14:paraId="46E8638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E1A0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8C83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F5F22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8560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A294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E92F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98BF1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100166BA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3FCB8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0A3F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4ECFA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806DB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CF24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637A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F1B03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3FBAEE2A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CEAB0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369D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7FDEC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16BC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1819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349FA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DE56F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А.А.</w:t>
            </w:r>
          </w:p>
        </w:tc>
      </w:tr>
      <w:tr w:rsidR="004771B6" w:rsidRPr="001202BA" w14:paraId="3E51066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4F902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A32A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5647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C18F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5F58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8E7F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A7400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127F4E40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700C9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FCEE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D149C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08842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2A7C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AC694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504BF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0F5D37C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9A8F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4030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F490E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Большакова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Эллария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7259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AC71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5462A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A257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Э.Д.</w:t>
            </w:r>
          </w:p>
        </w:tc>
      </w:tr>
      <w:tr w:rsidR="004771B6" w:rsidRPr="001202BA" w14:paraId="68EF0B09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31A17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B1ED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AB70E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Аделина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63FD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C7F6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0CA9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F8EED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064C3A7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87582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E779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4F7D8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F866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4CA1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A44B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B620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4771B6" w:rsidRPr="001202BA" w14:paraId="43ADBEE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6C257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503F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D67E8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048A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EDE3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8FD7B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54863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А.А.</w:t>
            </w:r>
          </w:p>
        </w:tc>
      </w:tr>
      <w:tr w:rsidR="004771B6" w:rsidRPr="001202BA" w14:paraId="58430B00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266D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0DAD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C7562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Крлыбаев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Линар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FC71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4AEE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773BB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3BE81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4887900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09E0A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B745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AA8D5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Мишин Даниил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C04E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4559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64C65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18F54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Л.Ф.</w:t>
            </w:r>
          </w:p>
        </w:tc>
      </w:tr>
      <w:tr w:rsidR="004771B6" w:rsidRPr="001202BA" w14:paraId="6DF85C53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DE69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4EF1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0578A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Урусов Захар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2B86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9D69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C9F9A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7C633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Фаррахова А.Э.</w:t>
            </w:r>
          </w:p>
        </w:tc>
      </w:tr>
      <w:tr w:rsidR="004771B6" w:rsidRPr="001202BA" w14:paraId="7EFE7B6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FAC07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710E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0BFF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Гарайшина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Рената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05FB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496D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9AB7B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63DD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Сахаутдинова З.У.</w:t>
            </w:r>
          </w:p>
        </w:tc>
      </w:tr>
      <w:tr w:rsidR="004771B6" w:rsidRPr="001202BA" w14:paraId="790B107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D1F23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61E4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4F5D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София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7333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461C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36F95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092CD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Фаррахова А.Э.</w:t>
            </w:r>
          </w:p>
        </w:tc>
      </w:tr>
      <w:tr w:rsidR="004771B6" w:rsidRPr="001202BA" w14:paraId="04377C14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82D06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234A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2B6CD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Альмир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C7E4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6414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299C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1690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Сахаутдинова З.У.</w:t>
            </w:r>
          </w:p>
        </w:tc>
      </w:tr>
      <w:tr w:rsidR="004771B6" w:rsidRPr="001202BA" w14:paraId="57A880C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9FBDC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FF26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42357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Альмир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A52A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28A0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5AD4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15068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Фаррахова А.Э.</w:t>
            </w:r>
          </w:p>
        </w:tc>
      </w:tr>
      <w:tr w:rsidR="004771B6" w:rsidRPr="001202BA" w14:paraId="7E884AA9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0FEF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1940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37E19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Реналь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59DD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639D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5F86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72E4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Сахаутдинова З.У.</w:t>
            </w:r>
          </w:p>
        </w:tc>
      </w:tr>
      <w:tr w:rsidR="004771B6" w:rsidRPr="001202BA" w14:paraId="037D44B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A53DE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5120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D2409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569E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BBA1F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41A10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CA6B2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Л.Ф.</w:t>
            </w:r>
          </w:p>
        </w:tc>
      </w:tr>
      <w:tr w:rsidR="004771B6" w:rsidRPr="001202BA" w14:paraId="6A480EA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C28F0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6CCB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19B24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Гарайшин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Рустам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9F1A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7E6D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007C1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A51CA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Л.Ф.</w:t>
            </w:r>
          </w:p>
        </w:tc>
      </w:tr>
      <w:tr w:rsidR="004771B6" w:rsidRPr="001202BA" w14:paraId="124A1724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66DF0D" w14:textId="77777777" w:rsidR="004771B6" w:rsidRPr="001202BA" w:rsidRDefault="004771B6" w:rsidP="00380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7F36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09B2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D8CA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A8A5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9D5A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5CA9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Груздекно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4771B6" w:rsidRPr="001202BA" w14:paraId="43A2EAAD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66857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1AE15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Межмуниципальный конкурс "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Откытая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сцена"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43F93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Трио «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Мелодинка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Бадертдинова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Вилия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Рахимова Камилла,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Миндиярова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Лилиана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D4DD6" w14:textId="258AB744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 "Дворец Молодежи" 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5FD8D1" w14:textId="44CE130C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0DAE1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DD160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Груздекно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4771B6" w:rsidRPr="001202BA" w14:paraId="074C30B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11CA6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EF6A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98928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Суфиярова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ADBB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0B4FD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0402F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1A4C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18322A4" w14:textId="77777777" w:rsidTr="00986B4F">
        <w:trPr>
          <w:trHeight w:val="352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F62AC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D3307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этнофестиваль "Наследники традиции"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F8075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Милитдинова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Анелия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3EB64D" w14:textId="272BBE56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ДПШ 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E48110" w14:textId="7149616E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381B8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84E64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Груздекно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</w:t>
            </w:r>
          </w:p>
        </w:tc>
      </w:tr>
      <w:tr w:rsidR="004771B6" w:rsidRPr="001202BA" w14:paraId="2EEA2CE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D48FD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E458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D3F8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Хасанова Лиана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A7E6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0DC6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486A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DAA4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1127B93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C95BE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8944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BD20F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Лутфуллина Дина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66DE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356B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B3925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2BD5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2B161D8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F8FC0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A315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7501A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C111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99C5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B08E4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4F024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45A7CC7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79A7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C7EB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6565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 ансамбль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B77B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B6F3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47118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788C3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Габдрахимова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З.Г., Муратова А.Р.</w:t>
            </w:r>
          </w:p>
        </w:tc>
      </w:tr>
      <w:tr w:rsidR="004771B6" w:rsidRPr="001202BA" w14:paraId="347BA80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5C74D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FBDE2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литературно-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творческий конкурс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«В сердцах, в памяти, в душе»,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посвященный башкирской поэтессе и прозаику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К.Шафиковой</w:t>
            </w:r>
            <w:proofErr w:type="spellEnd"/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86943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Нургаянова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Алсу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F22E6D" w14:textId="6D538FCE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 ДО ДПШ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EBB0B0" w14:textId="3080F26B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09.11.202</w:t>
            </w:r>
            <w:r w:rsidR="003809F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E6266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5C2EC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Хабибьянова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А.В</w:t>
            </w:r>
          </w:p>
        </w:tc>
      </w:tr>
      <w:tr w:rsidR="004771B6" w:rsidRPr="001202BA" w14:paraId="10D3AD2F" w14:textId="77777777" w:rsidTr="00986B4F">
        <w:trPr>
          <w:trHeight w:val="390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EA6B5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59F8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67037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Лутфуллина Дина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C05B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49E3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E58DA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8F173" w14:textId="77777777" w:rsidR="004771B6" w:rsidRPr="001202BA" w:rsidRDefault="004771B6" w:rsidP="004771B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Груздекно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И.А. </w:t>
            </w:r>
          </w:p>
        </w:tc>
      </w:tr>
      <w:tr w:rsidR="004771B6" w:rsidRPr="001202BA" w14:paraId="3112C2A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7A6D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83382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9D054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Аввакумова Ясмина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042C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F42F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68895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9D4B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Асхадуллина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Г.С</w:t>
            </w:r>
          </w:p>
        </w:tc>
      </w:tr>
      <w:tr w:rsidR="004771B6" w:rsidRPr="001202BA" w14:paraId="71E1390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26DC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9D4A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605D2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Вотякова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210B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6E4E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A8A89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8B9E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4907004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556E0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BBEA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E66B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Имамова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Аделина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71D9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83DD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A571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B3D2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7B3719AC" w14:textId="77777777" w:rsidTr="00986B4F">
        <w:trPr>
          <w:trHeight w:val="1620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A2734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2DD35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этап Республиканского заочного конкурса «Инфобезопасность» на лучший информационный уголок пожарной безопасности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12B62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ДЮП «Горящие сердца»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303DC" w14:textId="3EA746E9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СЮТ г.</w:t>
            </w:r>
            <w:r w:rsidR="0011630D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17D4E8" w14:textId="7C33D51D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15.11.202</w:t>
            </w:r>
            <w:r w:rsidR="0011630D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4F94C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BA7F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Э.Д.</w:t>
            </w:r>
          </w:p>
        </w:tc>
      </w:tr>
      <w:tr w:rsidR="004771B6" w:rsidRPr="001202BA" w14:paraId="105A23F9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E0DA1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1C637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конкурс детского творчества «Безопасность - прежде всего!» 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10A1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Минниахметова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Виктория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8D4590" w14:textId="6B83ABF3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СЮТ г.</w:t>
            </w:r>
            <w:r w:rsidR="0011630D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B26F1F" w14:textId="02CBAF56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24.11.202</w:t>
            </w:r>
            <w:r w:rsidR="0011630D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5DA885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6A8E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Минниахметова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Л.Р.</w:t>
            </w:r>
          </w:p>
        </w:tc>
      </w:tr>
      <w:tr w:rsidR="004771B6" w:rsidRPr="001202BA" w14:paraId="6D43CF7F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22C59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2622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7B81F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Мухаматнуров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7171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C8B5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FB64B9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53E34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4771B6" w:rsidRPr="001202BA" w14:paraId="5231C4A8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7C22C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E74C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E292E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Мардамшина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Милена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B03D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EE0A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3CBA6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73465" w14:textId="62B1EB33" w:rsidR="004771B6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</w:t>
            </w:r>
            <w:r w:rsidR="004771B6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771B6" w:rsidRPr="001202BA" w14:paraId="5D518657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52433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8775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36CB2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Аденова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B5CE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7A7F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83826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F656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F522EB2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9BAFB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0DFD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88053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Камашева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Радмила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CB4B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ECBD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0EE9B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A1AC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Ахметгареева Г.Ф.</w:t>
            </w:r>
          </w:p>
        </w:tc>
      </w:tr>
      <w:tr w:rsidR="004771B6" w:rsidRPr="001202BA" w14:paraId="7A2688DE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6137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B4B96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399F1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Хайретдинова Ксения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88300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694C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E77BB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816C5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Фаррахова А.Э.</w:t>
            </w:r>
          </w:p>
        </w:tc>
      </w:tr>
      <w:tr w:rsidR="004771B6" w:rsidRPr="001202BA" w14:paraId="08D678D3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5D942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8639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E295F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Акбиров Амир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0F2D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0D31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FFAB1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52997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69046256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E5DD3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55BE7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83989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Хасанова Лиана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1B35F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B072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DEFDA7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59AE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997D944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3D75F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2DD0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45D85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Камалова Зарина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86A8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C75D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2ACE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FD915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0EBE16F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76C8F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9701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1E2EEC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Ильназ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AE44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4821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D051D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0DE5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Муратова А.Р.</w:t>
            </w:r>
          </w:p>
        </w:tc>
      </w:tr>
      <w:tr w:rsidR="004771B6" w:rsidRPr="001202BA" w14:paraId="274A1A3E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371B3" w14:textId="77777777" w:rsidR="004771B6" w:rsidRPr="001202BA" w:rsidRDefault="004771B6" w:rsidP="0011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D987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BE44FF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Ильназ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69E6F1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D929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7D083E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1E92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2C9B2EA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DD8248" w14:textId="77777777" w:rsidR="004771B6" w:rsidRPr="001202BA" w:rsidRDefault="004771B6" w:rsidP="0011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BE21E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E6A33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Фаршатова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Василиса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CDD1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A04B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146A2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A1DF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Л.Ф.</w:t>
            </w:r>
          </w:p>
        </w:tc>
      </w:tr>
      <w:tr w:rsidR="004771B6" w:rsidRPr="001202BA" w14:paraId="21AB4520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593B18" w14:textId="77777777" w:rsidR="004771B6" w:rsidRPr="001202BA" w:rsidRDefault="004771B6" w:rsidP="0011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CE8A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B71056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Валиев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Альмин</w:t>
            </w:r>
            <w:proofErr w:type="spellEnd"/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A84D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6FE86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1F536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CEEEC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Р.Ф.</w:t>
            </w:r>
          </w:p>
        </w:tc>
      </w:tr>
      <w:tr w:rsidR="004771B6" w:rsidRPr="001202BA" w14:paraId="7359BFCC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87A7A1" w14:textId="77777777" w:rsidR="004771B6" w:rsidRPr="001202BA" w:rsidRDefault="004771B6" w:rsidP="0011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369E82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этап Всероссийского конкурса "Отечество: 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BC4F4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Гарайшин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FBBC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8393F1" w14:textId="5BAA5D34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04.12.202</w:t>
            </w:r>
            <w:r w:rsidR="0011630D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CF457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7BF1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4771B6" w:rsidRPr="001202BA" w14:paraId="5FF6C6D5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FE008" w14:textId="77777777" w:rsidR="004771B6" w:rsidRPr="001202BA" w:rsidRDefault="004771B6" w:rsidP="00116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2748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9D9F9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Коробова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0F67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C286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A76E01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4142C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71B6" w:rsidRPr="001202BA" w14:paraId="4F57EA3B" w14:textId="77777777" w:rsidTr="00986B4F">
        <w:trPr>
          <w:trHeight w:val="315"/>
        </w:trPr>
        <w:tc>
          <w:tcPr>
            <w:tcW w:w="59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36B3F8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266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2FBB8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9FBEC0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</w:t>
            </w:r>
          </w:p>
        </w:tc>
        <w:tc>
          <w:tcPr>
            <w:tcW w:w="141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59DBA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0911B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AB9CEA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F8A43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30D" w:rsidRPr="001202BA" w14:paraId="58E17C22" w14:textId="77777777" w:rsidTr="00986B4F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C1B49E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3B13C5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этап конкурса "Лучшая новогодняя игрушка", "Лучшая новогодняя открытка"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26EDF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Диана</w:t>
            </w:r>
          </w:p>
        </w:tc>
        <w:tc>
          <w:tcPr>
            <w:tcW w:w="141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40FB1" w14:textId="137DEB8C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 общероссийского объединения г. Уфа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AAD95C" w14:textId="27E1C8C6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20.11.2025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617304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863D11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30D" w:rsidRPr="001202BA" w14:paraId="5D82E0E3" w14:textId="77777777" w:rsidTr="00986B4F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63FEB7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2663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2F8E91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7D3395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 Урал</w:t>
            </w:r>
          </w:p>
        </w:tc>
        <w:tc>
          <w:tcPr>
            <w:tcW w:w="1418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30ABFA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426F49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B418B6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24EC1E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30D" w:rsidRPr="001202BA" w14:paraId="5F08E2B1" w14:textId="77777777" w:rsidTr="00986B4F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FA41D5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663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BC38EF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E0F747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Ахмеигареев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1418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B2497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37831F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ADF85C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1D8876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30D" w:rsidRPr="001202BA" w14:paraId="1CA087E1" w14:textId="77777777" w:rsidTr="00986B4F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ED999B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2663" w:type="dxa"/>
            <w:vMerge/>
            <w:tcBorders>
              <w:left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2AD26F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D7C15F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Хайбуллин Даниэль</w:t>
            </w:r>
          </w:p>
        </w:tc>
        <w:tc>
          <w:tcPr>
            <w:tcW w:w="1418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21334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7ACD8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BEDD72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559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42255E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30D" w:rsidRPr="001202BA" w14:paraId="16277676" w14:textId="77777777" w:rsidTr="00986B4F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89789C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2663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E4E984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DF3590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Ихсанова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Елизаветта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168929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98DE69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9926ED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559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7488F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630D" w:rsidRPr="001202BA" w14:paraId="0F81F3C2" w14:textId="77777777" w:rsidTr="00986B4F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F83E8C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663" w:type="dxa"/>
            <w:vMerge w:val="restart"/>
            <w:tcBorders>
              <w:top w:val="single" w:sz="6" w:space="0" w:color="CCCCCC"/>
              <w:left w:val="single" w:sz="4" w:space="0" w:color="auto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444C0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конкурс юных изобретателей "Сделаем мир лучше".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E1C98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Зартдинов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Марсель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ABCF73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СЮТ г. Янаул</w:t>
            </w:r>
          </w:p>
        </w:tc>
        <w:tc>
          <w:tcPr>
            <w:tcW w:w="99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4229F8" w14:textId="01B8F6B5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29.02.2026г.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50FBF6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DF09A6" w14:textId="587862DC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Р.Ф.</w:t>
            </w:r>
          </w:p>
        </w:tc>
      </w:tr>
      <w:tr w:rsidR="0011630D" w:rsidRPr="001202BA" w14:paraId="15C8016D" w14:textId="77777777" w:rsidTr="00986B4F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7113C6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663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10528C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B8081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Акбиров Амир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BD9ED2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829C7C" w14:textId="77777777" w:rsidR="0011630D" w:rsidRPr="001202BA" w:rsidRDefault="0011630D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B9EB62" w14:textId="7777777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87DA21" w14:textId="0354E7F7" w:rsidR="0011630D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4771B6" w:rsidRPr="001202BA" w14:paraId="5B1B5D0C" w14:textId="77777777" w:rsidTr="00986B4F">
        <w:trPr>
          <w:trHeight w:val="31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EB797B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663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A03714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фестиваля танцевального искусства "Ты просто танцуй"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DDA79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хореографического объединения "Сияние"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63367D" w14:textId="77777777" w:rsidR="004771B6" w:rsidRPr="001202BA" w:rsidRDefault="004771B6" w:rsidP="00477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Спортивной школы танцев "Танцуй тут"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2E2DC7" w14:textId="0F9DF5E5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F195D" w14:textId="77777777" w:rsidR="004771B6" w:rsidRPr="001202BA" w:rsidRDefault="004771B6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Победители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9CD81B" w14:textId="04262C40" w:rsidR="004771B6" w:rsidRPr="001202BA" w:rsidRDefault="0011630D" w:rsidP="00477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Галиханова А.Ф.</w:t>
            </w:r>
          </w:p>
        </w:tc>
      </w:tr>
    </w:tbl>
    <w:p w14:paraId="017AA9DF" w14:textId="77777777" w:rsidR="00986B4F" w:rsidRDefault="00986B4F" w:rsidP="0011630D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97AEA3" w14:textId="1BF0D727" w:rsidR="002719B4" w:rsidRPr="0011630D" w:rsidRDefault="00D368CB" w:rsidP="0011630D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11630D">
        <w:rPr>
          <w:rFonts w:ascii="Times New Roman" w:hAnsi="Times New Roman"/>
          <w:b/>
          <w:bCs/>
          <w:sz w:val="24"/>
          <w:szCs w:val="24"/>
        </w:rPr>
        <w:t>Участники мероприятий зонального уровня по МБУ ДО ДПШ г. Янау</w:t>
      </w:r>
      <w:r w:rsidR="00B01064" w:rsidRPr="0011630D">
        <w:rPr>
          <w:rFonts w:ascii="Times New Roman" w:hAnsi="Times New Roman"/>
          <w:b/>
          <w:bCs/>
          <w:sz w:val="24"/>
          <w:szCs w:val="24"/>
        </w:rPr>
        <w:t>л</w:t>
      </w:r>
    </w:p>
    <w:p w14:paraId="03D93AEE" w14:textId="7BBDB973" w:rsidR="00532965" w:rsidRPr="0011630D" w:rsidRDefault="00B01064" w:rsidP="0011630D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11630D">
        <w:rPr>
          <w:rFonts w:ascii="Times New Roman" w:hAnsi="Times New Roman"/>
          <w:b/>
          <w:bCs/>
          <w:sz w:val="24"/>
          <w:szCs w:val="24"/>
        </w:rPr>
        <w:t>по состоянию на 01 апреля 202</w:t>
      </w:r>
      <w:r w:rsidR="0011630D">
        <w:rPr>
          <w:rFonts w:ascii="Times New Roman" w:hAnsi="Times New Roman"/>
          <w:b/>
          <w:bCs/>
          <w:sz w:val="24"/>
          <w:szCs w:val="24"/>
        </w:rPr>
        <w:t>6</w:t>
      </w:r>
      <w:r w:rsidR="00D368CB" w:rsidRPr="0011630D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tbl>
      <w:tblPr>
        <w:tblW w:w="10632" w:type="dxa"/>
        <w:tblInd w:w="-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551"/>
        <w:gridCol w:w="2127"/>
        <w:gridCol w:w="1559"/>
        <w:gridCol w:w="1276"/>
        <w:gridCol w:w="1276"/>
        <w:gridCol w:w="1275"/>
      </w:tblGrid>
      <w:tr w:rsidR="008D1294" w:rsidRPr="001202BA" w14:paraId="51D60FDD" w14:textId="77777777" w:rsidTr="0011630D">
        <w:trPr>
          <w:trHeight w:val="645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B67DE0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07C3CE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мероприятия (олимпиады, конкурса, квеста, соревнования, конференции и т.д.)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EF8FF9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ФИО участников(полностью)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33102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Место проведения/форма проведения (очно, дистанционно) </w:t>
            </w: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Например: Уфа, дистанционно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45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E272CA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Результат: победитель, призер (указать место), </w:t>
            </w: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lastRenderedPageBreak/>
              <w:t>лауреат или участник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5A9369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ФИО педагога ДО, подготовившего победителя, </w:t>
            </w:r>
            <w:r w:rsidRPr="001202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призера</w:t>
            </w:r>
          </w:p>
        </w:tc>
      </w:tr>
      <w:tr w:rsidR="008D1294" w:rsidRPr="001202BA" w14:paraId="31316C5A" w14:textId="77777777" w:rsidTr="0011630D">
        <w:trPr>
          <w:trHeight w:val="537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B80B5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5570D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96983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18D9F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2EE19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4E6AF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12AADB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294" w:rsidRPr="001202BA" w14:paraId="1FD01EC7" w14:textId="77777777" w:rsidTr="0011630D">
        <w:trPr>
          <w:trHeight w:val="585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67589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A7F57F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1ABC1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6E1CE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17BC0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65150C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52BDB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294" w:rsidRPr="001202BA" w14:paraId="436A7FCA" w14:textId="77777777" w:rsidTr="0011630D">
        <w:trPr>
          <w:trHeight w:val="537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97E04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426BF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F53EE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387DB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FD7D0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73F20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D6C25" w14:textId="77777777" w:rsidR="008D1294" w:rsidRPr="001202BA" w:rsidRDefault="008D1294" w:rsidP="008D1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294" w:rsidRPr="001202BA" w14:paraId="2F86161A" w14:textId="77777777" w:rsidTr="0011630D">
        <w:trPr>
          <w:trHeight w:val="315"/>
        </w:trPr>
        <w:tc>
          <w:tcPr>
            <w:tcW w:w="5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B532A2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F7B80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647148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Зональный этап республиканского конкурса видеороликов и мультфильмов "Держим курс на ПДД"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5A9760" w14:textId="77777777" w:rsidR="00E72ECA" w:rsidRPr="001202BA" w:rsidRDefault="00E72ECA" w:rsidP="00E7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Давлятова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</w:p>
          <w:p w14:paraId="0B6DE48B" w14:textId="77777777" w:rsidR="00E72ECA" w:rsidRPr="001202BA" w:rsidRDefault="00E72ECA" w:rsidP="00E7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Селезнева Полина</w:t>
            </w:r>
          </w:p>
          <w:p w14:paraId="11E5517C" w14:textId="77777777" w:rsidR="00E72ECA" w:rsidRPr="001202BA" w:rsidRDefault="00E72ECA" w:rsidP="00E7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Фурсова Наталья</w:t>
            </w:r>
          </w:p>
          <w:p w14:paraId="2573CEBD" w14:textId="77777777" w:rsidR="00E72ECA" w:rsidRPr="001202BA" w:rsidRDefault="00E72ECA" w:rsidP="00E7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Шакирова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Иделия</w:t>
            </w:r>
            <w:proofErr w:type="spellEnd"/>
          </w:p>
          <w:p w14:paraId="66CEEBD5" w14:textId="77777777" w:rsidR="008D1294" w:rsidRPr="001202BA" w:rsidRDefault="00E72ECA" w:rsidP="00E7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5.Назмутдинов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Ильназ</w:t>
            </w:r>
            <w:proofErr w:type="spellEnd"/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3A314B" w14:textId="041F0FBF" w:rsidR="008D1294" w:rsidRPr="001202BA" w:rsidRDefault="00E72ECA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 СЮТ г.</w:t>
            </w:r>
            <w:r w:rsidR="0011630D"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Янаул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81E368" w14:textId="4B4016CC" w:rsidR="008D1294" w:rsidRPr="001202BA" w:rsidRDefault="00E72ECA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20.10.202</w:t>
            </w:r>
            <w:r w:rsid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-30.10202</w:t>
            </w:r>
            <w:r w:rsid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FE12D3" w14:textId="77777777" w:rsidR="008D1294" w:rsidRPr="001202BA" w:rsidRDefault="008D1294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52734" w14:textId="77777777" w:rsidR="008D1294" w:rsidRPr="001202BA" w:rsidRDefault="00603FF7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Сахаутдинова З.У.</w:t>
            </w:r>
          </w:p>
          <w:p w14:paraId="755DEE26" w14:textId="77777777" w:rsidR="00C62158" w:rsidRPr="001202BA" w:rsidRDefault="00C62158" w:rsidP="008D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Назмутдинова Э.Д.</w:t>
            </w:r>
          </w:p>
        </w:tc>
      </w:tr>
    </w:tbl>
    <w:p w14:paraId="2017FEBA" w14:textId="77777777" w:rsidR="00986B4F" w:rsidRDefault="00986B4F" w:rsidP="00986B4F">
      <w:pPr>
        <w:pStyle w:val="af0"/>
        <w:rPr>
          <w:rFonts w:ascii="Times New Roman" w:hAnsi="Times New Roman"/>
          <w:b/>
          <w:bCs/>
          <w:sz w:val="24"/>
          <w:szCs w:val="24"/>
        </w:rPr>
      </w:pPr>
    </w:p>
    <w:p w14:paraId="680AB523" w14:textId="59D3740D" w:rsidR="009F0335" w:rsidRPr="0011630D" w:rsidRDefault="00D368CB" w:rsidP="00986B4F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11630D">
        <w:rPr>
          <w:rFonts w:ascii="Times New Roman" w:hAnsi="Times New Roman"/>
          <w:b/>
          <w:bCs/>
          <w:sz w:val="24"/>
          <w:szCs w:val="24"/>
        </w:rPr>
        <w:t>Участники мероприятий республиканского уровня по МБУ ДО ДПШ г. Янау</w:t>
      </w:r>
      <w:r w:rsidR="00482780" w:rsidRPr="0011630D">
        <w:rPr>
          <w:rFonts w:ascii="Times New Roman" w:hAnsi="Times New Roman"/>
          <w:b/>
          <w:bCs/>
          <w:sz w:val="24"/>
          <w:szCs w:val="24"/>
        </w:rPr>
        <w:t>л</w:t>
      </w:r>
    </w:p>
    <w:p w14:paraId="7DD40037" w14:textId="40650720" w:rsidR="00D368CB" w:rsidRPr="0011630D" w:rsidRDefault="00482780" w:rsidP="0011630D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11630D">
        <w:rPr>
          <w:rFonts w:ascii="Times New Roman" w:hAnsi="Times New Roman"/>
          <w:b/>
          <w:bCs/>
          <w:sz w:val="24"/>
          <w:szCs w:val="24"/>
        </w:rPr>
        <w:t>по состоянию на 01 апреля 202</w:t>
      </w:r>
      <w:r w:rsidR="0011630D">
        <w:rPr>
          <w:rFonts w:ascii="Times New Roman" w:hAnsi="Times New Roman"/>
          <w:b/>
          <w:bCs/>
          <w:sz w:val="24"/>
          <w:szCs w:val="24"/>
        </w:rPr>
        <w:t>6</w:t>
      </w:r>
      <w:r w:rsidR="00D368CB" w:rsidRPr="0011630D">
        <w:rPr>
          <w:rFonts w:ascii="Times New Roman" w:hAnsi="Times New Roman"/>
          <w:b/>
          <w:bCs/>
          <w:sz w:val="24"/>
          <w:szCs w:val="24"/>
        </w:rPr>
        <w:t xml:space="preserve"> года</w:t>
      </w:r>
    </w:p>
    <w:tbl>
      <w:tblPr>
        <w:tblW w:w="10632" w:type="dxa"/>
        <w:tblInd w:w="-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571"/>
        <w:gridCol w:w="2127"/>
        <w:gridCol w:w="2093"/>
        <w:gridCol w:w="1334"/>
        <w:gridCol w:w="1319"/>
        <w:gridCol w:w="1774"/>
      </w:tblGrid>
      <w:tr w:rsidR="00641654" w:rsidRPr="0011630D" w14:paraId="65A7A319" w14:textId="77777777" w:rsidTr="0011630D">
        <w:trPr>
          <w:trHeight w:val="315"/>
        </w:trPr>
        <w:tc>
          <w:tcPr>
            <w:tcW w:w="10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192B87" w14:textId="77777777" w:rsidR="00641654" w:rsidRPr="0011630D" w:rsidRDefault="00641654" w:rsidP="00641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6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Списки участников мероприятий Республиканского уровня, включенных в календарь мероприятий, проводимых МОН РБ в 2023-2024 учебном году с обучающимися ОО</w:t>
            </w:r>
          </w:p>
        </w:tc>
      </w:tr>
      <w:tr w:rsidR="0011630D" w:rsidRPr="0011630D" w14:paraId="3AF8C5C0" w14:textId="77777777" w:rsidTr="0011630D">
        <w:trPr>
          <w:trHeight w:val="537"/>
        </w:trPr>
        <w:tc>
          <w:tcPr>
            <w:tcW w:w="41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8D3BD" w14:textId="77777777" w:rsidR="00641654" w:rsidRPr="0011630D" w:rsidRDefault="00641654" w:rsidP="0011630D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FFBD0" w14:textId="77777777" w:rsidR="00641654" w:rsidRPr="0011630D" w:rsidRDefault="00641654" w:rsidP="0011630D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Название мероприятия (олимпиады, конкурса, квеста, соревнования, конференции и т.д.)</w:t>
            </w:r>
          </w:p>
        </w:tc>
        <w:tc>
          <w:tcPr>
            <w:tcW w:w="212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C21AB" w14:textId="77777777" w:rsidR="00641654" w:rsidRPr="0011630D" w:rsidRDefault="00641654" w:rsidP="0011630D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ФИО участников(полностью)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24856B" w14:textId="77777777" w:rsidR="00641654" w:rsidRPr="0011630D" w:rsidRDefault="00641654" w:rsidP="0011630D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Место проведения/форма проведения (очно, дистанционно) Например: Уфа, дистанционно</w:t>
            </w: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1F5414" w14:textId="77777777" w:rsidR="00641654" w:rsidRPr="0011630D" w:rsidRDefault="00641654" w:rsidP="0011630D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31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966EC" w14:textId="77777777" w:rsidR="00641654" w:rsidRPr="0011630D" w:rsidRDefault="00641654" w:rsidP="0011630D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Результат: победитель, призер (указать место), лауреат или участник</w:t>
            </w: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1E3589" w14:textId="77777777" w:rsidR="00641654" w:rsidRPr="0011630D" w:rsidRDefault="00641654" w:rsidP="0011630D">
            <w:pPr>
              <w:pStyle w:val="af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ФИО педагога ДО, подготовившего победителя, призера</w:t>
            </w:r>
          </w:p>
        </w:tc>
      </w:tr>
      <w:tr w:rsidR="0011630D" w:rsidRPr="0011630D" w14:paraId="6CD62D87" w14:textId="77777777" w:rsidTr="0011630D">
        <w:trPr>
          <w:trHeight w:val="537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72FB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7D641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537E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E23D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2765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2525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D23E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DFA3F8C" w14:textId="77777777" w:rsidTr="0011630D">
        <w:trPr>
          <w:trHeight w:val="537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D761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97AA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20D3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2B11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036E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68E8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60E9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D97E454" w14:textId="77777777" w:rsidTr="0011630D">
        <w:trPr>
          <w:trHeight w:val="537"/>
        </w:trPr>
        <w:tc>
          <w:tcPr>
            <w:tcW w:w="41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4BA6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F9B0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BD37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CF16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5961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CE25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46E4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6F33D3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1F1D0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A90CA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 конкурс творческих, проектных и исследовательских работ обучающихся "#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ВместеЯрче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563EB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Яхин Альберт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12EE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620D4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A3DB5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23940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1630D" w:rsidRPr="0011630D" w14:paraId="362242B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8145C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F678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132D0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Аделина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2A1C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6543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0ACAC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12E1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3BC0D5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65FA7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753F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6E152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E904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629B9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F88E0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CB08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BCF32D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7CF1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F95B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0F85D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Крлыбаев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Линар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D71D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48FC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1BD2B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00DD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7B5EBA3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DE3E1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1E0D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B46B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48D5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FC2B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D941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7E7D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739AD5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1D9F7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B442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1DD7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AD80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E79A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1DF83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7920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F983D00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BB050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C6FA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15180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Фаухетдинова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Амалия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8097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F8E7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9579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1954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65B95D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9070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FBC8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30AC9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Мавлявиева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58CD2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33DE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2A1CC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A007E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6EF48A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F1A3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C842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97529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Мишин Даниил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7799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F70F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6C890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24D6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A08952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C3BE6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D7AE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083A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6623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2068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17E9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2A2B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6161D2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4FCBC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9180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BF87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Мавлявиева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70BD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BD726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DA775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0241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D38522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69A9A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F2E6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34BF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5AE2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5DD5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7912A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E0F9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6F0ED14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B423D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EE29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88B2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Мухаматнуров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Амир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E78F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4290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B69DF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D74EA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М.Р. </w:t>
            </w:r>
          </w:p>
        </w:tc>
      </w:tr>
      <w:tr w:rsidR="0011630D" w:rsidRPr="0011630D" w14:paraId="62A01A4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C3E9A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6F61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7BD56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Калимьянова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7A73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6C31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C8437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D0357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Л.Ф.</w:t>
            </w:r>
          </w:p>
        </w:tc>
      </w:tr>
      <w:tr w:rsidR="0011630D" w:rsidRPr="0011630D" w14:paraId="1FBF4FE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1C0B6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E357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 конкурс детского художественного творчества "Моя любимая игрушка"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855E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78302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ГАУ ДПО РМЦ ДО РБ</w:t>
            </w: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DB91FF" w14:textId="3B7F5FEA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04-14.09.202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7CB0F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9DB89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1630D" w:rsidRPr="0011630D" w14:paraId="77F71916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69F89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262E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489AD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Сыртланова София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93E6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8B47B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4AF29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9BD7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DC588BF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8A461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EFBB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FBEA9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3321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48B3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DDC37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A0FAE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1A76018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1BB64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D29D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B321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C6D8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3769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1A4E5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B0E7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157E09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1E69A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761D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Республиканский эколого-просветительский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кокнурс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"Заповедное единство"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02385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878B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ГБУ ДО РДЭБЦ</w:t>
            </w: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CAC4C" w14:textId="3A3966B6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01-30.09.202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EABDF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85BAB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1630D" w:rsidRPr="0011630D" w14:paraId="29987730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507F1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8549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4230B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4EDF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93F9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498C9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A3B66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336A4E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213F0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B100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2063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Гареева Ясмина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5AF5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3A4F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4BAEA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9301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76D40E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60A40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2962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6A08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8E61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E9BD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5CC75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83EC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3B12B3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5F660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D94C3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4EC77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Аделина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7952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28A8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868A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D4B1A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6698FAE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D3B00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3D3B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E7DB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95B4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E7F9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0A4F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C44BB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E58D86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DF3B5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F3C83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43FB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C4A1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3E1B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074FF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3CE2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8EC3B1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72DB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0A53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AE7D1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01432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A15B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A10D6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C6AD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DBFA6A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A47C0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831F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123B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Нургалиева Марьям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35D7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6B85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9B37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6FDB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77267C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691A5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4C5B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C0C65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Урусов Захар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66D9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7469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CB2D8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E496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DCC3080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033C9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75E4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283D8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CC5FC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3D81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05F96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D680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17C60A8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6D909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1C97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A28A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578E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B727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43C69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6EDC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C09AFE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4C87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ABF3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E5855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Большакова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Эллария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9C3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2F3F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25597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5055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153F4A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EACE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BEE4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61549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Яхин Альберт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6F82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9BAF9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ABF43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4E36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4A3356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DE750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C61D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8235D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876E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D6A18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EE26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04BA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D88E27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43EA2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7A0C2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Республианский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этап Всероссийского конкурса обучающихся на знание государственных и региональных символов и атрибутов Российской Федерации, посвященный Дню Республики Башкортостан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31A41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70D15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ГБУ ДО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РДООЦТКиЭ</w:t>
            </w:r>
            <w:proofErr w:type="spellEnd"/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C897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D197C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B8A46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1630D" w:rsidRPr="0011630D" w14:paraId="59CB7F1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64875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7FCB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973E4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3D8B1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E45B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94DB6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14C5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D1C244A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D7D0D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31A5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C5BCB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68FA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1D03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D799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E64C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6684D6FA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9257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F265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3F995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Сыртланова София 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AC3D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73CF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9B666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3D1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E2C953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381A6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A86C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F0C56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1BCB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25A9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9AABC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C9F0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72A4043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482F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13BD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614F1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Шарафгалиева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Азалия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50B9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A639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B797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07DE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Грузденко И.А.</w:t>
            </w:r>
          </w:p>
        </w:tc>
      </w:tr>
      <w:tr w:rsidR="0011630D" w:rsidRPr="0011630D" w14:paraId="299F2A9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0302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4B5B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6B197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Гизитдинова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E00F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6F54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6D0C9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A099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1BC389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32C8F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37B5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AFEF3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Мусифуллина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Наиля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890F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EC70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0602E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AB1E7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Закирова Л.К.</w:t>
            </w:r>
          </w:p>
        </w:tc>
      </w:tr>
      <w:tr w:rsidR="0011630D" w:rsidRPr="0011630D" w14:paraId="1692868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D484D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FA54C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9404A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Гареев Ролан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26B5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C635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CA53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A7B2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01CEC36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3F548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A084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3C215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Казаков Евгений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D91F5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420A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B65F0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90CC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11630D" w:rsidRPr="0011630D" w14:paraId="326CD2E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9EC85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924E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895D3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Хайретдинова Ксения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A537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0A42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D6D85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366FD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Л.Ф.</w:t>
            </w:r>
          </w:p>
        </w:tc>
      </w:tr>
      <w:tr w:rsidR="0011630D" w:rsidRPr="0011630D" w14:paraId="5CE3ECA6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E405A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94BF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A4A92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Ахметгареев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96C1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B4C06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4596D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B8A02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Ахметгареева Г.Ф.</w:t>
            </w:r>
          </w:p>
        </w:tc>
      </w:tr>
      <w:tr w:rsidR="0011630D" w:rsidRPr="0011630D" w14:paraId="5D0ED48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FA944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16C71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IV Республиканский конкурс «Отцовская доблесть-2023»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E1E8F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Коробова Виктория Денисовна, отец Коробов Денис Олегович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B363D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09D83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июль-сентябрь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B991A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155FF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1630D" w:rsidRPr="0011630D" w14:paraId="3F0345D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FC246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E13D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 конкурс "Изменение климата глазами детей"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1CA37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Большакова Э.Р.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B8873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291C07" w14:textId="1CEC36A1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октябрь 202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2535E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918E0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1630D" w:rsidRPr="0011630D" w14:paraId="3C35FA3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9C118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8D3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C2AAE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Гареев Э.В.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33FA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EAEE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99CD8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FAC6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4CC2600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D8B3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62986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D253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Коробова В.Д.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AB17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6D1F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F198E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34A7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BCC73A6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DA8A0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DA84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5C6F3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Коробова В.Д.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2CA1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0015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31364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C5EC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561ACB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7D771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F0B7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6D69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2AE2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FE57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02AAC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5F202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6ECA2EDA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CEBE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6413D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5A7ED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0E67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56D77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9602A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14AA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0F7C7D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744BE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05CD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469D5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Фаухетдинова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EE86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66A1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0064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DFEE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D5A073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BA759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E370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246E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Калимуллин Р.А.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72F0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456B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10952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6189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681076A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D4735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9DC0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B937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Сыртланова С.И.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55DF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4060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49423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дипломант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D3C5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B81DCF8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06224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D130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AF86F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Саликова С.Р.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D8F3D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0F579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A04FE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26B1D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245314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07220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B27EF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BE1B6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 Э.Р.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D3B1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FEB6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37457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06E5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3C462C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815E4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B3EB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7283D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 Э.Р.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7DAB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F817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A789C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D6A5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8BF1304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ED68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87E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35CAE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Аилина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4E0F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8668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F17B3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0FEB3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DB21A9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49544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3CB4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9B98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E86D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7E56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98B80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79D1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6FCE32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B355F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5E4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50F70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Урусов З.П.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117F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12B8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0FE13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FC88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2FDC89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A3D9A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E3127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Региональный этап Всероссийского конкурса 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социальной рекламы в области формирования культуры здорового и безопасного образа жизни "СТИЛЬ ЖИЗНИ - ЗДОРОВЬЕ!2023"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793A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Сыртланова София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F756D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Министерство образования и науки</w:t>
            </w: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CB374C" w14:textId="5477C889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25.09-26.10.202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5132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8BE5D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1630D" w:rsidRPr="0011630D" w14:paraId="61FE22B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0628D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5AB3D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B1842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Сазонов Дмитрий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70E6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1520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9495B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01F5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8D3C63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87B55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43D5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F22D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98AB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0AD4D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94E1F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DF66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1D3E58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8B15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65</w:t>
            </w: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7D2F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13F89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Шайхудинова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Риана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368B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44AAA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541D7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Дипломант 3 степени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FB32A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Ахметгареева Г.Ф.</w:t>
            </w:r>
          </w:p>
        </w:tc>
      </w:tr>
      <w:tr w:rsidR="0011630D" w:rsidRPr="0011630D" w14:paraId="5CA73D15" w14:textId="77777777" w:rsidTr="0011630D">
        <w:trPr>
          <w:trHeight w:val="420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19150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48951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Республиканский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туристко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-краеведческий конкурс для детей с особыми образовательными потребностями "Своей Отчизне пою я песню"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8C949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Казаков Евгений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2DE4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ГБУ ДО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РДООЦТКиЭ</w:t>
            </w:r>
            <w:proofErr w:type="spellEnd"/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AFC59F" w14:textId="2FD51FF6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01.10.202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- 31.10.202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3D383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A3169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11630D" w:rsidRPr="0011630D" w14:paraId="1B91987B" w14:textId="77777777" w:rsidTr="0011630D">
        <w:trPr>
          <w:trHeight w:val="52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DF236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CDE1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FCA8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Хафизова Розалина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C9782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36B9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12C67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4717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74A9998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36DA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206F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3127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Шайнурова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Эвелина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A7B1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E2251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B67C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84E8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6050BA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3274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37689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Профсоюзный Республиканский конкурс "Лучшая новогодняя ёлочная игрушка"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B4953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Манохина Гульназ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CC49F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Федерация профсоюзов Республики Башкортостан</w:t>
            </w: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3DBE40" w14:textId="643BD849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10.12.202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8885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52A15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Закирова Л.К.</w:t>
            </w:r>
          </w:p>
        </w:tc>
      </w:tr>
      <w:tr w:rsidR="0011630D" w:rsidRPr="0011630D" w14:paraId="2143260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9CFF9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05988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BA0D2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Васиуллин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Демид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73FE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C27C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0E346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FC9DE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Ахматянова Э.Т.</w:t>
            </w:r>
          </w:p>
        </w:tc>
      </w:tr>
      <w:tr w:rsidR="0011630D" w:rsidRPr="0011630D" w14:paraId="2777A47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1786D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D5A0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926EB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Васиуллин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Давид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AD5B1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C2C3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90FE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4B7A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761260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EC642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B3BF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C7EF4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Хайбуллин Даниэль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38FB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D7B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CBE0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2407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39ADBF0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C7E8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E224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5206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Тойкин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Данил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A0FB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BA1E7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FE1E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F900A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01C8FAA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F454C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5919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9011C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Хасанова Лиана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6956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E33E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B358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291B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DB1AA7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C04E7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EFFA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F35E8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Мухаматнуров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E0A0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3961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1F19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EADE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3895D0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6732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B53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2B2D7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Ихсанова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Элизабета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B7B4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53F3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6F47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CC6F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FF8F373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3907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A0FC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8C2A6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Акбиров Амир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2599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5242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965A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E98C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A0AD58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A049B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98BA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AFAE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Камалова Дарина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CB475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C507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87F4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6FB7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A798BFA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AF9F0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56FD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516FB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Зарипзянова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69D3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903A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D962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870FE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Фаррахова А.Э.</w:t>
            </w:r>
          </w:p>
        </w:tc>
      </w:tr>
      <w:tr w:rsidR="0011630D" w:rsidRPr="0011630D" w14:paraId="197ADBF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BA9B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BD98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C410E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Рахимова Диана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8CB4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C25F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911E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FB18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11630D" w:rsidRPr="0011630D" w14:paraId="235307F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547A1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D113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EA0F5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Ахметгареев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A9A4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E49D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2F2E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EE4ED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Ахметгареева Г.Ф.</w:t>
            </w:r>
          </w:p>
        </w:tc>
      </w:tr>
      <w:tr w:rsidR="0011630D" w:rsidRPr="0011630D" w14:paraId="239ACA73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65466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4AB5B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Профсоюзный Республиканский конкурс "Новогодняя открытка солдату"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28D35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Манохина Гульназ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4179F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Федерация профсоюзов Республики Башкортостан</w:t>
            </w: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F1CBA2" w14:textId="08AD615E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10.12.202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1DCED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94981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Закирова Л.К.</w:t>
            </w:r>
          </w:p>
        </w:tc>
      </w:tr>
      <w:tr w:rsidR="0011630D" w:rsidRPr="0011630D" w14:paraId="223592C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55647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ADB2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B739E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Ахмадиев Камиль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5CDC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42A3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74D23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B1EF4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Фаррахова А.Э.</w:t>
            </w:r>
          </w:p>
        </w:tc>
      </w:tr>
      <w:tr w:rsidR="0011630D" w:rsidRPr="0011630D" w14:paraId="7EA27C1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4D565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5CA8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677A2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Шарипова Амина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7081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DF18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6E6E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64F7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D32805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04B1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E64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F7978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Шарафутдинова Аделина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7D1FD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B300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AD795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4FCC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E10C04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3455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883A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2023E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Рахимов Урал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0EBE5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A8227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DE39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5063C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11630D" w:rsidRPr="0011630D" w14:paraId="1535FC5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AD4EB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1A41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F1BA0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Ахметгареев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9D7E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BEE4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D16A0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D133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Ахметграеева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Г.Ф.</w:t>
            </w:r>
          </w:p>
        </w:tc>
      </w:tr>
      <w:tr w:rsidR="0011630D" w:rsidRPr="0011630D" w14:paraId="5DB3542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1D8E2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29EF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Региональный этап Всероссийского конкурса юных исследователей окружающей среды 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 xml:space="preserve">имени Б.В. Всесвятского 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96A2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Большакова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Эллария</w:t>
            </w:r>
            <w:proofErr w:type="spellEnd"/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6A67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026A3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B0F5E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D579E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1630D" w:rsidRPr="0011630D" w14:paraId="150ACA2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AF90C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52799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E5D8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Гарайшин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Рустам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70A8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C2BB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5242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38D9D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3948A8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F91B8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28F3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E1F0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Гарайшина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Рената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84F4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65BEB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534D1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19C4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F403D4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94701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CB14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95D2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Гареева Ясмина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7D79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7AD8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79DC4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56D5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658404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7BC0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5BA8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529EE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Калимуллин Реналь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691B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0906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210D2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322B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61F78C1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A7475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913D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A4E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Мишин Даниил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3547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B962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CDA1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7A8E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9E5B9A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C751C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A562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7FBF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Каюмов Мурат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B39B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1A6F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E9C2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9895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AD7198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0FEB3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0B6E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5FF8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Сулейманов Альмир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9CE8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569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916B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8851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0A5A3DF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FA224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21BB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F1DF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Яхин Альберт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D73A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BCA3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FA021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FF3B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536C64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8C8D8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1E8D6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43B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C509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ACFCF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713B1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5A7E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28134E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621DB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BBB1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6577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6943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2264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625EA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5509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CEB5FD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7546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E3FD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348E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0E28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ED3E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D4C2C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410F0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12B6A20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C9313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30B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9900C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Фаухетдинова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Амалия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0BB4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E31F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30CB5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5C24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ACECC64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930DE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899E0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F579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Сазонов Дмитрий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023C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9870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3DC31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19E3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876213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83E54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FC38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D4A7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DAB9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B9D5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FC6E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DE83E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67B317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E5D41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723C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4F29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Крлыбаев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Линар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C895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FE993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47AF8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6FB1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B80F996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257E1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32CB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76C0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92D6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08E5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32184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AC9E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6D1E659D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F3D8B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CD90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F2D3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5CBD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956B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91588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DA13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23C0804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D1F7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BD8A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52D3F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A49A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94C5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C34F7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CBA31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7268F06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0C3B7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174E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DCE3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D75E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078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C7A5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BEA0A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4E398B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996E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FA8F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72AFE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Мавлявиева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2068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1674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4AAE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DFCA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62A0B56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6632C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763D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D537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Крлыбаев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Линар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7F6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469B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17AD3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D62B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35717B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B659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433E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8290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Калимуллин Реналь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A613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E0178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377D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8B51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3228F2F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6308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FC15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8355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Мишин Даниил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225B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CB2C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3F82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2D06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CA99410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DBD0A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02A3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C0B63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Каюмов Булат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ADF8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D1FF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F56B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6E6F1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2B3760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1EC3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F37D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D3E3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8B66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CA288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22CE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1234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BB290FF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46B9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1949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8F53E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Урусов Захар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3A5E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083F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31D3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E42D8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4DA1EB3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1461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9B278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7C54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Мавлявиева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8E65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9DA5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A3F0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0E04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1BB3431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8975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3989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70949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Сергеева Аделина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2561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E021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2A2E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80C93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71B840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212DC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6317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056E7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Сыртланова София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B8DD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D5D4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137E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AA661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B793FC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3F9A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E171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9DFB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87F9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2C2D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9211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78D0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2FE0AC5B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1462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3E411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38B7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Тимергалиев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Расуль</w:t>
            </w:r>
            <w:proofErr w:type="spellEnd"/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9F69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719F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4CCBC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2C5F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599DA38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0F7E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402E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066E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Габдрахманов Динар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97B57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91CB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70C40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CDEB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F63F5F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55D0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DADD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370C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9F09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06F9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66C7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C054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78F1B03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DF2DB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A89F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CC96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Яхин Альберт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7AFD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0A34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4465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B3AE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8F3AE7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C284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295C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E970B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Фаухетдинова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Амалия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568B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EADF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497C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F65D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A7D3D5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8191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8553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9AC79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Сыртланов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Ильяс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8FD0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F962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F971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3B68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4230D98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7219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FDE9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C218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Саликова Самира 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FE30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2493D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47FD2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8033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35803DF3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15195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A9CB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9E39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Саликова Самира 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D78B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0CE24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21A9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3917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D16AFC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D5643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1D8F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D267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Крлыбаев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Линар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8853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7B190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BBBB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DC5E3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5CDD91BC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1683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8BFE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17EA2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Саликов Эмир 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7E81B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3B92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3CFC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8179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7E298A0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CB4A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A94C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B502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Сафиев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Руслан </w:t>
            </w:r>
          </w:p>
        </w:tc>
        <w:tc>
          <w:tcPr>
            <w:tcW w:w="20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F575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5676A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12BA9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DD99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79EABFD6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63998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DC65A5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 конкурс рисунков "Нарисуй защитника отечества"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43439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Сафина Эльвина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C43AE9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ГБОУДОД ЦРТДЮ "ЦЕНТР СОЦИАЛИЗАЦИИ МОЛОДЁЖИ"</w:t>
            </w: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14CC12" w14:textId="76E69480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25. 01 - 10.02.202</w:t>
            </w:r>
            <w:r w:rsidR="009E7C7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596B2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3016E" w14:textId="5ED39480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Муратова 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А.Р.</w:t>
            </w:r>
          </w:p>
        </w:tc>
      </w:tr>
      <w:tr w:rsidR="0011630D" w:rsidRPr="0011630D" w14:paraId="2CEB602C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E5DA4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B41CF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4864E3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Ихсанова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Элизабета</w:t>
            </w:r>
            <w:proofErr w:type="spellEnd"/>
          </w:p>
        </w:tc>
        <w:tc>
          <w:tcPr>
            <w:tcW w:w="2093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532545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C98282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0A924" w14:textId="77777777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85A3D9" w14:textId="629C3274" w:rsidR="0011630D" w:rsidRPr="0011630D" w:rsidRDefault="0011630D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Э.Т.</w:t>
            </w:r>
          </w:p>
        </w:tc>
      </w:tr>
      <w:tr w:rsidR="001202BA" w:rsidRPr="0011630D" w14:paraId="6EC3D8A0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5557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DB6FC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A1D72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Казаков Евгений</w:t>
            </w:r>
          </w:p>
        </w:tc>
        <w:tc>
          <w:tcPr>
            <w:tcW w:w="2093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C906CF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6F9DB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C2B69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A47DE" w14:textId="41A2C761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Э.Т.</w:t>
            </w:r>
          </w:p>
        </w:tc>
      </w:tr>
      <w:tr w:rsidR="001202BA" w:rsidRPr="0011630D" w14:paraId="48722BF5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A6F2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817B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1D549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Павлов Владимир</w:t>
            </w:r>
          </w:p>
        </w:tc>
        <w:tc>
          <w:tcPr>
            <w:tcW w:w="2093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0589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46C0F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0239F0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598C2" w14:textId="3082A890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Э.Т.</w:t>
            </w:r>
          </w:p>
        </w:tc>
      </w:tr>
      <w:tr w:rsidR="001202BA" w:rsidRPr="0011630D" w14:paraId="73F0D305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D3BE8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C00E5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22DDC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Привалова Мария</w:t>
            </w:r>
          </w:p>
        </w:tc>
        <w:tc>
          <w:tcPr>
            <w:tcW w:w="209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65B77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FB886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6D3C7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77718" w14:textId="770DCD45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Э.Т.</w:t>
            </w:r>
          </w:p>
        </w:tc>
      </w:tr>
      <w:tr w:rsidR="001202BA" w:rsidRPr="0011630D" w14:paraId="368B1642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C5808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2A166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B469D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Привалова Мария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0C7E7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C1E51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DE2EA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7231E" w14:textId="03CAD9ED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Э.Т.</w:t>
            </w:r>
          </w:p>
        </w:tc>
      </w:tr>
      <w:tr w:rsidR="001202BA" w:rsidRPr="0011630D" w14:paraId="3AA6DB1B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1AC1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936DC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E673E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Амирова Рината</w:t>
            </w:r>
          </w:p>
        </w:tc>
        <w:tc>
          <w:tcPr>
            <w:tcW w:w="209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FA6419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F0FFD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52EE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46300" w14:textId="284DC41C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Э.Т.</w:t>
            </w:r>
          </w:p>
        </w:tc>
      </w:tr>
      <w:tr w:rsidR="001202BA" w:rsidRPr="0011630D" w14:paraId="3EA53DAF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06810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4EBB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3339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Ахмадиев Камиль,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E90C7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4FE3A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9F268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532A9" w14:textId="41E66EFB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Э.Т.</w:t>
            </w:r>
          </w:p>
        </w:tc>
      </w:tr>
      <w:tr w:rsidR="001202BA" w:rsidRPr="0011630D" w14:paraId="005FFF7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C369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064A4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5BFAA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Шамуратов Тимур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AC9EF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18853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A7C253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6D2C1" w14:textId="662A13A3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Э.Т.</w:t>
            </w:r>
          </w:p>
        </w:tc>
      </w:tr>
      <w:tr w:rsidR="0011630D" w:rsidRPr="0011630D" w14:paraId="7BA5598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871C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91378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B4D3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Сыртланова София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E32D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11F3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8961F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3DBD6" w14:textId="78334B6C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Сыртланова 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Р.Ф.</w:t>
            </w:r>
          </w:p>
        </w:tc>
      </w:tr>
      <w:tr w:rsidR="0011630D" w:rsidRPr="0011630D" w14:paraId="7C647771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8D0D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0632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8BEF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Назмутдинов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Ильназ</w:t>
            </w:r>
            <w:proofErr w:type="spellEnd"/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2BD8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CEB6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FE40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3C9673" w14:textId="26CFAAFA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Назмутдинова 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Э.Д.</w:t>
            </w:r>
          </w:p>
        </w:tc>
      </w:tr>
      <w:tr w:rsidR="001202BA" w:rsidRPr="0011630D" w14:paraId="1C03157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716B3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E933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1813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Мугинов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Мурат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5E5BB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AB18D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5BFA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59287" w14:textId="7EC2AED9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Назмутдинова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Э.Д.</w:t>
            </w:r>
          </w:p>
        </w:tc>
      </w:tr>
      <w:tr w:rsidR="001202BA" w:rsidRPr="0011630D" w14:paraId="4AE8C608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A661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0A8818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3EC77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Ситдикова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Ильяна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372B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4960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C18DC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257A2" w14:textId="516965A3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Назмутдинова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Э.Д.</w:t>
            </w:r>
          </w:p>
        </w:tc>
      </w:tr>
      <w:tr w:rsidR="001202BA" w:rsidRPr="0011630D" w14:paraId="1D623773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20097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D78F8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Республиканский творческий конкурс «Неизвестная война. Афганистан»,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76B34F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Валиевой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Эльвине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Радиковне</w:t>
            </w:r>
            <w:proofErr w:type="spellEnd"/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C9C938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Центр патриотического воспитания молодёжи РБ</w:t>
            </w: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395C49" w14:textId="3ED836B1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 9 по 23 февраля 202</w:t>
            </w:r>
            <w:r w:rsidR="009E7C7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96286C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99127" w14:textId="0E6D7461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Муратова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А.Р.</w:t>
            </w:r>
          </w:p>
        </w:tc>
      </w:tr>
      <w:tr w:rsidR="001202BA" w:rsidRPr="0011630D" w14:paraId="6F2A3F6D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5E5A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  <w:hideMark/>
          </w:tcPr>
          <w:p w14:paraId="0379392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33B9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Зарипзяновой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Екатерине</w:t>
            </w:r>
          </w:p>
        </w:tc>
        <w:tc>
          <w:tcPr>
            <w:tcW w:w="2093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17A8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5634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D9DE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FEEF2C" w14:textId="54C12952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М.Р.</w:t>
            </w:r>
          </w:p>
        </w:tc>
      </w:tr>
      <w:tr w:rsidR="001202BA" w:rsidRPr="0011630D" w14:paraId="1815F3FE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02DA3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  <w:hideMark/>
          </w:tcPr>
          <w:p w14:paraId="47739590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D9CDD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Шаймуратову Тимуру</w:t>
            </w:r>
          </w:p>
        </w:tc>
        <w:tc>
          <w:tcPr>
            <w:tcW w:w="2093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B7A52D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86F7C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E9D478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8D311" w14:textId="6CDF94BA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М.Р.</w:t>
            </w:r>
          </w:p>
        </w:tc>
      </w:tr>
      <w:tr w:rsidR="001202BA" w:rsidRPr="0011630D" w14:paraId="75563233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3E0F52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  <w:hideMark/>
          </w:tcPr>
          <w:p w14:paraId="70DE9188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81F8F5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Рахимовой Диане</w:t>
            </w:r>
          </w:p>
        </w:tc>
        <w:tc>
          <w:tcPr>
            <w:tcW w:w="2093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388DDF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766B3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1BADD5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87ED2" w14:textId="5A3F3656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М.Р.</w:t>
            </w:r>
          </w:p>
        </w:tc>
      </w:tr>
      <w:tr w:rsidR="001202BA" w:rsidRPr="0011630D" w14:paraId="54798B00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D0CEA9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94CDE3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AB428C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Галиевой Диане</w:t>
            </w:r>
          </w:p>
        </w:tc>
        <w:tc>
          <w:tcPr>
            <w:tcW w:w="2093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24E0D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D21B66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217F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0DEE3D" w14:textId="4BF575F5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М.Р.</w:t>
            </w:r>
          </w:p>
        </w:tc>
      </w:tr>
      <w:tr w:rsidR="001202BA" w:rsidRPr="0011630D" w14:paraId="181CEFF8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66E1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4B5D0D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D81A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Давлетьянову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Родиону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A2E96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0440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E518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B710E" w14:textId="00154136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М.Р.</w:t>
            </w:r>
          </w:p>
        </w:tc>
      </w:tr>
      <w:tr w:rsidR="001202BA" w:rsidRPr="0011630D" w14:paraId="7DF254E7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EB45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85C3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7A80A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Нурисламовой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Амалие</w:t>
            </w:r>
            <w:proofErr w:type="spellEnd"/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668AB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A2436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BC1F6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CBE6E" w14:textId="4731009E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М.Р.</w:t>
            </w:r>
          </w:p>
        </w:tc>
      </w:tr>
      <w:tr w:rsidR="001202BA" w:rsidRPr="0011630D" w14:paraId="12F76343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B0250B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9EC0B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11BB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Гайсиной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Амилие</w:t>
            </w:r>
            <w:proofErr w:type="spellEnd"/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029E6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5412CD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22FCB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0591C" w14:textId="76C9B639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М.Р.</w:t>
            </w:r>
          </w:p>
        </w:tc>
      </w:tr>
      <w:tr w:rsidR="001202BA" w:rsidRPr="0011630D" w14:paraId="0AB38D74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7BDE2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C57F3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36DEBD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Гатиной Амине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BF437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4D00D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E560B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C7BD3C" w14:textId="1F45387F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М.Р.</w:t>
            </w:r>
          </w:p>
        </w:tc>
      </w:tr>
      <w:tr w:rsidR="0011630D" w:rsidRPr="0011630D" w14:paraId="2DC108A5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4648E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85EE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0D7D3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Шайхутдиновой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Риане</w:t>
            </w:r>
            <w:proofErr w:type="spellEnd"/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A654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C1FA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6FF6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F0823C" w14:textId="4D446761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Ахметгареева 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Г.Ф.</w:t>
            </w:r>
          </w:p>
        </w:tc>
      </w:tr>
      <w:tr w:rsidR="0011630D" w:rsidRPr="0011630D" w14:paraId="0E7A8C1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57B67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C19F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4D5374" w14:textId="4D840C24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Яруллин Алмаз 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7557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7A02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71EA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EDE14" w14:textId="754D95B8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Ахметгареева 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Г.Ф.</w:t>
            </w:r>
          </w:p>
        </w:tc>
      </w:tr>
      <w:tr w:rsidR="0011630D" w:rsidRPr="0011630D" w14:paraId="507DC76E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5C4A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3D72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B2023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Назмутдинов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Ильназ</w:t>
            </w:r>
            <w:proofErr w:type="spellEnd"/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0B7B9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0ABD0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1C3C9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DCB51" w14:textId="6621C11F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Назмутдинова 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Э.Д.</w:t>
            </w:r>
          </w:p>
        </w:tc>
      </w:tr>
      <w:tr w:rsidR="0011630D" w:rsidRPr="0011630D" w14:paraId="01AD4B12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89B1C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333F9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DB72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Назмутдинов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Ильдан</w:t>
            </w:r>
            <w:proofErr w:type="spellEnd"/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D7B831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2210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981E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94086" w14:textId="7ED58140" w:rsidR="00641654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Назмутдинова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Э.Д.</w:t>
            </w:r>
          </w:p>
        </w:tc>
      </w:tr>
      <w:tr w:rsidR="0011630D" w:rsidRPr="0011630D" w14:paraId="465D9598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5A4B6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CDCA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9808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Акбирову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Амиру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4AC1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B8BA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9A866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3D2DF" w14:textId="3D994663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Ахматянова </w:t>
            </w:r>
            <w:r w:rsidR="001202BA">
              <w:rPr>
                <w:rFonts w:ascii="Times New Roman" w:hAnsi="Times New Roman"/>
                <w:sz w:val="20"/>
                <w:szCs w:val="20"/>
                <w:lang w:eastAsia="ru-RU"/>
              </w:rPr>
              <w:t>Э.Д.</w:t>
            </w:r>
          </w:p>
        </w:tc>
      </w:tr>
      <w:tr w:rsidR="0011630D" w:rsidRPr="0011630D" w14:paraId="4328A58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40C73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7E233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D881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Фарахов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Рушан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FB5BE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00D27B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97894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B6043" w14:textId="4EEC58F4" w:rsidR="00641654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Сыртланова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Р.Ф.</w:t>
            </w:r>
          </w:p>
        </w:tc>
      </w:tr>
      <w:tr w:rsidR="001202BA" w:rsidRPr="0011630D" w14:paraId="69C7D20A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633F48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F5DB6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XI инновационная конференция школьников «Открой в себе ученого»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ADD92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Габдрахманов Динар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2E456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E76DB" w14:textId="0F244094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9 по 22 апреля 202</w:t>
            </w:r>
            <w:r w:rsidR="009E7C7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29191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C731A0" w14:textId="6A5DEA96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Р.Р.</w:t>
            </w:r>
          </w:p>
        </w:tc>
      </w:tr>
      <w:tr w:rsidR="001202BA" w:rsidRPr="0011630D" w14:paraId="2F15B731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1C0D8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FF7EF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7610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1C47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A3C21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19B5A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C18B9C" w14:textId="4E056E19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Р.Р.</w:t>
            </w:r>
          </w:p>
        </w:tc>
      </w:tr>
      <w:tr w:rsidR="001202BA" w:rsidRPr="0011630D" w14:paraId="5EF38142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218C4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F191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437D0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Тимергалиев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Расуль</w:t>
            </w:r>
            <w:proofErr w:type="spellEnd"/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02306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C80D5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175B8C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FE07B" w14:textId="3F127075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Р.Р.</w:t>
            </w:r>
          </w:p>
        </w:tc>
      </w:tr>
      <w:tr w:rsidR="001202BA" w:rsidRPr="0011630D" w14:paraId="32EDFF06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B2B21E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80D60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60BF7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Каюмов Мурат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5F8BF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46E2A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2EC44" w14:textId="77777777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EDC15" w14:textId="2778270F" w:rsidR="001202BA" w:rsidRPr="0011630D" w:rsidRDefault="001202BA" w:rsidP="001202BA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Р.Р.</w:t>
            </w:r>
          </w:p>
        </w:tc>
      </w:tr>
      <w:tr w:rsidR="001202BA" w:rsidRPr="0011630D" w14:paraId="0737A12F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D6A82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BFB8E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IV детско-юношеской премии "Экология - дело каждого"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E5A04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Сабирова Алина</w:t>
            </w:r>
          </w:p>
        </w:tc>
        <w:tc>
          <w:tcPr>
            <w:tcW w:w="2093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026CB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CFD54" w14:textId="09658A24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25 марта 202</w:t>
            </w:r>
            <w:r w:rsidR="009E7C7C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</w:t>
            </w: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F7993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7D231" w14:textId="1A36CCAC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Сахаутдинова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З.У.</w:t>
            </w:r>
          </w:p>
        </w:tc>
      </w:tr>
      <w:tr w:rsidR="001202BA" w:rsidRPr="0011630D" w14:paraId="4D268EFB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F3374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5EFDD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FBB8A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Иделия</w:t>
            </w:r>
            <w:proofErr w:type="spellEnd"/>
          </w:p>
        </w:tc>
        <w:tc>
          <w:tcPr>
            <w:tcW w:w="2093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A7732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B9FBF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C0920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774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96E6F2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2BA" w:rsidRPr="0011630D" w14:paraId="1E07EE70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80E72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F0E64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региональный трек научно-технологических проектов «Большие вызовы».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81082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5E2092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4569B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4B62C9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970C4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Рина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Рамусовна</w:t>
            </w:r>
            <w:proofErr w:type="spellEnd"/>
          </w:p>
        </w:tc>
      </w:tr>
      <w:tr w:rsidR="001202BA" w:rsidRPr="0011630D" w14:paraId="31993DCA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3135C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A6DA3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CEF6B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A9903F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0F9975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EC570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952C6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2BA" w:rsidRPr="0011630D" w14:paraId="3D76080B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42946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1059CA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181C8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Сыртланов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Ильяс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CC8F8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6C0EA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39D4A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5CFEA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2BA" w:rsidRPr="0011630D" w14:paraId="4BCAA7C8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1F6523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7D311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92DFB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Хабибуллина Элиза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95EB4C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7098C6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1DFCA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30599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202BA" w:rsidRPr="0011630D" w14:paraId="1CFFC4FA" w14:textId="77777777" w:rsidTr="00380A9C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37E65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4C143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6CF46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AA984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5F4CF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2D8A74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57B81" w14:textId="77777777" w:rsidR="001202BA" w:rsidRPr="0011630D" w:rsidRDefault="001202BA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630D" w:rsidRPr="0011630D" w14:paraId="05D8D959" w14:textId="77777777" w:rsidTr="0011630D">
        <w:trPr>
          <w:trHeight w:val="315"/>
        </w:trPr>
        <w:tc>
          <w:tcPr>
            <w:tcW w:w="4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47EBE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EF0348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5DCD34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630D">
              <w:rPr>
                <w:rFonts w:ascii="Times New Roman" w:hAnsi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61AE2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922585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63BDA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3008D" w14:textId="77777777" w:rsidR="00641654" w:rsidRPr="0011630D" w:rsidRDefault="00641654" w:rsidP="0011630D">
            <w:pPr>
              <w:pStyle w:val="af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999A7BE" w14:textId="77777777" w:rsidR="00643E58" w:rsidRPr="0011630D" w:rsidRDefault="00643E58" w:rsidP="001202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C50294" w14:textId="77777777" w:rsidR="00D368CB" w:rsidRPr="0011630D" w:rsidRDefault="00D368CB" w:rsidP="00D368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3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Участники мероприятий Всероссийского уровня по МБУ ДО ДПШ г. Янаул</w:t>
      </w:r>
    </w:p>
    <w:p w14:paraId="7F00F0CE" w14:textId="34A3E343" w:rsidR="00D368CB" w:rsidRPr="0011630D" w:rsidRDefault="00F76C84" w:rsidP="00D368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3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состоянию на 01 апреля 202</w:t>
      </w:r>
      <w:r w:rsidR="001202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D368CB" w:rsidRPr="001163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14:paraId="62231794" w14:textId="77777777" w:rsidR="00167A79" w:rsidRPr="0011630D" w:rsidRDefault="00167A79" w:rsidP="00D368C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"/>
        <w:gridCol w:w="1684"/>
        <w:gridCol w:w="2126"/>
        <w:gridCol w:w="1977"/>
        <w:gridCol w:w="1060"/>
        <w:gridCol w:w="1627"/>
        <w:gridCol w:w="1489"/>
      </w:tblGrid>
      <w:tr w:rsidR="00167A79" w:rsidRPr="0011630D" w14:paraId="4B49C522" w14:textId="77777777" w:rsidTr="001202BA">
        <w:trPr>
          <w:trHeight w:val="537"/>
        </w:trPr>
        <w:tc>
          <w:tcPr>
            <w:tcW w:w="103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79331" w14:textId="660B5D75" w:rsidR="001202BA" w:rsidRPr="00986B4F" w:rsidRDefault="00167A79" w:rsidP="00986B4F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86B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Списки участников мероприятий Всероссийского уровня, включенных в календарь мероприятий в 202</w:t>
            </w:r>
            <w:r w:rsidR="001202BA" w:rsidRPr="00986B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86B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1202BA" w:rsidRPr="00986B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86B4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учебном году с обучающимися ОО</w:t>
            </w:r>
          </w:p>
          <w:p w14:paraId="774C75A2" w14:textId="5ED0ACE9" w:rsidR="001202BA" w:rsidRPr="00986B4F" w:rsidRDefault="001202BA" w:rsidP="00986B4F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7A79" w:rsidRPr="0011630D" w14:paraId="272CD422" w14:textId="77777777" w:rsidTr="00986B4F">
        <w:trPr>
          <w:trHeight w:val="509"/>
        </w:trPr>
        <w:tc>
          <w:tcPr>
            <w:tcW w:w="1034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77CD" w14:textId="77777777" w:rsidR="00167A79" w:rsidRPr="0011630D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7A79" w:rsidRPr="001202BA" w14:paraId="18491358" w14:textId="77777777" w:rsidTr="009E7C7C">
        <w:trPr>
          <w:trHeight w:val="5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D2DBF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4D74B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мероприятия (олимпиады, конкурса, квеста, соревнования, конференции и т.д.)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84409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участников(полностью)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FAB9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проведения/форма проведения (очно, дистанционно) Например: Уфа, дистанционно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56908E" w14:textId="77777777" w:rsidR="00167A79" w:rsidRPr="001202BA" w:rsidRDefault="00167A79" w:rsidP="001202BA">
            <w:pPr>
              <w:spacing w:after="0" w:line="240" w:lineRule="auto"/>
              <w:ind w:hanging="18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F4631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Результат: победитель, призер (указать место), лауреат или участник</w:t>
            </w:r>
          </w:p>
        </w:tc>
        <w:tc>
          <w:tcPr>
            <w:tcW w:w="1489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8B2CF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педагога ДО, подготовившего победителя, призера</w:t>
            </w:r>
          </w:p>
        </w:tc>
      </w:tr>
      <w:tr w:rsidR="00167A79" w:rsidRPr="001202BA" w14:paraId="6399B6BD" w14:textId="77777777" w:rsidTr="009E7C7C">
        <w:trPr>
          <w:trHeight w:val="537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7C40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7143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F17C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04E7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EF9E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6087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0304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30430AE" w14:textId="77777777" w:rsidTr="009E7C7C">
        <w:trPr>
          <w:trHeight w:val="537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4566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3ED9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F4FF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C805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464D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E7BA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9A74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13C368AC" w14:textId="77777777" w:rsidTr="00F16B0F">
        <w:trPr>
          <w:trHeight w:val="509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C58D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994A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480B3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2A97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D64A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B035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C85B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7A7F2646" w14:textId="77777777" w:rsidTr="009E7C7C">
        <w:trPr>
          <w:trHeight w:val="43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934D2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8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298C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Заочный этап Всероссийского конкурса "Молодые стратегии России"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AB96B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Реналь</w:t>
            </w:r>
          </w:p>
        </w:tc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C2639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АНО «Институт развития местных сообществ» (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г.Москва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747C83" w14:textId="6E3C271E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25.07-25.08.202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D99EC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AE304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67A79" w:rsidRPr="001202BA" w14:paraId="7C9749AD" w14:textId="77777777" w:rsidTr="009E7C7C">
        <w:trPr>
          <w:trHeight w:val="46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EC4FC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C708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3708E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Гареева Ясмина 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C349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98B8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B50C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6B0B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C128CF3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27E3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FD985" w14:textId="0DC2395E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конкурс «Молодые стратеги России-202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8943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Р.А.</w:t>
            </w:r>
          </w:p>
        </w:tc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4BC89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5B404B" w14:textId="15B656F1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июль-август 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BE456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79573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67A79" w:rsidRPr="001202BA" w14:paraId="5F18D769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B62F2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CB69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350E7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А.Д.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7844F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F9B25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3C40F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56A3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20988F50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0CB4A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B5EE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F3D36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Коробова В.Д. 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0EA7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2F698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EFACB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1D86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5C6986F6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EAF0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C830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4B1F7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Сазонов Д.А.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42C5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50FD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DCB07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9F85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0C8D628D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6B6548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953C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B08E6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Урусов З.П.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52EDD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B195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87D5F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8BAA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73844551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0A727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5543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0D4CF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Яхин А.С. 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DE73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ACC44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F2F60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D5CF7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D26063F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642CC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1603E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A00D8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2F93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06EC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F79FE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EAE0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CA43C84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A8D5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CC5A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868D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BB0EF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B0F0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BC307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C5CE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2F7E7E4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B27BC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45E6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E5B9A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Я.В.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F422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8FAB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78C6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16B2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9FC4963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880F4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F4E3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2886F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FB78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FCC2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08749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CF4E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57411A1F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8446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84799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3A220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 Э.Р.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81D8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21D6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F1CA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B5F3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1D86D01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94003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9E9F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F29A3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С.И.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28A1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78B7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BE0D2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C52F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3E72A0F5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DAA8F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8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8FD668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Открытый конкурс реализованных общественных инициатив детей и подростков «Новые искатели»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Фонд Тимченко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2117B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Р.А.</w:t>
            </w:r>
          </w:p>
        </w:tc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98A43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дистанционно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FF9A4" w14:textId="24E241F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 –декабрь 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78F38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22570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67A79" w:rsidRPr="001202BA" w14:paraId="1266FF20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95ADE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3E052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59BCB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Коробова В.Д. 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A37E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FC7A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0B1BA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F875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F31B3BA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563A28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1C79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534C3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Яхин А.С. 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EC73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CA95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0A840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86E7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2462D17C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8CCC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64987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3A644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5B71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E734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CA51C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FFBF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791F23D7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0B3AD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DD3E2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6DF6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5157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6102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C7C89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844A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500EAD74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AEF98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A669D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37E5E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Э.А.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BA59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D319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B3E7C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CFEEF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0B90C74F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1189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8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8ACA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 Всероссийская научно-практическая конференция </w:t>
            </w: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«Векторы развития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совревенного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от финансовой грамотности к финансовой культуре»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42FB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Яхин А.С. </w:t>
            </w:r>
          </w:p>
        </w:tc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66C63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образования и науки Республики Башкортостан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CFCE54" w14:textId="5E576B40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27.11.202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2B40E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 "За активное мышление"</w:t>
            </w: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650C2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67A79" w:rsidRPr="001202BA" w14:paraId="23D58F9B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3AD49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9F20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C7D71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 Д.Р.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30BD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3AB87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C4447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4484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73CAC23E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F2EF8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C973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A1EC2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Я.В.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D5F7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46D7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9927A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932A4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14F30AFA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8ACD3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EB6A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1128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Р.А.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91CA2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4D13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DC35A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 "Креативное мышление"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022FD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39ADF7F5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F8DC8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2153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64D2D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Мавлявиева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8951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C3BD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0F9E1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 "За инновационные идеи"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F9D3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5F73CB5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E415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E013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2A8C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Тимергалиев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19A6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E5A6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2E351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 "Инновационные идеи в системе здравоохранения"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6DAD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75B2B457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0BF3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4D4E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37C08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Т.М.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1365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EE456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EA4BD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BC6B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3E03DC5A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BD5C5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CAE2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01F69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Сулейманов А.Д. 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EED5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398D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C3EF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833B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2E5AF96C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9346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B0BE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3C21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А.Д.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A59F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9BEE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0CA47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E443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12ECE2C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F741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B621C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3A8D6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FBEE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A670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2F2E3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DCAE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5DC68819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A8534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168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90078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конкурс "Правила дорожные соблюдать положено"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7E01D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Большакова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Эллария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1869B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Всероссийское общество автомобилистов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9D8E6A" w14:textId="5F08F279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ноябрь, 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г.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D640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A3537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167A79" w:rsidRPr="001202BA" w14:paraId="0C8F4556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600EE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9B73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66DBB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Мишин Даниил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8362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1555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4FEF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73C4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75FB988E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39EC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FFEE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72DB6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Эвелина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58D9F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D90E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9C90A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76E3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1466940D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86D5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2819F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78233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Альмир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CE28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C440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8B276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33FE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20B3F898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4A6D1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9132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0B7A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Каюмов Мурат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25E8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056B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BEB9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91D4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2DFE60CE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54989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F9E1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11D1F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Каюмов Булат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1E91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8262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ED216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2747E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6DD3CBB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D48A4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A0F5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BBBAB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Крлыбаев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Линар</w:t>
            </w:r>
            <w:proofErr w:type="spellEnd"/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6381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3E7F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76950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FB3B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286EF07F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6FAAF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DFE0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070C8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8D43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2F44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12835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56CE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16BD3C71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0CFC2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32FB2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D8DDF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Сергеева Аделина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8BA7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6C16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5723A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07CB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053F39A9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C48B4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0D10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00D60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Нургалиева Марьям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1FE9D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ABD6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20688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74D5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19A5247E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93B234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85C5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6C561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Гарайшина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Рената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EB4C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DAE22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22EF8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BBD2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1C12A8E1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75B1A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CBF7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B9040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C604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7493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704AE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7235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E6311EB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E57A0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76AE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1C421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Гарайшин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Рустам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0F62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F0E2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1FCB68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B46AC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43FB8DA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B3519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EEDC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0564F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София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FEC72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BB75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5E5E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2234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16387814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A3522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426B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D43C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Шакирянов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Тимур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EA75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7E58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1DCD0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0577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50436059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356C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5F7D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031A74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A921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3F7F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2C969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B2E1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0C3C4A6F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D4212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9BC4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9A09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Урусов Захар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30A7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62F6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24918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EBFA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0B724D67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003E1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AFA4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4074A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7D96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CEB4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A39D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8BDB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349F274E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10261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1E04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5C5C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Валиев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Альмин</w:t>
            </w:r>
            <w:proofErr w:type="spellEnd"/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924AB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4981C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04C90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A1A0B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Р.Ф.</w:t>
            </w:r>
          </w:p>
        </w:tc>
      </w:tr>
      <w:tr w:rsidR="00167A79" w:rsidRPr="001202BA" w14:paraId="748E510B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B3B63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28F3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1CD0A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Валиева Зульфия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E505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C261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AD309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D151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A57DB46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C7F66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458EF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950C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 Никита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C8FA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4EC2D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95AA8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B5FD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3056419A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3DA0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12BD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0ADDD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Саитова Ильнара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E91E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FEEE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5C352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F3BC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0317CA92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1F7CD8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68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056AB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Эколого-просветительский общероссийский конкурс детских тематических рисунков "Разноцветные капли" в 2023 году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DCFA0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Исламов Айрат</w:t>
            </w:r>
          </w:p>
        </w:tc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70B3E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ФГБУ "Фонд информации по водным ресурсам"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B1E109" w14:textId="590A8A7E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09.10-27.11.202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12DA6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50995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Ахметгареева Г.Ф.</w:t>
            </w:r>
          </w:p>
        </w:tc>
      </w:tr>
      <w:tr w:rsidR="00167A79" w:rsidRPr="001202BA" w14:paraId="704BACFB" w14:textId="77777777" w:rsidTr="009E7C7C">
        <w:trPr>
          <w:trHeight w:val="51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C2F158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1A08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691B0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Камильянова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40067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59C95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9502BA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968A7C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167A79" w:rsidRPr="001202BA" w14:paraId="6D04235F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3815C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8C2E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4A97B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диана</w:t>
            </w:r>
            <w:proofErr w:type="spellEnd"/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B72B1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5BCC0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AE758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F2E6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77C8A77C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DDA50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D10F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C1C99F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Диана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60C16F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9B60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F86025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8D10C2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Рахимова М.Р.</w:t>
            </w:r>
          </w:p>
        </w:tc>
      </w:tr>
      <w:tr w:rsidR="00167A79" w:rsidRPr="001202BA" w14:paraId="0097CDDC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CE3C0D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68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2B03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8FF51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Рахимов Урал</w:t>
            </w:r>
          </w:p>
        </w:tc>
        <w:tc>
          <w:tcPr>
            <w:tcW w:w="197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B5B8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3763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CB78A4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0292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13B7D60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C11ABB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6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2B5F6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Всероссийский художественный конкурс "Юный талант России"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F81E8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Камалова Лия</w:t>
            </w:r>
          </w:p>
        </w:tc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B803A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ООГДДиМ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"Движение первых"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0D2A4" w14:textId="51CC6AC2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12.10-12.11.202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DC787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C59BE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Ахметгареева Г.Ф.</w:t>
            </w:r>
          </w:p>
        </w:tc>
      </w:tr>
      <w:tr w:rsidR="00167A79" w:rsidRPr="001202BA" w14:paraId="018C40F0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5C449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6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87FA64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Творческий конкурс памяти Василия Ланового "Пробуждая сердца", в рамках проекта "Наш Лановой: гражданин и патриот"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9D87F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Шагиева Валерия</w:t>
            </w:r>
          </w:p>
        </w:tc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7542E6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Общероссийское общественное гражданско-патриотическое движение "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Бесмертный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полк России"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9478A7" w14:textId="6F084978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10.10-16.01.202</w:t>
            </w:r>
            <w:r w:rsid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E56553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6D0601" w14:textId="77777777" w:rsidR="00167A79" w:rsidRPr="001202BA" w:rsidRDefault="00167A79" w:rsidP="0016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Ахметгареева Г.Ф.</w:t>
            </w:r>
          </w:p>
        </w:tc>
      </w:tr>
      <w:tr w:rsidR="009E7C7C" w:rsidRPr="001202BA" w14:paraId="2AE69F16" w14:textId="77777777" w:rsidTr="00380A9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A3F23A" w14:textId="77777777" w:rsidR="009E7C7C" w:rsidRPr="001202BA" w:rsidRDefault="009E7C7C" w:rsidP="00E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68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0A05F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Всероссийского конкурса «Старт в инновации»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6520EC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 Динар</w:t>
            </w:r>
          </w:p>
        </w:tc>
        <w:tc>
          <w:tcPr>
            <w:tcW w:w="1977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CD15C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Фонд развития Физтех - центр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85ECF" w14:textId="516B1FFA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января-февраля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A015E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8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348A3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Рина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Рамусовна</w:t>
            </w:r>
            <w:proofErr w:type="spellEnd"/>
          </w:p>
        </w:tc>
      </w:tr>
      <w:tr w:rsidR="009E7C7C" w:rsidRPr="001202BA" w14:paraId="35F05673" w14:textId="77777777" w:rsidTr="00380A9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1CADC" w14:textId="77777777" w:rsidR="009E7C7C" w:rsidRPr="001202BA" w:rsidRDefault="009E7C7C" w:rsidP="00E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68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038C7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0F2900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Альмир</w:t>
            </w:r>
          </w:p>
        </w:tc>
        <w:tc>
          <w:tcPr>
            <w:tcW w:w="1977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49E65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D67C6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30407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89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E4600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C7C" w:rsidRPr="001202BA" w14:paraId="168DCF1C" w14:textId="77777777" w:rsidTr="00380A9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15B8F" w14:textId="77777777" w:rsidR="009E7C7C" w:rsidRPr="001202BA" w:rsidRDefault="009E7C7C" w:rsidP="00E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684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2585C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4B256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Гареева Ясмина</w:t>
            </w:r>
          </w:p>
        </w:tc>
        <w:tc>
          <w:tcPr>
            <w:tcW w:w="1977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A832D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751CE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2A1A70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89" w:type="dxa"/>
            <w:vMerge/>
            <w:tcBorders>
              <w:left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502EA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7C7C" w:rsidRPr="001202BA" w14:paraId="2E673B9D" w14:textId="77777777" w:rsidTr="00380A9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F21A3" w14:textId="77777777" w:rsidR="009E7C7C" w:rsidRPr="001202BA" w:rsidRDefault="009E7C7C" w:rsidP="00E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684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A5A75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FD1817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Ильяса</w:t>
            </w:r>
          </w:p>
        </w:tc>
        <w:tc>
          <w:tcPr>
            <w:tcW w:w="1977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91FF2E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72C80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730B74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89" w:type="dxa"/>
            <w:vMerge/>
            <w:tcBorders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B6323" w14:textId="77777777" w:rsidR="009E7C7C" w:rsidRPr="001202BA" w:rsidRDefault="009E7C7C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CCE9A84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66C04A" w14:textId="77777777" w:rsidR="00167A79" w:rsidRPr="001202BA" w:rsidRDefault="004E6023" w:rsidP="00E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6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BB0F3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01A7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Шакирьянова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Тимура</w:t>
            </w:r>
          </w:p>
        </w:tc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3520C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3827D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C8AD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7352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4971E99A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0A9E22" w14:textId="77777777" w:rsidR="00167A79" w:rsidRPr="001202BA" w:rsidRDefault="004E6023" w:rsidP="00E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16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152A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C6B0B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Сергеевой Эвелины</w:t>
            </w:r>
          </w:p>
        </w:tc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935C70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4E0D8D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6AC46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D3F4A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809D3E4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1B97BB" w14:textId="77777777" w:rsidR="00167A79" w:rsidRPr="001202BA" w:rsidRDefault="004E6023" w:rsidP="00E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6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8B227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F77E7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Крлыбаева</w:t>
            </w:r>
            <w:proofErr w:type="spellEnd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Линара</w:t>
            </w:r>
            <w:proofErr w:type="spellEnd"/>
          </w:p>
        </w:tc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BCEE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D8A2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9B4E9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8E3812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7A79" w:rsidRPr="001202BA" w14:paraId="69D8C1E7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2CB5C" w14:textId="77777777" w:rsidR="00167A79" w:rsidRPr="001202BA" w:rsidRDefault="004E6023" w:rsidP="00E85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6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07A1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88CE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02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Саликова Эмира</w:t>
            </w:r>
          </w:p>
        </w:tc>
        <w:tc>
          <w:tcPr>
            <w:tcW w:w="19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1B3B6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481F64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903BE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13D48" w14:textId="77777777" w:rsidR="00167A79" w:rsidRPr="001202BA" w:rsidRDefault="00167A79" w:rsidP="00167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B93B773" w14:textId="77777777" w:rsidR="00B01650" w:rsidRPr="001202BA" w:rsidRDefault="00B01650" w:rsidP="00D368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51FA641" w14:textId="77777777" w:rsidR="001C4265" w:rsidRPr="0011630D" w:rsidRDefault="001C4265" w:rsidP="009E7C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39F410" w14:textId="77777777" w:rsidR="00D368CB" w:rsidRPr="0011630D" w:rsidRDefault="00D368CB" w:rsidP="00D36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30D">
        <w:rPr>
          <w:rFonts w:ascii="Times New Roman" w:hAnsi="Times New Roman" w:cs="Times New Roman"/>
          <w:b/>
          <w:sz w:val="24"/>
          <w:szCs w:val="24"/>
        </w:rPr>
        <w:t>Участники мероприятий Международного уровня по МБУ ДО ДПШ г. Янаул</w:t>
      </w:r>
    </w:p>
    <w:p w14:paraId="60E4C15F" w14:textId="41BDC02E" w:rsidR="00D368CB" w:rsidRPr="009E7C7C" w:rsidRDefault="00527E50" w:rsidP="009E7C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30D">
        <w:rPr>
          <w:rFonts w:ascii="Times New Roman" w:hAnsi="Times New Roman" w:cs="Times New Roman"/>
          <w:b/>
          <w:sz w:val="24"/>
          <w:szCs w:val="24"/>
        </w:rPr>
        <w:t>по состоянию на 01 апреля 202</w:t>
      </w:r>
      <w:r w:rsidR="009E7C7C">
        <w:rPr>
          <w:rFonts w:ascii="Times New Roman" w:hAnsi="Times New Roman" w:cs="Times New Roman"/>
          <w:b/>
          <w:sz w:val="24"/>
          <w:szCs w:val="24"/>
        </w:rPr>
        <w:t>6</w:t>
      </w:r>
      <w:r w:rsidR="00D368CB" w:rsidRPr="0011630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W w:w="10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"/>
        <w:gridCol w:w="1986"/>
        <w:gridCol w:w="1843"/>
        <w:gridCol w:w="1689"/>
        <w:gridCol w:w="1118"/>
        <w:gridCol w:w="1450"/>
        <w:gridCol w:w="1728"/>
      </w:tblGrid>
      <w:tr w:rsidR="007D23AC" w:rsidRPr="009E7C7C" w14:paraId="708CBB80" w14:textId="77777777" w:rsidTr="009E7C7C">
        <w:trPr>
          <w:trHeight w:val="315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B4256" w14:textId="4D79CA79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Списки участников мероприятий Международного уровня, включенных в календарь мероприятий в 202</w:t>
            </w:r>
            <w:r w:rsidR="009E7C7C" w:rsidRPr="009E7C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9E7C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-202</w:t>
            </w:r>
            <w:r w:rsidR="009E7C7C" w:rsidRPr="009E7C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9E7C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учебном году с обучающимися ОО </w:t>
            </w:r>
          </w:p>
        </w:tc>
      </w:tr>
      <w:tr w:rsidR="007D23AC" w:rsidRPr="009E7C7C" w14:paraId="175B2AA4" w14:textId="77777777" w:rsidTr="009E7C7C">
        <w:trPr>
          <w:trHeight w:val="537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20AAB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034FD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мероприятия (олимпиады, конкурса, квеста, соревнования, конференции и т.д.)</w:t>
            </w:r>
          </w:p>
        </w:tc>
        <w:tc>
          <w:tcPr>
            <w:tcW w:w="184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DD92D9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участников (полностью)</w:t>
            </w:r>
          </w:p>
        </w:tc>
        <w:tc>
          <w:tcPr>
            <w:tcW w:w="16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574680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проведения/форма проведения (очно, дистанционно) Например: Москва, дистанционно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89B21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A419EE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Результат: победитель, призер (указать место), лауреат или участник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38A3C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педагога ДО, подготовившего победителя, призера</w:t>
            </w:r>
          </w:p>
        </w:tc>
      </w:tr>
      <w:tr w:rsidR="007D23AC" w:rsidRPr="009E7C7C" w14:paraId="7691E001" w14:textId="77777777" w:rsidTr="009E7C7C">
        <w:trPr>
          <w:trHeight w:val="537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F9F6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24937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C24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D3560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568F5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86AFA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CC8D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3638673A" w14:textId="77777777" w:rsidTr="009E7C7C">
        <w:trPr>
          <w:trHeight w:val="537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B88E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F567D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5D41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5AE7F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436EC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BCE14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DC70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0FB48864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DCEB32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37AFD0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 Международный детский экологический форум "Изменение климата глазами детей-2023"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607F74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168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064428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ГБУ ДО РДЭБЦ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718327" w14:textId="04AC5E8F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30.07-30.09.202</w:t>
            </w:r>
            <w:r w:rsidR="009E7C7C"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15A18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AA05FD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Канифова</w:t>
            </w:r>
            <w:proofErr w:type="spellEnd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7D23AC" w:rsidRPr="009E7C7C" w14:paraId="6EFE3488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E110C3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CD7AB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FA71E5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 </w:t>
            </w: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Эмильян</w:t>
            </w:r>
            <w:proofErr w:type="spellEnd"/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02F90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D8B31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B1B582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D2CD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3FFB13DC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322BFC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E2FA7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06C99F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Большакова </w:t>
            </w: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Эллария</w:t>
            </w:r>
            <w:proofErr w:type="spellEnd"/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1BC3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D7F2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134BAA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A8C74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74C78C3C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35B0F9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2EFF7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4C905A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4A9A51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F1C85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C60756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4532C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70119B65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5BBE0E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6D410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22D66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Коробова Виктория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A475C1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61C7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BEF9A5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BDE7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17C958A2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365AE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0A4F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49E92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42BE5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4B667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864877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6B5CE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22BAF6D9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5A0C8E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064EC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4C9A8F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Ямаев</w:t>
            </w:r>
            <w:proofErr w:type="spellEnd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Артур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23E48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C445F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C7BFDD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8427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4A6A4DDF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CA2F8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4F085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2BCB7F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Фаухетдинова</w:t>
            </w:r>
            <w:proofErr w:type="spellEnd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Амалия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AB548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9657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359B88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C976F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5377F9E3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3A47F7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7B46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00E65B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Калимуллин Реналь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1EC1A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B806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8E865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85EC1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662B4F79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BA6942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4E31D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69BD14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Сыртланова София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7978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D329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19CFAD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0E20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1F585963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94D29D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09BF7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4C1EC9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Саликова Самира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45C68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D39A0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F88525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8A3FF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15228BAE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69E63C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25946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7A539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A70E6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9DE5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130DE3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8A157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790D8D77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555C76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91B4C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28F2D2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Саликов Эмир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F855AE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BC38F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8A2C81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A056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41AF5442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F8FAA8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4AC37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3F81C3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Урусов Захар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1F02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5F71C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5ADD6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AD237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435CC2E4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403E5E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5868D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78000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Урусов Захар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6635A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FE79D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42629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8C790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7E4FCFAA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AD8E07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E7D4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90BB9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Аилина</w:t>
            </w:r>
            <w:proofErr w:type="spellEnd"/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868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BFBF2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1D6122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4369B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3AC" w:rsidRPr="009E7C7C" w14:paraId="6ACDF7BE" w14:textId="77777777" w:rsidTr="009E7C7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DEBA99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95394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F81FFF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Хазиева</w:t>
            </w:r>
            <w:proofErr w:type="spellEnd"/>
            <w:r w:rsidRPr="009E7C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168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03B33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BEAE6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0F2516" w14:textId="77777777" w:rsidR="007D23AC" w:rsidRPr="009E7C7C" w:rsidRDefault="007D23AC" w:rsidP="007D2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EAB49" w14:textId="77777777" w:rsidR="007D23AC" w:rsidRPr="009E7C7C" w:rsidRDefault="007D23AC" w:rsidP="007D2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F9C5FD" w14:textId="77777777" w:rsidR="00D368CB" w:rsidRPr="00B3686A" w:rsidRDefault="00D368CB" w:rsidP="00D368C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2D7B42" w14:textId="65E7DFBF" w:rsidR="00D368CB" w:rsidRPr="009E7C7C" w:rsidRDefault="00D368CB" w:rsidP="00D368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участию учащихся в мероприятиях</w:t>
      </w:r>
      <w:r w:rsidR="0028435A" w:rsidRPr="009E7C7C">
        <w:rPr>
          <w:rFonts w:ascii="Times New Roman" w:hAnsi="Times New Roman" w:cs="Times New Roman"/>
          <w:b/>
          <w:sz w:val="24"/>
          <w:szCs w:val="24"/>
        </w:rPr>
        <w:t xml:space="preserve"> по состоянию на 01 апреля 202</w:t>
      </w:r>
      <w:r w:rsidR="009E7C7C" w:rsidRPr="009E7C7C">
        <w:rPr>
          <w:rFonts w:ascii="Times New Roman" w:hAnsi="Times New Roman" w:cs="Times New Roman"/>
          <w:b/>
          <w:sz w:val="24"/>
          <w:szCs w:val="24"/>
        </w:rPr>
        <w:t>6</w:t>
      </w:r>
      <w:r w:rsidRPr="009E7C7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0EDE9907" w14:textId="77777777" w:rsidR="00E4623E" w:rsidRPr="009E7C7C" w:rsidRDefault="00E4623E" w:rsidP="00D368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147"/>
        <w:gridCol w:w="1617"/>
        <w:gridCol w:w="1419"/>
        <w:gridCol w:w="1419"/>
        <w:gridCol w:w="1507"/>
        <w:gridCol w:w="1901"/>
      </w:tblGrid>
      <w:tr w:rsidR="00D368CB" w:rsidRPr="009E7C7C" w14:paraId="264FE83D" w14:textId="77777777" w:rsidTr="004A2D76">
        <w:trPr>
          <w:trHeight w:val="548"/>
        </w:trPr>
        <w:tc>
          <w:tcPr>
            <w:tcW w:w="59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CA15360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56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4083556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участников/учащихся</w:t>
            </w:r>
          </w:p>
        </w:tc>
        <w:tc>
          <w:tcPr>
            <w:tcW w:w="384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E534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участников/ учащихся</w:t>
            </w:r>
          </w:p>
        </w:tc>
      </w:tr>
      <w:tr w:rsidR="00D368CB" w:rsidRPr="009E7C7C" w14:paraId="015C026A" w14:textId="77777777" w:rsidTr="004A2D76">
        <w:trPr>
          <w:trHeight w:val="492"/>
        </w:trPr>
        <w:tc>
          <w:tcPr>
            <w:tcW w:w="59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8D38A9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C396B1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1078E257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69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FD583" w14:textId="77777777" w:rsidR="00D368CB" w:rsidRPr="009E7C7C" w:rsidRDefault="00D368CB" w:rsidP="00D368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Зонального уровня</w:t>
            </w:r>
          </w:p>
          <w:p w14:paraId="10FEB505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33DA9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Республиканского </w:t>
            </w:r>
            <w:r w:rsidRPr="009E7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142C0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Российского уровня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AF18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Международного уровня</w:t>
            </w:r>
          </w:p>
        </w:tc>
      </w:tr>
      <w:tr w:rsidR="00D368CB" w:rsidRPr="009E7C7C" w14:paraId="79CAD4F0" w14:textId="77777777" w:rsidTr="004A2D76">
        <w:trPr>
          <w:trHeight w:val="167"/>
        </w:trPr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5560E" w14:textId="516A1F4B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31DBF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7FA8F256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9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5D82A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26DBE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8EB7D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EEF9B" w14:textId="77777777" w:rsidR="00D368CB" w:rsidRPr="009E7C7C" w:rsidRDefault="00D368CB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42CBA" w:rsidRPr="009E7C7C" w14:paraId="53311583" w14:textId="77777777" w:rsidTr="004A2D76">
        <w:trPr>
          <w:trHeight w:val="167"/>
        </w:trPr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7EDE6" w14:textId="4666789D" w:rsidR="00A42CBA" w:rsidRPr="009E7C7C" w:rsidRDefault="00A42CBA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E945A" w14:textId="77777777" w:rsidR="00A42CBA" w:rsidRPr="009E7C7C" w:rsidRDefault="00E86C6F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669E2E03" w14:textId="77777777" w:rsidR="00A42CBA" w:rsidRPr="009E7C7C" w:rsidRDefault="00E86C6F" w:rsidP="00E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9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829D1" w14:textId="77777777" w:rsidR="00A42CBA" w:rsidRPr="009E7C7C" w:rsidRDefault="00754E24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91304" w14:textId="77777777" w:rsidR="00A42CBA" w:rsidRPr="009E7C7C" w:rsidRDefault="00754E24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B3D00" w14:textId="77777777" w:rsidR="00A42CBA" w:rsidRPr="009E7C7C" w:rsidRDefault="00E86C6F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0FD37C" w14:textId="77777777" w:rsidR="00A42CBA" w:rsidRPr="009E7C7C" w:rsidRDefault="00E86C6F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8435A" w:rsidRPr="009E7C7C" w14:paraId="7ACE247E" w14:textId="77777777" w:rsidTr="004A2D76">
        <w:trPr>
          <w:trHeight w:val="167"/>
        </w:trPr>
        <w:tc>
          <w:tcPr>
            <w:tcW w:w="5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3234A" w14:textId="1713015D" w:rsidR="0028435A" w:rsidRPr="009E7C7C" w:rsidRDefault="0028435A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D7DD7" w14:textId="77777777" w:rsidR="0028435A" w:rsidRPr="009E7C7C" w:rsidRDefault="00434B29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0C115E2D" w14:textId="77777777" w:rsidR="0028435A" w:rsidRPr="009E7C7C" w:rsidRDefault="00C522A1" w:rsidP="00E86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94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69941" w14:textId="77777777" w:rsidR="0028435A" w:rsidRPr="009E7C7C" w:rsidRDefault="00AF7B80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1FFDC" w14:textId="77777777" w:rsidR="0028435A" w:rsidRPr="009E7C7C" w:rsidRDefault="00AF7B80" w:rsidP="00C52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522A1"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180C9" w14:textId="77777777" w:rsidR="0028435A" w:rsidRPr="009E7C7C" w:rsidRDefault="00C522A1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B689B8" w14:textId="77777777" w:rsidR="0028435A" w:rsidRPr="009E7C7C" w:rsidRDefault="00C522A1" w:rsidP="00D3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14:paraId="515AEF02" w14:textId="77777777" w:rsidR="00D368CB" w:rsidRPr="00B3686A" w:rsidRDefault="00D368CB" w:rsidP="00383B59">
      <w:pPr>
        <w:shd w:val="clear" w:color="auto" w:fill="FFFFFF"/>
        <w:spacing w:after="0" w:line="351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D08813" w14:textId="15B6C50F" w:rsidR="00EE1D84" w:rsidRPr="00B3686A" w:rsidRDefault="0028571C" w:rsidP="009E7C7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7C7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6F22B0" wp14:editId="55C3FF80">
            <wp:extent cx="6425565" cy="3200400"/>
            <wp:effectExtent l="0" t="0" r="1333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C010A69" w14:textId="77777777" w:rsidR="00652D8E" w:rsidRPr="009E7C7C" w:rsidRDefault="00383B59" w:rsidP="009E7C7C">
      <w:pPr>
        <w:shd w:val="clear" w:color="auto" w:fill="FFFFFF"/>
        <w:spacing w:after="0" w:line="351" w:lineRule="atLeast"/>
        <w:ind w:firstLine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7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570EF" w:rsidRPr="009E7C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4</w:t>
      </w:r>
      <w:r w:rsidR="00AD49FE" w:rsidRPr="009E7C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="008A6AD8" w:rsidRPr="009E7C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AD49FE" w:rsidRPr="009E7C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7614A1" w:rsidRPr="009E7C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ценка организации учебного</w:t>
      </w:r>
      <w:r w:rsidR="008A6AD8" w:rsidRPr="009E7C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D49FE" w:rsidRPr="009E7C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процесса</w:t>
      </w:r>
    </w:p>
    <w:p w14:paraId="6EF918E3" w14:textId="77777777" w:rsidR="00E4623E" w:rsidRPr="009E7C7C" w:rsidRDefault="00E4623E" w:rsidP="009E7C7C">
      <w:pPr>
        <w:shd w:val="clear" w:color="auto" w:fill="FFFFFF"/>
        <w:spacing w:after="0" w:line="351" w:lineRule="atLeast"/>
        <w:ind w:firstLine="42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14:paraId="653CA5E3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ребенка в самообразовании и получении дополнительного образования.</w:t>
      </w:r>
    </w:p>
    <w:p w14:paraId="62B4E52E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Участниками образовательного процесса в Учреждении являются дети и подростки, как правило, до 18 лет, педагогические работники, родители детей (законные представители).</w:t>
      </w:r>
    </w:p>
    <w:p w14:paraId="50C90F3E" w14:textId="77777777" w:rsidR="00673305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Контингент учащихся формируется в соответствии с их возрастом и видом Учреждения; количество групп в Учреждении определяется в зависимости от санитарных норм и условий образовательного процесса, предельной наполняемости, принятой при расчете норма</w:t>
      </w:r>
      <w:r w:rsidR="00D94E2E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тива бюджетного финансирования.</w:t>
      </w:r>
    </w:p>
    <w:p w14:paraId="4C5AAF30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направленности.</w:t>
      </w:r>
    </w:p>
    <w:p w14:paraId="4DFFB355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В Учреждении функционируют объединения наполняемостью:</w:t>
      </w:r>
    </w:p>
    <w:p w14:paraId="658F971F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первого года обучения - 1</w:t>
      </w:r>
      <w:r w:rsidR="00251D4D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="00251D4D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человек;</w:t>
      </w:r>
    </w:p>
    <w:p w14:paraId="50A578E5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второго года обучения - </w:t>
      </w:r>
      <w:r w:rsidR="00251D4D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="00251D4D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человек; </w:t>
      </w:r>
    </w:p>
    <w:p w14:paraId="771BD3F6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Каждое объединение имеет наименование.</w:t>
      </w:r>
    </w:p>
    <w:p w14:paraId="019F7E5B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Годовой план утверждается приказом директора Учреждения с учетом мнения педагогического коллектива Учреждения.</w:t>
      </w:r>
    </w:p>
    <w:p w14:paraId="5EBF1172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программы самостоятельно разрабатываются и утверждаются организацией, осуществляющей образовательную деятельность.</w:t>
      </w:r>
    </w:p>
    <w:p w14:paraId="630D1895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быть </w:t>
      </w:r>
      <w:r w:rsidR="00D94E2E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авторские, 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типовые, модифицированные, комплексные, интегрированные (по усмотрению педагога), экспериментальные. Педагогические работники могут разрабатывать авторские образовательные программы.</w:t>
      </w:r>
    </w:p>
    <w:p w14:paraId="0874ED17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Занятия в организациях дополнительного образования начинаются с</w:t>
      </w:r>
      <w:r w:rsidR="008A6AD8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15A4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 часов утра и заканчиваются </w:t>
      </w:r>
      <w:r w:rsidR="00D94E2E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20.00 часов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. Для обучающихся в возрасте 16 - 18 лет допускается окончание з</w:t>
      </w:r>
      <w:r w:rsidR="00D94E2E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анятий в 21.00 час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B8407C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Рекомендуемая кратность занятий в неделю и их продолжительность в организациях дополнительного образования соответствуют постановлению Главного государственного санитарного врача </w:t>
      </w:r>
      <w:r w:rsidR="002415BF"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Федерации от 04 июля 2014 года № 41 об утверждении САНПИН 2.4.4.3172-14 «Санитарно - 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1F8E8035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Организуется не менее 30-минутный перерыв между сменами для уборки и проветривания помещений.</w:t>
      </w:r>
    </w:p>
    <w:p w14:paraId="38D93CB5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Выбор форм проведения учебного занятия должен соответствовать возрастным психофизическим особенностям учащихся, требованиям охраны труда и здоровья детей.</w:t>
      </w:r>
    </w:p>
    <w:p w14:paraId="00FAC23A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Учебные занятия начинаются на основании приказа, подписанного руководителем Учреждения.</w:t>
      </w:r>
    </w:p>
    <w:p w14:paraId="2EF9CFB6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Учебные занятия в Учреждении проводятся по расписанию в соответствии с учебными планами образовательных программ.</w:t>
      </w:r>
    </w:p>
    <w:p w14:paraId="40A24C24" w14:textId="77777777" w:rsidR="00AD49FE" w:rsidRPr="009E7C7C" w:rsidRDefault="00AD49FE" w:rsidP="009E7C7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7C7C">
        <w:rPr>
          <w:rFonts w:ascii="Times New Roman" w:hAnsi="Times New Roman" w:cs="Times New Roman"/>
          <w:color w:val="000000" w:themeColor="text1"/>
          <w:sz w:val="24"/>
          <w:szCs w:val="24"/>
        </w:rPr>
        <w:t>Расписание занятий утверждается директором Учреждения по согласованию с председателем первичной профсоюзной организацией.</w:t>
      </w:r>
    </w:p>
    <w:p w14:paraId="719C2F59" w14:textId="77777777" w:rsidR="00841791" w:rsidRDefault="00841791" w:rsidP="002F161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FD152D6" w14:textId="77777777" w:rsidR="005B4244" w:rsidRPr="009E7C7C" w:rsidRDefault="005B4244" w:rsidP="005B4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C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14:paraId="6C6385A0" w14:textId="77777777" w:rsidR="005B4244" w:rsidRPr="009E7C7C" w:rsidRDefault="005B4244" w:rsidP="005B4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C">
        <w:rPr>
          <w:rFonts w:ascii="Times New Roman" w:hAnsi="Times New Roman" w:cs="Times New Roman"/>
          <w:b/>
          <w:sz w:val="24"/>
          <w:szCs w:val="24"/>
        </w:rPr>
        <w:t xml:space="preserve">муниципального учреждения дополнительного образования </w:t>
      </w:r>
    </w:p>
    <w:p w14:paraId="410A3992" w14:textId="77777777" w:rsidR="005B4244" w:rsidRPr="009E7C7C" w:rsidRDefault="005B4244" w:rsidP="005B4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C">
        <w:rPr>
          <w:rFonts w:ascii="Times New Roman" w:hAnsi="Times New Roman" w:cs="Times New Roman"/>
          <w:b/>
          <w:sz w:val="24"/>
          <w:szCs w:val="24"/>
        </w:rPr>
        <w:t>Дом пионеров и школьников г. Янаул муниципального района Янаульский район Республики Башкортостан</w:t>
      </w:r>
    </w:p>
    <w:p w14:paraId="41086D7B" w14:textId="77777777" w:rsidR="007615BE" w:rsidRPr="009E7C7C" w:rsidRDefault="007615BE" w:rsidP="005B424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7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2177"/>
        <w:gridCol w:w="2026"/>
        <w:gridCol w:w="578"/>
        <w:gridCol w:w="580"/>
        <w:gridCol w:w="1015"/>
        <w:gridCol w:w="580"/>
        <w:gridCol w:w="433"/>
        <w:gridCol w:w="727"/>
        <w:gridCol w:w="435"/>
        <w:gridCol w:w="558"/>
        <w:gridCol w:w="725"/>
        <w:gridCol w:w="716"/>
      </w:tblGrid>
      <w:tr w:rsidR="00433526" w:rsidRPr="009E7C7C" w14:paraId="0921D881" w14:textId="77777777" w:rsidTr="00433526">
        <w:trPr>
          <w:cantSplit/>
        </w:trPr>
        <w:tc>
          <w:tcPr>
            <w:tcW w:w="11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E7F7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3BD83B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руководителя, название объединения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1FAF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9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44A9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7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B0D4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 год обучения</w:t>
            </w:r>
          </w:p>
        </w:tc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5A003" w14:textId="77777777" w:rsidR="005B4244" w:rsidRPr="009E7C7C" w:rsidRDefault="005B4244" w:rsidP="005B424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Итого групп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B87B9D" w14:textId="77777777" w:rsidR="005B4244" w:rsidRPr="009E7C7C" w:rsidRDefault="005B4244" w:rsidP="005B424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Итого детей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26B1ECA" w14:textId="77777777" w:rsidR="005B4244" w:rsidRPr="009E7C7C" w:rsidRDefault="005B4244" w:rsidP="005B4244">
            <w:pPr>
              <w:spacing w:after="0"/>
              <w:ind w:left="-288" w:right="-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  <w:p w14:paraId="3288DC76" w14:textId="77777777" w:rsidR="005B4244" w:rsidRPr="009E7C7C" w:rsidRDefault="005B4244" w:rsidP="005B4244">
            <w:pPr>
              <w:spacing w:after="0"/>
              <w:ind w:left="-288" w:right="-2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477E73BB" w14:textId="77777777" w:rsidR="005B4244" w:rsidRPr="009E7C7C" w:rsidRDefault="005B4244" w:rsidP="005B424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92AB71B" w14:textId="77777777" w:rsidR="005B4244" w:rsidRPr="00433526" w:rsidRDefault="005B4244" w:rsidP="00433526">
            <w:pPr>
              <w:pStyle w:val="af0"/>
              <w:jc w:val="center"/>
              <w:rPr>
                <w:rFonts w:ascii="Times New Roman" w:hAnsi="Times New Roman"/>
              </w:rPr>
            </w:pPr>
            <w:r w:rsidRPr="00433526">
              <w:rPr>
                <w:rFonts w:ascii="Times New Roman" w:hAnsi="Times New Roman"/>
              </w:rPr>
              <w:t>Итого</w:t>
            </w:r>
          </w:p>
          <w:p w14:paraId="56BF6F68" w14:textId="77777777" w:rsidR="005B4244" w:rsidRPr="009E7C7C" w:rsidRDefault="005B4244" w:rsidP="0043352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526">
              <w:rPr>
                <w:rFonts w:ascii="Times New Roman" w:hAnsi="Times New Roman" w:cs="Times New Roman"/>
              </w:rPr>
              <w:t>часов за весь курс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</w:tr>
      <w:tr w:rsidR="00433526" w:rsidRPr="009E7C7C" w14:paraId="33F2BFD7" w14:textId="77777777" w:rsidTr="00433526">
        <w:trPr>
          <w:cantSplit/>
          <w:trHeight w:val="1774"/>
        </w:trPr>
        <w:tc>
          <w:tcPr>
            <w:tcW w:w="11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79AB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86CB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FABBFE" w14:textId="77777777" w:rsidR="005B4244" w:rsidRPr="009E7C7C" w:rsidRDefault="005B4244" w:rsidP="009E7C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0AB320" w14:textId="77777777" w:rsidR="005B4244" w:rsidRPr="009E7C7C" w:rsidRDefault="005B4244" w:rsidP="009E7C7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D2B714" w14:textId="5AF75D4E" w:rsidR="005B4244" w:rsidRPr="009E7C7C" w:rsidRDefault="005B4244" w:rsidP="0043352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  <w:r w:rsidR="0043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C64A5D" w14:textId="77777777" w:rsidR="005B4244" w:rsidRPr="009E7C7C" w:rsidRDefault="005B4244" w:rsidP="005B4244">
            <w:pPr>
              <w:spacing w:after="0"/>
              <w:ind w:left="-155"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1FB24B" w14:textId="77777777" w:rsidR="005B4244" w:rsidRPr="009E7C7C" w:rsidRDefault="005B4244" w:rsidP="005B4244">
            <w:pPr>
              <w:spacing w:after="0"/>
              <w:ind w:left="-21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423DC4" w14:textId="2C2EC813" w:rsidR="005B4244" w:rsidRPr="009E7C7C" w:rsidRDefault="005B4244" w:rsidP="0043352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  <w:r w:rsidR="00433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77C5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AC2A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49ACD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989D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526" w:rsidRPr="009E7C7C" w14:paraId="602462D7" w14:textId="77777777" w:rsidTr="00433526">
        <w:trPr>
          <w:cantSplit/>
          <w:trHeight w:val="47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57E0" w14:textId="77777777" w:rsidR="005B4244" w:rsidRPr="009E7C7C" w:rsidRDefault="005B4244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EBC4" w14:textId="77777777" w:rsidR="005B4244" w:rsidRPr="009E7C7C" w:rsidRDefault="00851A04" w:rsidP="005B4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Ахматянова Э.Т.</w:t>
            </w:r>
          </w:p>
          <w:p w14:paraId="03428B50" w14:textId="77777777" w:rsidR="005B4244" w:rsidRPr="009E7C7C" w:rsidRDefault="007D049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«Кладовая </w:t>
            </w:r>
            <w:r w:rsidR="00841791" w:rsidRPr="009E7C7C">
              <w:rPr>
                <w:rFonts w:ascii="Times New Roman" w:hAnsi="Times New Roman" w:cs="Times New Roman"/>
                <w:sz w:val="24"/>
                <w:szCs w:val="24"/>
              </w:rPr>
              <w:t>радости</w:t>
            </w:r>
            <w:r w:rsidR="00851A04" w:rsidRPr="009E7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AE71CA8" w14:textId="77777777" w:rsidR="005B4244" w:rsidRPr="009E7C7C" w:rsidRDefault="005B4244" w:rsidP="00F24B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4BB3" w:rsidRPr="009E7C7C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433365" w14:textId="77777777" w:rsidR="00F24BB3" w:rsidRPr="009E7C7C" w:rsidRDefault="00F24BB3" w:rsidP="00F24B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«Юный краевед»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9CC8" w14:textId="77777777" w:rsidR="00734724" w:rsidRPr="009E7C7C" w:rsidRDefault="0073472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67E7F" w14:textId="77777777" w:rsidR="005B4244" w:rsidRPr="009E7C7C" w:rsidRDefault="007D049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098F9FD0" w14:textId="77777777" w:rsidR="005B4244" w:rsidRPr="009E7C7C" w:rsidRDefault="005B4244" w:rsidP="00F24B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– </w:t>
            </w:r>
            <w:r w:rsidR="00F24BB3" w:rsidRPr="009E7C7C">
              <w:rPr>
                <w:rFonts w:ascii="Times New Roman" w:hAnsi="Times New Roman" w:cs="Times New Roman"/>
                <w:sz w:val="24"/>
                <w:szCs w:val="24"/>
              </w:rPr>
              <w:t>гуманитарная</w:t>
            </w:r>
          </w:p>
          <w:p w14:paraId="65F2A196" w14:textId="77777777" w:rsidR="00F24BB3" w:rsidRPr="009E7C7C" w:rsidRDefault="00F24BB3" w:rsidP="00F24B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EC15" w14:textId="77777777" w:rsidR="005B4244" w:rsidRPr="009E7C7C" w:rsidRDefault="00617AEB" w:rsidP="00617A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4C6AD63" w14:textId="77777777" w:rsidR="005B4244" w:rsidRPr="009E7C7C" w:rsidRDefault="00617AEB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4F65494" w14:textId="77777777" w:rsidR="00617AEB" w:rsidRPr="009E7C7C" w:rsidRDefault="00617AEB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1792A7" w14:textId="77777777" w:rsidR="00617AEB" w:rsidRPr="009E7C7C" w:rsidRDefault="00617AEB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ED2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08E27A4D" w14:textId="77777777" w:rsidR="005B4244" w:rsidRPr="009E7C7C" w:rsidRDefault="00617AEB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37A80AF" w14:textId="77777777" w:rsidR="00617AEB" w:rsidRPr="009E7C7C" w:rsidRDefault="00617AEB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3DA7B9ED" w14:textId="77777777" w:rsidR="00617AEB" w:rsidRPr="009E7C7C" w:rsidRDefault="00617AEB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98C7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12/432</w:t>
            </w:r>
          </w:p>
          <w:p w14:paraId="6DB608C5" w14:textId="77777777" w:rsidR="00496FE9" w:rsidRPr="009E7C7C" w:rsidRDefault="00496FE9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4/144</w:t>
            </w:r>
          </w:p>
          <w:p w14:paraId="7B7B5EC8" w14:textId="77777777" w:rsidR="00230975" w:rsidRPr="009E7C7C" w:rsidRDefault="00496FE9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4/144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0A2E" w14:textId="77777777" w:rsidR="005B4244" w:rsidRPr="009E7C7C" w:rsidRDefault="005B4244" w:rsidP="00851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535E" w14:textId="77777777" w:rsidR="005B4244" w:rsidRPr="009E7C7C" w:rsidRDefault="005B4244" w:rsidP="00851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E9A8" w14:textId="77777777" w:rsidR="005B4244" w:rsidRPr="009E7C7C" w:rsidRDefault="005B4244" w:rsidP="00851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A7D3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39AB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443E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C062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43799125" w14:textId="77777777" w:rsidTr="00433526">
        <w:trPr>
          <w:cantSplit/>
          <w:trHeight w:val="1969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B9E1" w14:textId="77777777" w:rsidR="005B4244" w:rsidRPr="009E7C7C" w:rsidRDefault="005B4244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DC89" w14:textId="77777777" w:rsidR="005B4244" w:rsidRPr="009E7C7C" w:rsidRDefault="00734724" w:rsidP="005B4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Ахметгареева Г.</w:t>
            </w:r>
            <w:r w:rsidR="005B4244"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Ф.</w:t>
            </w:r>
          </w:p>
          <w:p w14:paraId="4274278C" w14:textId="77777777" w:rsidR="005B4244" w:rsidRPr="009E7C7C" w:rsidRDefault="00DD75F6" w:rsidP="00734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«Волшебная кисточка</w:t>
            </w:r>
            <w:r w:rsidR="00851A04" w:rsidRPr="009E7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01B87E8" w14:textId="6DA51F59" w:rsidR="00734724" w:rsidRPr="009E7C7C" w:rsidRDefault="00DD75F6" w:rsidP="00734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«Цветочное творчество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B3978B8" w14:textId="77777777" w:rsidR="005B4244" w:rsidRPr="009E7C7C" w:rsidRDefault="00DD75F6" w:rsidP="007347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«Радуга идей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EF7B" w14:textId="77777777" w:rsidR="007D0494" w:rsidRPr="009E7C7C" w:rsidRDefault="007D049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8123B" w14:textId="77777777" w:rsidR="00734724" w:rsidRPr="009E7C7C" w:rsidRDefault="0073472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04564" w14:textId="77777777" w:rsidR="007D0494" w:rsidRPr="009E7C7C" w:rsidRDefault="0073472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43C2CCCB" w14:textId="77777777" w:rsidR="007D0494" w:rsidRPr="009E7C7C" w:rsidRDefault="007D049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75BD1" w14:textId="77777777" w:rsidR="00734724" w:rsidRPr="009E7C7C" w:rsidRDefault="0073472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1010" w14:textId="77777777" w:rsidR="005B4244" w:rsidRPr="009E7C7C" w:rsidRDefault="00734724" w:rsidP="002F1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32D33EB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D8CD2" w14:textId="77777777" w:rsidR="005B424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68034F2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C0DE4" w14:textId="77777777" w:rsidR="005B424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6CB3" w14:textId="77777777" w:rsidR="00734724" w:rsidRPr="009E7C7C" w:rsidRDefault="00734724" w:rsidP="002F1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0955CD39" w14:textId="77777777" w:rsidR="0073472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EAE0B" w14:textId="77777777" w:rsidR="0073472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3757A786" w14:textId="77777777" w:rsidR="0073472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29D1E" w14:textId="77777777" w:rsidR="0073472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4EC8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5220D" w14:textId="77777777" w:rsidR="0073472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6C4088FD" w14:textId="77777777" w:rsidR="00734724" w:rsidRPr="009E7C7C" w:rsidRDefault="00734724" w:rsidP="002F1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258D1DCD" w14:textId="77777777" w:rsidR="00734724" w:rsidRPr="009E7C7C" w:rsidRDefault="00734724" w:rsidP="002F1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4/144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FC5F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8A26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B225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DCDB" w14:textId="77777777" w:rsidR="005B424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85DE" w14:textId="77777777" w:rsidR="005B4244" w:rsidRPr="009E7C7C" w:rsidRDefault="0073472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53FD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EF8B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7A62FF42" w14:textId="77777777" w:rsidTr="00433526">
        <w:trPr>
          <w:cantSplit/>
          <w:trHeight w:val="47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16A1" w14:textId="77777777" w:rsidR="00A63DA8" w:rsidRPr="009E7C7C" w:rsidRDefault="00A63DA8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DE55" w14:textId="77777777" w:rsidR="00A63DA8" w:rsidRPr="009E7C7C" w:rsidRDefault="00A63DA8" w:rsidP="00A63D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Асхадуллина</w:t>
            </w:r>
            <w:proofErr w:type="spellEnd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Г.С.</w:t>
            </w:r>
          </w:p>
          <w:p w14:paraId="6E600D10" w14:textId="77777777" w:rsidR="00A63DA8" w:rsidRPr="009E7C7C" w:rsidRDefault="00A63DA8" w:rsidP="00A63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«Голос»</w:t>
            </w:r>
          </w:p>
          <w:p w14:paraId="75E202C4" w14:textId="77777777" w:rsidR="00A63DA8" w:rsidRPr="009E7C7C" w:rsidRDefault="00A63DA8" w:rsidP="00A63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«Голосок»</w:t>
            </w:r>
          </w:p>
          <w:p w14:paraId="7A90FF07" w14:textId="77777777" w:rsidR="00A63DA8" w:rsidRPr="009E7C7C" w:rsidRDefault="00A63DA8" w:rsidP="00A63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«Барабанщицы»</w:t>
            </w:r>
          </w:p>
          <w:p w14:paraId="2794AA0D" w14:textId="77777777" w:rsidR="00A63DA8" w:rsidRPr="009E7C7C" w:rsidRDefault="00A63DA8" w:rsidP="00A63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«Юный ударник»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8DF7" w14:textId="77777777" w:rsidR="00A63DA8" w:rsidRPr="009E7C7C" w:rsidRDefault="00A63DA8" w:rsidP="00A63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4CEEFD05" w14:textId="77777777" w:rsidR="00A63DA8" w:rsidRPr="009E7C7C" w:rsidRDefault="00A63DA8" w:rsidP="00A63D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7CD1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A02CB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E29E74F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89B9911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4BF313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B8E7D6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BE9B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E770D30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5841ABD9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A6A939F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66E2" w14:textId="77777777" w:rsidR="00A63DA8" w:rsidRPr="009E7C7C" w:rsidRDefault="00A63DA8" w:rsidP="002F1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078BDB60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1B6B9B3D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4/144</w:t>
            </w:r>
          </w:p>
          <w:p w14:paraId="0A2F30D4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4/144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FB4C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7AFC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F05D" w14:textId="77777777" w:rsidR="00A63DA8" w:rsidRPr="009E7C7C" w:rsidRDefault="00A63DA8" w:rsidP="00A63D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8F4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FF930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7532B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8353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0AD71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A9AEC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588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A850F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F6232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887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8F6C9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04926" w14:textId="77777777" w:rsidR="00A63DA8" w:rsidRPr="009E7C7C" w:rsidRDefault="00A63DA8" w:rsidP="00A63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</w:tr>
      <w:tr w:rsidR="00433526" w:rsidRPr="009E7C7C" w14:paraId="36B89241" w14:textId="77777777" w:rsidTr="00433526">
        <w:trPr>
          <w:cantSplit/>
          <w:trHeight w:val="47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799E" w14:textId="77777777" w:rsidR="001D1711" w:rsidRPr="009E7C7C" w:rsidRDefault="001D1711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78F1" w14:textId="0FC01BBD" w:rsidR="001D1711" w:rsidRPr="009E7C7C" w:rsidRDefault="001D1711" w:rsidP="001D171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</w:t>
            </w:r>
            <w:r w:rsidR="0043352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алиханова А.Ф.</w:t>
            </w:r>
          </w:p>
          <w:p w14:paraId="15F98786" w14:textId="77777777" w:rsidR="001D1711" w:rsidRPr="009E7C7C" w:rsidRDefault="001D1711" w:rsidP="001D171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«Сияние»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EE95" w14:textId="77777777" w:rsidR="001D1711" w:rsidRPr="009E7C7C" w:rsidRDefault="001D1711" w:rsidP="001D17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87E0" w14:textId="77777777" w:rsidR="001D1711" w:rsidRPr="009E7C7C" w:rsidRDefault="001D1711" w:rsidP="001D1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4343" w14:textId="77777777" w:rsidR="001D1711" w:rsidRPr="009E7C7C" w:rsidRDefault="001D1711" w:rsidP="001D1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4598" w14:textId="77777777" w:rsidR="001D1711" w:rsidRPr="009E7C7C" w:rsidRDefault="000A3EE3" w:rsidP="001D1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20/720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B369" w14:textId="77777777" w:rsidR="001D1711" w:rsidRPr="009E7C7C" w:rsidRDefault="001D1711" w:rsidP="001D1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78CB" w14:textId="77777777" w:rsidR="001D1711" w:rsidRPr="009E7C7C" w:rsidRDefault="001D1711" w:rsidP="001D1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DFB0" w14:textId="77777777" w:rsidR="001D1711" w:rsidRPr="009E7C7C" w:rsidRDefault="001D1711" w:rsidP="001D1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118B" w14:textId="77777777" w:rsidR="001D1711" w:rsidRPr="009E7C7C" w:rsidRDefault="001D1711" w:rsidP="001D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DA96" w14:textId="77777777" w:rsidR="001D1711" w:rsidRPr="009E7C7C" w:rsidRDefault="001D1711" w:rsidP="001D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8535" w14:textId="77777777" w:rsidR="001D1711" w:rsidRPr="009E7C7C" w:rsidRDefault="001D1711" w:rsidP="001D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1E7E" w14:textId="77777777" w:rsidR="001D1711" w:rsidRPr="009E7C7C" w:rsidRDefault="001D1711" w:rsidP="001D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65895CC3" w14:textId="77777777" w:rsidTr="00433526">
        <w:trPr>
          <w:cantSplit/>
          <w:trHeight w:val="47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9038" w14:textId="77777777" w:rsidR="005B4244" w:rsidRPr="009E7C7C" w:rsidRDefault="005B4244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8E8E" w14:textId="77777777" w:rsidR="005B4244" w:rsidRPr="009E7C7C" w:rsidRDefault="00851A04" w:rsidP="005B4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Гайнуллин В.Г.</w:t>
            </w:r>
          </w:p>
          <w:p w14:paraId="1255D21A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«Юный гитарист»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F44F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58CE2B67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EACD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C4B8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7F43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16/576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24EE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E0A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5C95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B000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ABF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2473" w14:textId="77777777" w:rsidR="005B4244" w:rsidRPr="009E7C7C" w:rsidRDefault="005B4244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248F" w14:textId="77777777" w:rsidR="005B4244" w:rsidRPr="009E7C7C" w:rsidRDefault="005B4244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433526" w:rsidRPr="009E7C7C" w14:paraId="140DA027" w14:textId="77777777" w:rsidTr="00433526">
        <w:trPr>
          <w:cantSplit/>
          <w:trHeight w:val="54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845F" w14:textId="77777777" w:rsidR="005246B9" w:rsidRPr="009E7C7C" w:rsidRDefault="005246B9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210D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Грузденко И. А.</w:t>
            </w:r>
          </w:p>
          <w:p w14:paraId="6BEFE92E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«Музыкальная карусель»</w:t>
            </w:r>
          </w:p>
          <w:p w14:paraId="6DD1747B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«Скорочтение»</w:t>
            </w:r>
          </w:p>
          <w:p w14:paraId="176E8CBF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2AD2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11E96CF2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52B4C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  <w:p w14:paraId="385AE2F8" w14:textId="77777777" w:rsidR="006C1A34" w:rsidRPr="009E7C7C" w:rsidRDefault="006C1A34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0E33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CA786A7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5A37D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BDBEB1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3C54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7F9C4CEA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F9B27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6530019B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7A5C" w14:textId="77777777" w:rsidR="005246B9" w:rsidRPr="009E7C7C" w:rsidRDefault="00AC5588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12/432</w:t>
            </w:r>
          </w:p>
          <w:p w14:paraId="75F52091" w14:textId="77777777" w:rsidR="00AC5588" w:rsidRPr="009E7C7C" w:rsidRDefault="00AC5588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F5256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13368A3B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BCDF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7CC4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A6F87" w14:textId="77777777" w:rsidR="005246B9" w:rsidRPr="009E7C7C" w:rsidRDefault="005246B9" w:rsidP="005246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5F7E" w14:textId="77777777" w:rsidR="005246B9" w:rsidRPr="009E7C7C" w:rsidRDefault="005246B9" w:rsidP="00524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2942" w14:textId="77777777" w:rsidR="005246B9" w:rsidRPr="009E7C7C" w:rsidRDefault="005246B9" w:rsidP="00524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4A390" w14:textId="77777777" w:rsidR="005246B9" w:rsidRPr="009E7C7C" w:rsidRDefault="005246B9" w:rsidP="0052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BC4D" w14:textId="77777777" w:rsidR="005246B9" w:rsidRPr="009E7C7C" w:rsidRDefault="005246B9" w:rsidP="00524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BD2E2" w14:textId="77777777" w:rsidR="005246B9" w:rsidRPr="009E7C7C" w:rsidRDefault="005246B9" w:rsidP="0052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D3C9" w14:textId="77777777" w:rsidR="005246B9" w:rsidRPr="009E7C7C" w:rsidRDefault="005246B9" w:rsidP="00524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A9BE4" w14:textId="77777777" w:rsidR="005246B9" w:rsidRPr="009E7C7C" w:rsidRDefault="005246B9" w:rsidP="0052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3372" w14:textId="77777777" w:rsidR="005246B9" w:rsidRPr="009E7C7C" w:rsidRDefault="005246B9" w:rsidP="00524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19067" w14:textId="77777777" w:rsidR="005246B9" w:rsidRPr="009E7C7C" w:rsidRDefault="005246B9" w:rsidP="00524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02089B1E" w14:textId="77777777" w:rsidTr="00433526">
        <w:trPr>
          <w:cantSplit/>
          <w:trHeight w:val="42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BEC0" w14:textId="77777777" w:rsidR="005B4244" w:rsidRPr="009E7C7C" w:rsidRDefault="005B4244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A9A2" w14:textId="77777777" w:rsidR="005B4244" w:rsidRPr="009E7C7C" w:rsidRDefault="00851A04" w:rsidP="005B4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Закирова Л.К.</w:t>
            </w:r>
          </w:p>
          <w:p w14:paraId="72FF9C8A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«Эрудиты»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56187" w14:textId="77777777" w:rsidR="005B4244" w:rsidRPr="009E7C7C" w:rsidRDefault="00863BAE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B5A93" w14:textId="77777777" w:rsidR="005B4244" w:rsidRPr="009E7C7C" w:rsidRDefault="00863BAE" w:rsidP="00851A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8DC6" w14:textId="77777777" w:rsidR="005B4244" w:rsidRPr="009E7C7C" w:rsidRDefault="00863BAE" w:rsidP="00851A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ACA3" w14:textId="77777777" w:rsidR="005B4244" w:rsidRPr="009E7C7C" w:rsidRDefault="00851A04" w:rsidP="00863B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3BAE" w:rsidRPr="009E7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3BAE" w:rsidRPr="009E7C7C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BC8A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5AD03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0C62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B93C" w14:textId="77777777" w:rsidR="005B4244" w:rsidRPr="009E7C7C" w:rsidRDefault="00863BAE" w:rsidP="00851A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FE06" w14:textId="77777777" w:rsidR="005B4244" w:rsidRPr="009E7C7C" w:rsidRDefault="00863BAE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141B" w14:textId="77777777" w:rsidR="005B4244" w:rsidRPr="009E7C7C" w:rsidRDefault="005B4244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3BAE" w:rsidRPr="009E7C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2740" w14:textId="77777777" w:rsidR="005B4244" w:rsidRPr="009E7C7C" w:rsidRDefault="00863BAE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433526" w:rsidRPr="009E7C7C" w14:paraId="58DC4224" w14:textId="77777777" w:rsidTr="00433526">
        <w:trPr>
          <w:cantSplit/>
          <w:trHeight w:val="42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91B6" w14:textId="77777777" w:rsidR="00E241ED" w:rsidRPr="009E7C7C" w:rsidRDefault="00E241ED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9B55C" w14:textId="77777777" w:rsidR="00E241ED" w:rsidRPr="009E7C7C" w:rsidRDefault="00E241ED" w:rsidP="00E24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Рахимова М.Р.</w:t>
            </w:r>
          </w:p>
          <w:p w14:paraId="2A5F446B" w14:textId="77777777" w:rsidR="00E241ED" w:rsidRPr="009E7C7C" w:rsidRDefault="00E241ED" w:rsidP="00E241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proofErr w:type="spellStart"/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АртМастер</w:t>
            </w:r>
            <w:proofErr w:type="spellEnd"/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86FA" w14:textId="77777777" w:rsidR="00E241ED" w:rsidRPr="009E7C7C" w:rsidRDefault="00E241ED" w:rsidP="00E24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11D6F0F3" w14:textId="77777777" w:rsidR="00E241ED" w:rsidRPr="009E7C7C" w:rsidRDefault="00E241ED" w:rsidP="00E241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62BB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9294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E7F2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929F2" w14:textId="2824A6CA" w:rsidR="00E241ED" w:rsidRPr="009E7C7C" w:rsidRDefault="00E241ED" w:rsidP="002F1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2F6A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AAC7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9A1D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3443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4AD21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AD12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65C75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FB4E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68A1F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D963C" w14:textId="77777777" w:rsidR="00E241ED" w:rsidRPr="009E7C7C" w:rsidRDefault="00E241ED" w:rsidP="00E241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966DF" w14:textId="77777777" w:rsidR="00E241ED" w:rsidRPr="009E7C7C" w:rsidRDefault="00E241ED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433526" w:rsidRPr="009E7C7C" w14:paraId="3450BA63" w14:textId="77777777" w:rsidTr="00433526">
        <w:trPr>
          <w:cantSplit/>
          <w:trHeight w:val="42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43B6" w14:textId="77777777" w:rsidR="007629B9" w:rsidRPr="009E7C7C" w:rsidRDefault="007629B9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4E6B" w14:textId="77777777" w:rsidR="007629B9" w:rsidRPr="009E7C7C" w:rsidRDefault="007629B9" w:rsidP="007629B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Калимуллин А.А.</w:t>
            </w:r>
          </w:p>
          <w:p w14:paraId="55694CA4" w14:textId="77777777" w:rsidR="007629B9" w:rsidRPr="009E7C7C" w:rsidRDefault="009E3775" w:rsidP="007629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«Э</w:t>
            </w:r>
            <w:r w:rsidR="007629B9"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страдный вокал»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0D63" w14:textId="77777777" w:rsidR="007629B9" w:rsidRPr="009E7C7C" w:rsidRDefault="007629B9" w:rsidP="00762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074478B1" w14:textId="77777777" w:rsidR="007629B9" w:rsidRPr="009E7C7C" w:rsidRDefault="007629B9" w:rsidP="00762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D17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9D71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29C" w14:textId="77777777" w:rsidR="007629B9" w:rsidRPr="009E7C7C" w:rsidRDefault="00101A2D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20/720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1B1A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ABE1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C51B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8C01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CB1E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260E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86A2" w14:textId="77777777" w:rsidR="007629B9" w:rsidRPr="009E7C7C" w:rsidRDefault="007629B9" w:rsidP="00762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1C87E4A0" w14:textId="77777777" w:rsidTr="00433526">
        <w:trPr>
          <w:cantSplit/>
          <w:trHeight w:val="42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3106" w14:textId="77777777" w:rsidR="00CE5AEC" w:rsidRPr="009E7C7C" w:rsidRDefault="00CE5AEC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6A7B" w14:textId="77777777" w:rsidR="00CE5AEC" w:rsidRPr="009E7C7C" w:rsidRDefault="00CE5AEC" w:rsidP="00CE5A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9E7C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Канифова</w:t>
            </w:r>
            <w:proofErr w:type="spellEnd"/>
            <w:r w:rsidRPr="009E7C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Р.Р.</w:t>
            </w:r>
          </w:p>
          <w:p w14:paraId="2755A61C" w14:textId="211F6C06" w:rsidR="00CE5AEC" w:rsidRPr="009E7C7C" w:rsidRDefault="00CE5AEC" w:rsidP="00CE5A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«Юный исследователь</w:t>
            </w:r>
          </w:p>
          <w:p w14:paraId="1BD24735" w14:textId="77777777" w:rsidR="00CE5AEC" w:rsidRPr="009E7C7C" w:rsidRDefault="00CE5AEC" w:rsidP="00CE5A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«Исследователь»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859B" w14:textId="77777777" w:rsidR="00CE5AEC" w:rsidRPr="009E7C7C" w:rsidRDefault="00CE5AEC" w:rsidP="00CE5A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C84D8" w14:textId="77777777" w:rsidR="00CE5AEC" w:rsidRPr="009E7C7C" w:rsidRDefault="00CE5AEC" w:rsidP="00CE5A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  <w:p w14:paraId="05111DED" w14:textId="77777777" w:rsidR="00CE5AEC" w:rsidRPr="009E7C7C" w:rsidRDefault="00CE5AEC" w:rsidP="00CE5A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BD33" w14:textId="77777777" w:rsidR="00CE5AEC" w:rsidRPr="009E7C7C" w:rsidRDefault="00CE5AEC" w:rsidP="00CE5A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83EE4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A01AA4A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9D38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239FE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4B47BE82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572C" w14:textId="77777777" w:rsidR="00CE5AEC" w:rsidRPr="009E7C7C" w:rsidRDefault="00CE5AEC" w:rsidP="00CE5A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0F393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063D17E9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12/432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063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BF64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28B0" w14:textId="77777777" w:rsidR="00CE5AEC" w:rsidRPr="009E7C7C" w:rsidRDefault="00CE5AEC" w:rsidP="00CE5A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94BF" w14:textId="77777777" w:rsidR="00CE5AEC" w:rsidRPr="009E7C7C" w:rsidRDefault="00CE5AEC" w:rsidP="00CE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EB0" w14:textId="77777777" w:rsidR="00CE5AEC" w:rsidRPr="009E7C7C" w:rsidRDefault="00CE5AEC" w:rsidP="00CE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1054" w14:textId="77777777" w:rsidR="00CE5AEC" w:rsidRPr="009E7C7C" w:rsidRDefault="00CE5AEC" w:rsidP="00CE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6ECF" w14:textId="77777777" w:rsidR="00CE5AEC" w:rsidRPr="009E7C7C" w:rsidRDefault="00CE5AEC" w:rsidP="00CE5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62E98BB7" w14:textId="77777777" w:rsidTr="00433526">
        <w:trPr>
          <w:cantSplit/>
          <w:trHeight w:val="42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9768" w14:textId="77777777" w:rsidR="00CF2184" w:rsidRPr="009E7C7C" w:rsidRDefault="00CF2184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3CFC" w14:textId="77777777" w:rsidR="00CF2184" w:rsidRPr="009E7C7C" w:rsidRDefault="00CF2184" w:rsidP="00CF218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Лутфуллина А.А.</w:t>
            </w:r>
          </w:p>
          <w:p w14:paraId="40835EF9" w14:textId="4D7FF773" w:rsidR="00CF2184" w:rsidRPr="009E7C7C" w:rsidRDefault="00CF2184" w:rsidP="00CF218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«Мастерская волшебников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3E9E" w14:textId="77777777" w:rsidR="00CF2184" w:rsidRPr="009E7C7C" w:rsidRDefault="00CF2184" w:rsidP="00CF21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3171E3CE" w14:textId="77777777" w:rsidR="00CF2184" w:rsidRPr="009E7C7C" w:rsidRDefault="00CF2184" w:rsidP="00CF21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1659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3D3C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E5AA" w14:textId="77777777" w:rsidR="00CF2184" w:rsidRPr="009E7C7C" w:rsidRDefault="00AC4831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20/720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6D73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7B36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CDCA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8BEF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2997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5090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5B76" w14:textId="77777777" w:rsidR="00CF2184" w:rsidRPr="009E7C7C" w:rsidRDefault="00CF2184" w:rsidP="00CF2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67FC2818" w14:textId="77777777" w:rsidTr="00433526">
        <w:trPr>
          <w:cantSplit/>
          <w:trHeight w:val="1377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E11E" w14:textId="77777777" w:rsidR="005B4244" w:rsidRPr="009E7C7C" w:rsidRDefault="005B4244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1C7B" w14:textId="77777777" w:rsidR="005B4244" w:rsidRPr="009E7C7C" w:rsidRDefault="00143E29" w:rsidP="00143E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Муратова А.Р. </w:t>
            </w:r>
          </w:p>
          <w:p w14:paraId="39BF79B2" w14:textId="77777777" w:rsidR="00143E29" w:rsidRPr="009E7C7C" w:rsidRDefault="00143E29" w:rsidP="00143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«Курай»</w:t>
            </w:r>
          </w:p>
          <w:p w14:paraId="01AC616F" w14:textId="77777777" w:rsidR="00143E29" w:rsidRPr="009E7C7C" w:rsidRDefault="00143E29" w:rsidP="00143E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«Кубыз»</w:t>
            </w:r>
          </w:p>
          <w:p w14:paraId="4D22828A" w14:textId="77777777" w:rsidR="00143E29" w:rsidRPr="009E7C7C" w:rsidRDefault="00143E29" w:rsidP="00143E2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«Ложкари»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D036" w14:textId="77777777" w:rsidR="00156CF2" w:rsidRPr="009E7C7C" w:rsidRDefault="00156CF2" w:rsidP="00156C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7A9E7D8F" w14:textId="77777777" w:rsidR="005B4244" w:rsidRPr="009E7C7C" w:rsidRDefault="005B4244" w:rsidP="00156C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BDE7" w14:textId="77777777" w:rsidR="00C87C83" w:rsidRPr="009E7C7C" w:rsidRDefault="00C87C83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91093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45DA016" w14:textId="77777777" w:rsidR="005B4244" w:rsidRPr="009E7C7C" w:rsidRDefault="00143E29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9506360" w14:textId="57F4CFAA" w:rsidR="005B4244" w:rsidRPr="009E7C7C" w:rsidRDefault="00143E29" w:rsidP="0043352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4CD1" w14:textId="77777777" w:rsidR="005B4244" w:rsidRPr="009E7C7C" w:rsidRDefault="005B4244" w:rsidP="002F1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8ECB9FA" w14:textId="77777777" w:rsidR="005B4244" w:rsidRPr="009E7C7C" w:rsidRDefault="00EE231D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CA793AC" w14:textId="77777777" w:rsidR="00EE231D" w:rsidRPr="009E7C7C" w:rsidRDefault="00EE231D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FE09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26965CDD" w14:textId="77777777" w:rsidR="00EE231D" w:rsidRPr="009E7C7C" w:rsidRDefault="00EE231D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4/144</w:t>
            </w:r>
          </w:p>
          <w:p w14:paraId="6C6D5CB4" w14:textId="44847260" w:rsidR="005B4244" w:rsidRPr="009E7C7C" w:rsidRDefault="00EE231D" w:rsidP="002F1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4872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1C59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617E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EC79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C5A8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A6DB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FDD1" w14:textId="77777777" w:rsidR="005B4244" w:rsidRPr="009E7C7C" w:rsidRDefault="005B4244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4318F456" w14:textId="77777777" w:rsidTr="00433526">
        <w:trPr>
          <w:cantSplit/>
          <w:trHeight w:val="42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1382" w14:textId="77777777" w:rsidR="00B01F9B" w:rsidRPr="009E7C7C" w:rsidRDefault="00B01F9B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468F" w14:textId="77777777" w:rsidR="00B01F9B" w:rsidRPr="009E7C7C" w:rsidRDefault="00B01F9B" w:rsidP="00B01F9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Назмутдинова Э.Д.</w:t>
            </w:r>
          </w:p>
          <w:p w14:paraId="6EC797BD" w14:textId="77777777" w:rsidR="00B01F9B" w:rsidRPr="009E7C7C" w:rsidRDefault="00B01F9B" w:rsidP="00B01F9B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«Студия мультипликации»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2BE9" w14:textId="77777777" w:rsidR="00B01F9B" w:rsidRPr="009E7C7C" w:rsidRDefault="00B01F9B" w:rsidP="00B01F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8C66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D72F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ED69" w14:textId="77777777" w:rsidR="00B01F9B" w:rsidRPr="009E7C7C" w:rsidRDefault="007A6556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20/720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859F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129B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A93E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5656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FE86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605A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3856" w14:textId="77777777" w:rsidR="00B01F9B" w:rsidRPr="009E7C7C" w:rsidRDefault="00B01F9B" w:rsidP="00B01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2F931B72" w14:textId="77777777" w:rsidTr="00433526">
        <w:trPr>
          <w:cantSplit/>
          <w:trHeight w:val="834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70D1" w14:textId="77777777" w:rsidR="005B4244" w:rsidRPr="009E7C7C" w:rsidRDefault="005B4244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D924" w14:textId="77777777" w:rsidR="005B4244" w:rsidRPr="009E7C7C" w:rsidRDefault="005B4244" w:rsidP="005B4244">
            <w:pPr>
              <w:spacing w:after="0"/>
              <w:ind w:left="-30" w:right="-10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Сахаутдинова З.У.</w:t>
            </w:r>
          </w:p>
          <w:p w14:paraId="792D2466" w14:textId="77777777" w:rsidR="005B4244" w:rsidRPr="009E7C7C" w:rsidRDefault="00C17433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«Теле</w:t>
            </w:r>
            <w:r w:rsidR="00336CD2" w:rsidRPr="009E7C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Тайм»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53AA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88F46" w14:textId="77777777" w:rsidR="005B4244" w:rsidRPr="009E7C7C" w:rsidRDefault="00C17433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6D90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8FA3C" w14:textId="05DE7720" w:rsidR="005B4244" w:rsidRPr="009E7C7C" w:rsidRDefault="00C17433" w:rsidP="004335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2A8E" w14:textId="77777777" w:rsidR="005B4244" w:rsidRPr="009E7C7C" w:rsidRDefault="00C17433" w:rsidP="004335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678D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A9B62" w14:textId="4144C561" w:rsidR="005B4244" w:rsidRPr="009E7C7C" w:rsidRDefault="00C17433" w:rsidP="004335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D722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EAF3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3D93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0D50" w14:textId="77777777" w:rsidR="005B4244" w:rsidRPr="009E7C7C" w:rsidRDefault="00336CD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C98E5" w14:textId="77777777" w:rsidR="005B4244" w:rsidRPr="009E7C7C" w:rsidRDefault="00336CD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5313" w14:textId="77777777" w:rsidR="005B4244" w:rsidRPr="009E7C7C" w:rsidRDefault="00336CD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B721" w14:textId="77777777" w:rsidR="005B4244" w:rsidRPr="009E7C7C" w:rsidRDefault="00336CD2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433526" w:rsidRPr="009E7C7C" w14:paraId="621DCEA5" w14:textId="77777777" w:rsidTr="00433526">
        <w:trPr>
          <w:cantSplit/>
          <w:trHeight w:val="522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AF92" w14:textId="77777777" w:rsidR="00E056FE" w:rsidRPr="009E7C7C" w:rsidRDefault="00E056FE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45A2" w14:textId="77777777" w:rsidR="00E056FE" w:rsidRPr="009E7C7C" w:rsidRDefault="00E056FE" w:rsidP="00E056FE">
            <w:pPr>
              <w:spacing w:after="0"/>
              <w:ind w:left="-30" w:right="-107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Сыртланова Р.Ф.</w:t>
            </w:r>
          </w:p>
          <w:p w14:paraId="31F850A3" w14:textId="77777777" w:rsidR="00E056FE" w:rsidRPr="009E7C7C" w:rsidRDefault="00E056FE" w:rsidP="00E056FE">
            <w:pPr>
              <w:spacing w:after="0"/>
              <w:ind w:left="-30" w:right="-10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«Лаборатория юного эколога»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4F90" w14:textId="77777777" w:rsidR="00E056FE" w:rsidRPr="009E7C7C" w:rsidRDefault="00E056FE" w:rsidP="00E056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2B1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DFCD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8A99" w14:textId="77777777" w:rsidR="00E056FE" w:rsidRPr="009E7C7C" w:rsidRDefault="002303EC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20/720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E23A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B253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D92B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173E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9073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46F9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84F8" w14:textId="77777777" w:rsidR="00E056FE" w:rsidRPr="009E7C7C" w:rsidRDefault="00E056FE" w:rsidP="00E05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</w:tr>
      <w:tr w:rsidR="00433526" w:rsidRPr="009E7C7C" w14:paraId="09F253F1" w14:textId="77777777" w:rsidTr="00433526">
        <w:trPr>
          <w:cantSplit/>
          <w:trHeight w:val="47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84C2" w14:textId="77777777" w:rsidR="007C59DF" w:rsidRPr="009E7C7C" w:rsidRDefault="007C59DF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AC0C5" w14:textId="77777777" w:rsidR="007C59DF" w:rsidRPr="009E7C7C" w:rsidRDefault="007C59DF" w:rsidP="007C59DF">
            <w:pPr>
              <w:spacing w:after="0"/>
              <w:ind w:right="-1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Фаррахова А.Э.</w:t>
            </w:r>
          </w:p>
          <w:p w14:paraId="1F322B8C" w14:textId="77777777" w:rsidR="007C59DF" w:rsidRPr="009E7C7C" w:rsidRDefault="007C59DF" w:rsidP="007C59DF">
            <w:pPr>
              <w:spacing w:after="0"/>
              <w:ind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«Клуб знатоков английского языка»</w:t>
            </w:r>
          </w:p>
          <w:p w14:paraId="62BD5580" w14:textId="77777777" w:rsidR="007C59DF" w:rsidRPr="009E7C7C" w:rsidRDefault="007C59DF" w:rsidP="007C59DF">
            <w:pPr>
              <w:spacing w:after="0"/>
              <w:ind w:right="-198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«Интересный английский»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FFD2" w14:textId="77777777" w:rsidR="007C59DF" w:rsidRPr="009E7C7C" w:rsidRDefault="007C59DF" w:rsidP="007C59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3D97A" w14:textId="77777777" w:rsidR="007C59DF" w:rsidRPr="009E7C7C" w:rsidRDefault="007C59DF" w:rsidP="007C59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1461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F39BF35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9124C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AEFB05F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E0048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A6D7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50A67A65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24AF0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5BF18F49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2C2E7" w14:textId="77777777" w:rsidR="007C59DF" w:rsidRPr="009E7C7C" w:rsidRDefault="007C59DF" w:rsidP="007C59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FA86" w14:textId="77777777" w:rsidR="007C59DF" w:rsidRPr="009E7C7C" w:rsidRDefault="007C59DF" w:rsidP="007C59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6C205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12/432</w:t>
            </w:r>
          </w:p>
          <w:p w14:paraId="225DFD67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12/432</w:t>
            </w:r>
          </w:p>
          <w:p w14:paraId="0ACF2C1E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C2A41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D1A9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1643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E853" w14:textId="77777777" w:rsidR="007C59DF" w:rsidRPr="009E7C7C" w:rsidRDefault="007C59DF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5C7" w14:textId="77777777" w:rsidR="007C59DF" w:rsidRPr="009E7C7C" w:rsidRDefault="007C59DF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890406" w14:textId="77777777" w:rsidR="007C59DF" w:rsidRPr="009E7C7C" w:rsidRDefault="007C59DF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4720" w14:textId="77777777" w:rsidR="007C59DF" w:rsidRPr="009E7C7C" w:rsidRDefault="007C59DF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35F17483" w14:textId="77777777" w:rsidR="007C59DF" w:rsidRPr="009E7C7C" w:rsidRDefault="007C59DF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8FEC" w14:textId="77777777" w:rsidR="007C59DF" w:rsidRPr="009E7C7C" w:rsidRDefault="007C59DF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F110B67" w14:textId="77777777" w:rsidR="007C59DF" w:rsidRPr="009E7C7C" w:rsidRDefault="007C59DF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50DF" w14:textId="77777777" w:rsidR="007C59DF" w:rsidRPr="009E7C7C" w:rsidRDefault="007C59DF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  <w:p w14:paraId="26FE6EED" w14:textId="77777777" w:rsidR="007C59DF" w:rsidRPr="009E7C7C" w:rsidRDefault="007C59DF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433526" w:rsidRPr="009E7C7C" w14:paraId="688E1DE5" w14:textId="77777777" w:rsidTr="00433526">
        <w:trPr>
          <w:cantSplit/>
          <w:trHeight w:val="47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EFDC" w14:textId="77777777" w:rsidR="000E2324" w:rsidRPr="009E7C7C" w:rsidRDefault="000E2324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0A44F" w14:textId="77777777" w:rsidR="000E2324" w:rsidRPr="009E7C7C" w:rsidRDefault="00567FE5" w:rsidP="007C59DF">
            <w:pPr>
              <w:spacing w:after="0"/>
              <w:ind w:right="-1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Хабибьянова</w:t>
            </w:r>
            <w:proofErr w:type="spellEnd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А.В.</w:t>
            </w:r>
          </w:p>
          <w:p w14:paraId="484C5F4A" w14:textId="77777777" w:rsidR="00567FE5" w:rsidRPr="009E7C7C" w:rsidRDefault="00567FE5" w:rsidP="007C59DF">
            <w:pPr>
              <w:spacing w:after="0"/>
              <w:ind w:right="-19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«Знатоки русского языка»</w:t>
            </w:r>
          </w:p>
          <w:p w14:paraId="34F065A3" w14:textId="77777777" w:rsidR="00567FE5" w:rsidRPr="009E7C7C" w:rsidRDefault="00567FE5" w:rsidP="007C59DF">
            <w:pPr>
              <w:spacing w:after="0"/>
              <w:ind w:right="-19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«Макраме»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EA32" w14:textId="77777777" w:rsidR="000E2324" w:rsidRPr="009E7C7C" w:rsidRDefault="00567FE5" w:rsidP="007C59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гуманитарная</w:t>
            </w:r>
          </w:p>
          <w:p w14:paraId="64603AAE" w14:textId="77777777" w:rsidR="00567FE5" w:rsidRPr="009E7C7C" w:rsidRDefault="00567FE5" w:rsidP="007C59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2018" w14:textId="77777777" w:rsidR="000E2324" w:rsidRPr="009E7C7C" w:rsidRDefault="0075447B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4B40E5C" w14:textId="77777777" w:rsidR="0075447B" w:rsidRPr="009E7C7C" w:rsidRDefault="0075447B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D0DC" w14:textId="77777777" w:rsidR="000E2324" w:rsidRPr="009E7C7C" w:rsidRDefault="0075447B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5D348846" w14:textId="77777777" w:rsidR="0075447B" w:rsidRPr="009E7C7C" w:rsidRDefault="0075447B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C50A" w14:textId="77777777" w:rsidR="000E2324" w:rsidRPr="009E7C7C" w:rsidRDefault="00D52F95" w:rsidP="007C59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16/576</w:t>
            </w:r>
          </w:p>
          <w:p w14:paraId="58FFE1C7" w14:textId="77777777" w:rsidR="00D52F95" w:rsidRPr="009E7C7C" w:rsidRDefault="00D52F95" w:rsidP="007C59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4/144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84A1" w14:textId="77777777" w:rsidR="000E2324" w:rsidRPr="009E7C7C" w:rsidRDefault="000E2324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FF8F" w14:textId="77777777" w:rsidR="000E2324" w:rsidRPr="009E7C7C" w:rsidRDefault="000E2324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0084" w14:textId="77777777" w:rsidR="000E2324" w:rsidRPr="009E7C7C" w:rsidRDefault="000E2324" w:rsidP="007C59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B3A1" w14:textId="77777777" w:rsidR="000E2324" w:rsidRPr="009E7C7C" w:rsidRDefault="00AB2FE6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9A9DBB6" w14:textId="77777777" w:rsidR="00AB2FE6" w:rsidRPr="009E7C7C" w:rsidRDefault="00AB2FE6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C61C" w14:textId="77777777" w:rsidR="000E2324" w:rsidRPr="009E7C7C" w:rsidRDefault="00AB2FE6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32E2F6B7" w14:textId="77777777" w:rsidR="00AB2FE6" w:rsidRPr="009E7C7C" w:rsidRDefault="00AB2FE6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9C74" w14:textId="77777777" w:rsidR="000E2324" w:rsidRPr="009E7C7C" w:rsidRDefault="00AB2FE6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7FC1DD09" w14:textId="77777777" w:rsidR="00AB2FE6" w:rsidRPr="009E7C7C" w:rsidRDefault="00AB2FE6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CBD" w14:textId="77777777" w:rsidR="000E2324" w:rsidRPr="009E7C7C" w:rsidRDefault="00AB2FE6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  <w:p w14:paraId="64749BE9" w14:textId="77777777" w:rsidR="00AB2FE6" w:rsidRPr="009E7C7C" w:rsidRDefault="00AB2FE6" w:rsidP="007C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433526" w:rsidRPr="009E7C7C" w14:paraId="24AFBC60" w14:textId="77777777" w:rsidTr="00433526">
        <w:trPr>
          <w:cantSplit/>
          <w:trHeight w:val="475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BBE" w14:textId="77777777" w:rsidR="00871656" w:rsidRPr="009E7C7C" w:rsidRDefault="00871656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E40A" w14:textId="77777777" w:rsidR="00871656" w:rsidRPr="009E7C7C" w:rsidRDefault="00871656" w:rsidP="005B4244">
            <w:pPr>
              <w:spacing w:after="0"/>
              <w:ind w:right="-1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Чиглинцева</w:t>
            </w:r>
            <w:proofErr w:type="spellEnd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Р.Р.</w:t>
            </w:r>
          </w:p>
          <w:p w14:paraId="09D00936" w14:textId="77777777" w:rsidR="00871656" w:rsidRPr="009E7C7C" w:rsidRDefault="00871656" w:rsidP="005B4244">
            <w:pPr>
              <w:spacing w:after="0"/>
              <w:ind w:right="-19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C272F0"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Русский язык</w:t>
            </w: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14:paraId="0CFE0B3A" w14:textId="77777777" w:rsidR="00871656" w:rsidRPr="009E7C7C" w:rsidRDefault="00871656" w:rsidP="00C272F0">
            <w:pPr>
              <w:spacing w:after="0"/>
              <w:ind w:right="-19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C272F0"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Обществознание</w:t>
            </w:r>
            <w:r w:rsidRPr="009E7C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62CD" w14:textId="77777777" w:rsidR="00871656" w:rsidRPr="009E7C7C" w:rsidRDefault="00C272F0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Социально – гуманитарная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04D4" w14:textId="77777777" w:rsidR="00871656" w:rsidRPr="009E7C7C" w:rsidRDefault="00C272F0" w:rsidP="00175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11DEEE4" w14:textId="77777777" w:rsidR="004E04D8" w:rsidRPr="009E7C7C" w:rsidRDefault="004E04D8" w:rsidP="00175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6B4F" w14:textId="77777777" w:rsidR="00871656" w:rsidRPr="009E7C7C" w:rsidRDefault="00C272F0" w:rsidP="00175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1EBB7E4F" w14:textId="77777777" w:rsidR="00264132" w:rsidRPr="009E7C7C" w:rsidRDefault="00264132" w:rsidP="0017551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508D" w14:textId="77777777" w:rsidR="000657F3" w:rsidRPr="009E7C7C" w:rsidRDefault="000657F3" w:rsidP="0006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3FF60" w14:textId="77777777" w:rsidR="00C272F0" w:rsidRPr="009E7C7C" w:rsidRDefault="00C272F0" w:rsidP="000657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5FF3857E" w14:textId="0654E279" w:rsidR="00871656" w:rsidRPr="009E7C7C" w:rsidRDefault="000657F3" w:rsidP="002F1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1349" w14:textId="77777777" w:rsidR="00871656" w:rsidRPr="009E7C7C" w:rsidRDefault="00871656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8933" w14:textId="77777777" w:rsidR="00871656" w:rsidRPr="009E7C7C" w:rsidRDefault="00871656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2D6A" w14:textId="77777777" w:rsidR="00871656" w:rsidRPr="009E7C7C" w:rsidRDefault="00871656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04B7" w14:textId="77777777" w:rsidR="00015E82" w:rsidRPr="009E7C7C" w:rsidRDefault="0012137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1E1A5B6" w14:textId="77777777" w:rsidR="00871656" w:rsidRPr="009E7C7C" w:rsidRDefault="00015E8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3107" w14:textId="77777777" w:rsidR="00015E82" w:rsidRPr="009E7C7C" w:rsidRDefault="0012137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7E28A152" w14:textId="77777777" w:rsidR="00871656" w:rsidRPr="009E7C7C" w:rsidRDefault="00015E8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C770" w14:textId="77777777" w:rsidR="00015E82" w:rsidRPr="009E7C7C" w:rsidRDefault="0012137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00D0F3E" w14:textId="77777777" w:rsidR="00871656" w:rsidRPr="009E7C7C" w:rsidRDefault="00015E82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AB97" w14:textId="77777777" w:rsidR="00015E82" w:rsidRPr="009E7C7C" w:rsidRDefault="00121372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  <w:p w14:paraId="7DD9B989" w14:textId="77777777" w:rsidR="00871656" w:rsidRPr="009E7C7C" w:rsidRDefault="00015E82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433526" w:rsidRPr="009E7C7C" w14:paraId="0D618C67" w14:textId="77777777" w:rsidTr="00433526">
        <w:trPr>
          <w:cantSplit/>
          <w:trHeight w:val="971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6F3E" w14:textId="77777777" w:rsidR="003E726F" w:rsidRPr="009E7C7C" w:rsidRDefault="003E726F" w:rsidP="00BE49E2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521F" w14:textId="77777777" w:rsidR="003E726F" w:rsidRPr="009E7C7C" w:rsidRDefault="003E726F" w:rsidP="003E726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Шарафиева</w:t>
            </w:r>
            <w:proofErr w:type="spellEnd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Л.Ф.</w:t>
            </w:r>
          </w:p>
          <w:p w14:paraId="1A5D5CBC" w14:textId="77777777" w:rsidR="003E726F" w:rsidRPr="009E7C7C" w:rsidRDefault="003E726F" w:rsidP="003E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«Волшебные ручки»</w:t>
            </w:r>
          </w:p>
          <w:p w14:paraId="0ABB5A3D" w14:textId="77777777" w:rsidR="003E726F" w:rsidRPr="009E7C7C" w:rsidRDefault="003E726F" w:rsidP="003E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студия </w:t>
            </w:r>
            <w:proofErr w:type="spellStart"/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Рисовашки</w:t>
            </w:r>
            <w:proofErr w:type="spellEnd"/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83A4" w14:textId="77777777" w:rsidR="003E726F" w:rsidRPr="009E7C7C" w:rsidRDefault="003E726F" w:rsidP="003E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13A40E3C" w14:textId="77777777" w:rsidR="003E726F" w:rsidRPr="009E7C7C" w:rsidRDefault="003E726F" w:rsidP="003E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14:paraId="17C2DD9B" w14:textId="77777777" w:rsidR="003E726F" w:rsidRPr="009E7C7C" w:rsidRDefault="003E726F" w:rsidP="003E7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3390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412F441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2C64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3780DCCF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BAED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  <w:p w14:paraId="55470C1C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12/432</w:t>
            </w:r>
          </w:p>
          <w:p w14:paraId="21A86B3C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A733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3787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1460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9B04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0DDB0E8" w14:textId="77777777" w:rsidR="00561B9F" w:rsidRPr="009E7C7C" w:rsidRDefault="00561B9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A6EB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14:paraId="09888221" w14:textId="77777777" w:rsidR="00561B9F" w:rsidRPr="009E7C7C" w:rsidRDefault="00561B9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F006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3A8ED52" w14:textId="77777777" w:rsidR="00561B9F" w:rsidRPr="009E7C7C" w:rsidRDefault="00561B9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4626" w14:textId="77777777" w:rsidR="003E726F" w:rsidRPr="009E7C7C" w:rsidRDefault="003E726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  <w:p w14:paraId="6980CDBC" w14:textId="77777777" w:rsidR="00561B9F" w:rsidRPr="009E7C7C" w:rsidRDefault="00561B9F" w:rsidP="003E7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</w:tbl>
    <w:p w14:paraId="1A2ED754" w14:textId="77777777" w:rsidR="00C03E28" w:rsidRPr="009E7C7C" w:rsidRDefault="00C03E28" w:rsidP="002F161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0772C8" w14:textId="77777777" w:rsidR="005B4244" w:rsidRPr="009E7C7C" w:rsidRDefault="005B4244" w:rsidP="005B42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C7C">
        <w:rPr>
          <w:rFonts w:ascii="Times New Roman" w:hAnsi="Times New Roman" w:cs="Times New Roman"/>
          <w:b/>
          <w:sz w:val="24"/>
          <w:szCs w:val="24"/>
        </w:rPr>
        <w:t>Внешние совместители</w:t>
      </w:r>
    </w:p>
    <w:p w14:paraId="42CB1E26" w14:textId="77777777" w:rsidR="005B4244" w:rsidRPr="009E7C7C" w:rsidRDefault="005B4244" w:rsidP="005B424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17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2403"/>
        <w:gridCol w:w="1790"/>
        <w:gridCol w:w="453"/>
        <w:gridCol w:w="967"/>
        <w:gridCol w:w="902"/>
        <w:gridCol w:w="227"/>
        <w:gridCol w:w="248"/>
        <w:gridCol w:w="596"/>
        <w:gridCol w:w="589"/>
        <w:gridCol w:w="712"/>
        <w:gridCol w:w="637"/>
        <w:gridCol w:w="833"/>
      </w:tblGrid>
      <w:tr w:rsidR="005B4244" w:rsidRPr="009E7C7C" w14:paraId="67857D5E" w14:textId="77777777" w:rsidTr="00433526">
        <w:trPr>
          <w:cantSplit/>
          <w:trHeight w:val="97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7A30" w14:textId="77777777" w:rsidR="005B4244" w:rsidRPr="00433526" w:rsidRDefault="005B4244" w:rsidP="00433526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49DE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Гильванов</w:t>
            </w:r>
            <w:proofErr w:type="spellEnd"/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Л.А.</w:t>
            </w:r>
          </w:p>
          <w:p w14:paraId="045ABFF7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«Спортивный туризм»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1304" w14:textId="77777777" w:rsidR="005B4244" w:rsidRPr="009E7C7C" w:rsidRDefault="005B4244" w:rsidP="005B42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4157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8BFC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132B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8/288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438B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0D0E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9898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D623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CB2A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EAEA" w14:textId="77777777" w:rsidR="005B4244" w:rsidRPr="009E7C7C" w:rsidRDefault="005B4244" w:rsidP="005B42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F923" w14:textId="77777777" w:rsidR="005B4244" w:rsidRPr="009E7C7C" w:rsidRDefault="005B4244" w:rsidP="004977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5B4244" w:rsidRPr="009E7C7C" w14:paraId="5197481B" w14:textId="77777777" w:rsidTr="00433526">
        <w:trPr>
          <w:cantSplit/>
          <w:trHeight w:val="97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6E32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2EFC" w14:textId="77777777" w:rsidR="005B4244" w:rsidRPr="009E7C7C" w:rsidRDefault="005B4244" w:rsidP="005B42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240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4394" w14:textId="77777777" w:rsidR="005B4244" w:rsidRPr="009E7C7C" w:rsidRDefault="005B4244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направленность</w:t>
            </w:r>
            <w:r w:rsidR="003764CA"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14:paraId="115B49ED" w14:textId="2F4A2EDD" w:rsidR="005B4244" w:rsidRPr="009E7C7C" w:rsidRDefault="00433526" w:rsidP="005B424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20 объединений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2FD5AC" w14:textId="77777777" w:rsidR="005B4244" w:rsidRPr="009E7C7C" w:rsidRDefault="00C074EA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365DA8" w:rsidRPr="009E7C7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2519C1" w14:textId="77777777" w:rsidR="005B4244" w:rsidRPr="009E7C7C" w:rsidRDefault="007B5396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  <w:r w:rsidR="008F5116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14:paraId="3E59B4BD" w14:textId="77777777" w:rsidR="005B4244" w:rsidRPr="009E7C7C" w:rsidRDefault="005B4244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 направленность</w:t>
            </w:r>
            <w:r w:rsidR="003764CA"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  <w:p w14:paraId="12779646" w14:textId="77777777" w:rsidR="005B4244" w:rsidRPr="009E7C7C" w:rsidRDefault="0028272A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10CCA638" w14:textId="77777777" w:rsidR="005B4244" w:rsidRPr="009E7C7C" w:rsidRDefault="0028272A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групп, </w:t>
            </w:r>
          </w:p>
          <w:p w14:paraId="16115AF5" w14:textId="77777777" w:rsidR="005B4244" w:rsidRPr="009E7C7C" w:rsidRDefault="0028272A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14:paraId="32DB2DB7" w14:textId="77777777" w:rsidR="005B4244" w:rsidRPr="009E7C7C" w:rsidRDefault="005B4244" w:rsidP="005B42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  <w:r w:rsidR="003764CA"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–- </w:t>
            </w:r>
          </w:p>
          <w:p w14:paraId="1D758E9D" w14:textId="77777777" w:rsidR="005B4244" w:rsidRPr="009E7C7C" w:rsidRDefault="00316C07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объединений,</w:t>
            </w:r>
          </w:p>
          <w:p w14:paraId="41ECDB4D" w14:textId="77777777" w:rsidR="005B4244" w:rsidRPr="009E7C7C" w:rsidRDefault="000A3172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91A67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групп,</w:t>
            </w:r>
          </w:p>
          <w:p w14:paraId="36A5F0A4" w14:textId="77777777" w:rsidR="005B4244" w:rsidRPr="009E7C7C" w:rsidRDefault="007B5396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  <w:r w:rsidR="00891A67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14:paraId="170D8AFD" w14:textId="77777777" w:rsidR="003764CA" w:rsidRPr="009E7C7C" w:rsidRDefault="005B4244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– </w:t>
            </w:r>
            <w:r w:rsidR="00891A67"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гуманитарная</w:t>
            </w:r>
            <w:r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</w:t>
            </w:r>
            <w:r w:rsidR="003764CA"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64CA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–– </w:t>
            </w:r>
          </w:p>
          <w:p w14:paraId="7D99C35B" w14:textId="77777777" w:rsidR="005B4244" w:rsidRPr="009E7C7C" w:rsidRDefault="00891A67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объединений,</w:t>
            </w:r>
          </w:p>
          <w:p w14:paraId="0EE863C9" w14:textId="77777777" w:rsidR="005B4244" w:rsidRPr="009E7C7C" w:rsidRDefault="000A3172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D7CF0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групп, </w:t>
            </w:r>
          </w:p>
          <w:p w14:paraId="0448D4E3" w14:textId="77777777" w:rsidR="005B4244" w:rsidRPr="009E7C7C" w:rsidRDefault="007B5396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  <w:r w:rsidR="007D7CF0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  <w:p w14:paraId="791BCB26" w14:textId="77777777" w:rsidR="0056431E" w:rsidRPr="009E7C7C" w:rsidRDefault="0056431E" w:rsidP="005B42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направленность-</w:t>
            </w:r>
          </w:p>
          <w:p w14:paraId="3A4D63F8" w14:textId="77777777" w:rsidR="0056431E" w:rsidRPr="009E7C7C" w:rsidRDefault="007D7CF0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431E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460101FA" w14:textId="77777777" w:rsidR="0056431E" w:rsidRPr="009E7C7C" w:rsidRDefault="007B5396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3172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14:paraId="2FB5A857" w14:textId="77777777" w:rsidR="0056431E" w:rsidRPr="009E7C7C" w:rsidRDefault="007B5396" w:rsidP="005B42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630908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E73F" w14:textId="77777777" w:rsidR="005B4244" w:rsidRPr="009E7C7C" w:rsidRDefault="005F283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4D54" w14:textId="77777777" w:rsidR="005B4244" w:rsidRPr="009E7C7C" w:rsidRDefault="00B8723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1335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6981" w14:textId="77777777" w:rsidR="005B4244" w:rsidRPr="009E7C7C" w:rsidRDefault="00B8723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5979" w14:textId="77777777" w:rsidR="005B4244" w:rsidRPr="009E7C7C" w:rsidRDefault="00B8723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12960</w:t>
            </w:r>
          </w:p>
        </w:tc>
      </w:tr>
      <w:tr w:rsidR="005B4244" w:rsidRPr="009E7C7C" w14:paraId="5CC83884" w14:textId="77777777" w:rsidTr="00433526">
        <w:trPr>
          <w:cantSplit/>
          <w:trHeight w:val="838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02C9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9DBA" w14:textId="77777777" w:rsidR="005B4244" w:rsidRPr="009E7C7C" w:rsidRDefault="005B4244" w:rsidP="005B42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Вакант </w:t>
            </w:r>
          </w:p>
          <w:p w14:paraId="3CFDC271" w14:textId="3C8BE625" w:rsidR="005B4244" w:rsidRPr="00433526" w:rsidRDefault="00836AD2" w:rsidP="00433526">
            <w:pPr>
              <w:tabs>
                <w:tab w:val="left" w:pos="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B4244" w:rsidRPr="009E7C7C">
              <w:rPr>
                <w:rFonts w:ascii="Times New Roman" w:hAnsi="Times New Roman" w:cs="Times New Roman"/>
                <w:sz w:val="24"/>
                <w:szCs w:val="24"/>
              </w:rPr>
              <w:t xml:space="preserve">Туристическое объединение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49A40" w14:textId="2E18BE23" w:rsidR="005B4244" w:rsidRPr="009E7C7C" w:rsidRDefault="00917E9F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6722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BAB08" w14:textId="4C107301" w:rsidR="005B4244" w:rsidRPr="009E7C7C" w:rsidRDefault="00395B65" w:rsidP="00433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E01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6B23F" w14:textId="199D8BFF" w:rsidR="005B4244" w:rsidRPr="009E7C7C" w:rsidRDefault="00395B65" w:rsidP="00433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04EA" w14:textId="77777777" w:rsidR="00395B65" w:rsidRPr="009E7C7C" w:rsidRDefault="00395B65" w:rsidP="00395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43D2C" w14:textId="5E08FB4C" w:rsidR="005B4244" w:rsidRPr="009E7C7C" w:rsidRDefault="00395B65" w:rsidP="00433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12/432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6913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B833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3C25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1316" w14:textId="77777777" w:rsidR="005B4244" w:rsidRPr="009E7C7C" w:rsidRDefault="00083176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FCF1" w14:textId="77777777" w:rsidR="005B4244" w:rsidRPr="009E7C7C" w:rsidRDefault="00083176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B478" w14:textId="77777777" w:rsidR="005B4244" w:rsidRPr="009E7C7C" w:rsidRDefault="00083176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ED1" w:rsidRPr="009E7C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3070" w14:textId="77777777" w:rsidR="005B4244" w:rsidRPr="009E7C7C" w:rsidRDefault="00083176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5B4244" w:rsidRPr="009E7C7C" w14:paraId="2B245A92" w14:textId="77777777" w:rsidTr="00433526">
        <w:trPr>
          <w:cantSplit/>
          <w:trHeight w:val="469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F54D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3A2E" w14:textId="77777777" w:rsidR="005B4244" w:rsidRPr="009E7C7C" w:rsidRDefault="005B4244" w:rsidP="005B42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7C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ИТОГО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BAD1" w14:textId="77777777" w:rsidR="005B4244" w:rsidRPr="009E7C7C" w:rsidRDefault="005B4244" w:rsidP="005B42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E866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7049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9B8D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53F4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886A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1D02" w14:textId="77777777" w:rsidR="005B4244" w:rsidRPr="009E7C7C" w:rsidRDefault="005B424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88AE" w14:textId="77777777" w:rsidR="005B4244" w:rsidRPr="009E7C7C" w:rsidRDefault="005F2834" w:rsidP="005B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4278" w14:textId="77777777" w:rsidR="005B4244" w:rsidRPr="009E7C7C" w:rsidRDefault="001C7F15" w:rsidP="002F4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C578" w14:textId="77777777" w:rsidR="005B4244" w:rsidRPr="009E7C7C" w:rsidRDefault="004B4AA7" w:rsidP="002F4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5833" w14:textId="77777777" w:rsidR="005B4244" w:rsidRPr="009E7C7C" w:rsidRDefault="000772CF" w:rsidP="002F47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C7C">
              <w:rPr>
                <w:rFonts w:ascii="Times New Roman" w:hAnsi="Times New Roman" w:cs="Times New Roman"/>
                <w:sz w:val="24"/>
                <w:szCs w:val="24"/>
              </w:rPr>
              <w:t>13392</w:t>
            </w:r>
          </w:p>
        </w:tc>
      </w:tr>
    </w:tbl>
    <w:p w14:paraId="76EF6D3D" w14:textId="7C926BE9" w:rsidR="005B4244" w:rsidRPr="002F1612" w:rsidRDefault="00465C10" w:rsidP="00465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18FE" w:rsidRPr="002F1612">
        <w:rPr>
          <w:rFonts w:ascii="Times New Roman" w:hAnsi="Times New Roman" w:cs="Times New Roman"/>
          <w:sz w:val="24"/>
          <w:szCs w:val="24"/>
        </w:rPr>
        <w:t>Всего объединений:</w:t>
      </w:r>
      <w:r w:rsidR="00F14E8F" w:rsidRPr="002F1612">
        <w:rPr>
          <w:rFonts w:ascii="Times New Roman" w:hAnsi="Times New Roman" w:cs="Times New Roman"/>
          <w:sz w:val="24"/>
          <w:szCs w:val="24"/>
        </w:rPr>
        <w:t xml:space="preserve"> </w:t>
      </w:r>
      <w:r w:rsidR="00690BC7" w:rsidRPr="002F1612">
        <w:rPr>
          <w:rFonts w:ascii="Times New Roman" w:hAnsi="Times New Roman" w:cs="Times New Roman"/>
          <w:sz w:val="24"/>
          <w:szCs w:val="24"/>
        </w:rPr>
        <w:t>39</w:t>
      </w:r>
      <w:r w:rsidR="005B4244" w:rsidRPr="002F1612">
        <w:rPr>
          <w:rFonts w:ascii="Times New Roman" w:hAnsi="Times New Roman" w:cs="Times New Roman"/>
          <w:sz w:val="24"/>
          <w:szCs w:val="24"/>
        </w:rPr>
        <w:t>, в том числе вакантных объединений:</w:t>
      </w:r>
      <w:r w:rsidR="00631084" w:rsidRPr="002F1612">
        <w:rPr>
          <w:rFonts w:ascii="Times New Roman" w:hAnsi="Times New Roman" w:cs="Times New Roman"/>
          <w:sz w:val="24"/>
          <w:szCs w:val="24"/>
        </w:rPr>
        <w:t>3</w:t>
      </w:r>
    </w:p>
    <w:p w14:paraId="5A3EC035" w14:textId="77777777" w:rsidR="005B4244" w:rsidRPr="002F1612" w:rsidRDefault="000845DE" w:rsidP="002F161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1612">
        <w:rPr>
          <w:rFonts w:ascii="Times New Roman" w:hAnsi="Times New Roman" w:cs="Times New Roman"/>
          <w:sz w:val="24"/>
          <w:szCs w:val="24"/>
        </w:rPr>
        <w:t>Всего групп:</w:t>
      </w:r>
      <w:r w:rsidR="006703CB" w:rsidRPr="002F1612">
        <w:rPr>
          <w:rFonts w:ascii="Times New Roman" w:hAnsi="Times New Roman" w:cs="Times New Roman"/>
          <w:sz w:val="24"/>
          <w:szCs w:val="24"/>
        </w:rPr>
        <w:t xml:space="preserve"> </w:t>
      </w:r>
      <w:r w:rsidR="00916A75" w:rsidRPr="002F1612">
        <w:rPr>
          <w:rFonts w:ascii="Times New Roman" w:hAnsi="Times New Roman" w:cs="Times New Roman"/>
          <w:sz w:val="24"/>
          <w:szCs w:val="24"/>
        </w:rPr>
        <w:t>113</w:t>
      </w:r>
      <w:r w:rsidR="005B4244" w:rsidRPr="002F1612">
        <w:rPr>
          <w:rFonts w:ascii="Times New Roman" w:hAnsi="Times New Roman" w:cs="Times New Roman"/>
          <w:sz w:val="24"/>
          <w:szCs w:val="24"/>
        </w:rPr>
        <w:t>, в том числе вакантных групп:</w:t>
      </w:r>
      <w:r w:rsidR="001B2F27" w:rsidRPr="002F1612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3460A59E" w14:textId="77777777" w:rsidR="005B4244" w:rsidRPr="002F1612" w:rsidRDefault="005B4244" w:rsidP="002F161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1612">
        <w:rPr>
          <w:rFonts w:ascii="Times New Roman" w:hAnsi="Times New Roman" w:cs="Times New Roman"/>
          <w:sz w:val="24"/>
          <w:szCs w:val="24"/>
        </w:rPr>
        <w:t xml:space="preserve">Количество часов в неделю: </w:t>
      </w:r>
      <w:r w:rsidR="007E3CBD" w:rsidRPr="002F1612">
        <w:rPr>
          <w:rFonts w:ascii="Times New Roman" w:hAnsi="Times New Roman" w:cs="Times New Roman"/>
          <w:sz w:val="24"/>
          <w:szCs w:val="24"/>
        </w:rPr>
        <w:t>390</w:t>
      </w:r>
      <w:r w:rsidRPr="002F1612">
        <w:rPr>
          <w:rFonts w:ascii="Times New Roman" w:hAnsi="Times New Roman" w:cs="Times New Roman"/>
          <w:sz w:val="24"/>
          <w:szCs w:val="24"/>
        </w:rPr>
        <w:t>, в том числе</w:t>
      </w:r>
      <w:r w:rsidR="00996358" w:rsidRPr="002F1612">
        <w:rPr>
          <w:rFonts w:ascii="Times New Roman" w:hAnsi="Times New Roman" w:cs="Times New Roman"/>
          <w:sz w:val="24"/>
          <w:szCs w:val="24"/>
        </w:rPr>
        <w:t xml:space="preserve">: количество вакантных часов: </w:t>
      </w:r>
      <w:r w:rsidR="007E3CBD" w:rsidRPr="002F1612">
        <w:rPr>
          <w:rFonts w:ascii="Times New Roman" w:hAnsi="Times New Roman" w:cs="Times New Roman"/>
          <w:sz w:val="24"/>
          <w:szCs w:val="24"/>
        </w:rPr>
        <w:t>1</w:t>
      </w:r>
      <w:r w:rsidR="006703CB" w:rsidRPr="002F1612">
        <w:rPr>
          <w:rFonts w:ascii="Times New Roman" w:hAnsi="Times New Roman" w:cs="Times New Roman"/>
          <w:sz w:val="24"/>
          <w:szCs w:val="24"/>
        </w:rPr>
        <w:t>2</w:t>
      </w:r>
    </w:p>
    <w:p w14:paraId="7ABE7B9B" w14:textId="77777777" w:rsidR="005B4244" w:rsidRPr="002F1612" w:rsidRDefault="005B4244" w:rsidP="002F1612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2F1612">
        <w:rPr>
          <w:rFonts w:ascii="Times New Roman" w:hAnsi="Times New Roman" w:cs="Times New Roman"/>
          <w:sz w:val="24"/>
          <w:szCs w:val="24"/>
        </w:rPr>
        <w:t>Количество де</w:t>
      </w:r>
      <w:r w:rsidR="00996358" w:rsidRPr="002F1612">
        <w:rPr>
          <w:rFonts w:ascii="Times New Roman" w:hAnsi="Times New Roman" w:cs="Times New Roman"/>
          <w:sz w:val="24"/>
          <w:szCs w:val="24"/>
        </w:rPr>
        <w:t>тей: 1</w:t>
      </w:r>
      <w:r w:rsidR="007E0659" w:rsidRPr="002F1612">
        <w:rPr>
          <w:rFonts w:ascii="Times New Roman" w:hAnsi="Times New Roman" w:cs="Times New Roman"/>
          <w:sz w:val="24"/>
          <w:szCs w:val="24"/>
        </w:rPr>
        <w:t>3</w:t>
      </w:r>
      <w:r w:rsidR="009D5777" w:rsidRPr="002F1612">
        <w:rPr>
          <w:rFonts w:ascii="Times New Roman" w:hAnsi="Times New Roman" w:cs="Times New Roman"/>
          <w:sz w:val="24"/>
          <w:szCs w:val="24"/>
        </w:rPr>
        <w:t>35</w:t>
      </w:r>
    </w:p>
    <w:p w14:paraId="7898E802" w14:textId="77777777" w:rsidR="00652D8E" w:rsidRPr="002F1612" w:rsidRDefault="00652D8E" w:rsidP="002F161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учебного года – 0</w:t>
      </w:r>
      <w:r w:rsidR="00F47A82" w:rsidRPr="002F161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F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(для групп второго и последующих годов обучения), 15 сентября для первого года обучения.</w:t>
      </w:r>
      <w:r w:rsidR="00EE1D84" w:rsidRPr="002F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161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учебного года – 31 мая</w:t>
      </w:r>
    </w:p>
    <w:p w14:paraId="1D099AED" w14:textId="77777777" w:rsidR="00E102E3" w:rsidRPr="002F1612" w:rsidRDefault="00E102E3" w:rsidP="002F161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bdr w:val="none" w:sz="0" w:space="0" w:color="auto" w:frame="1"/>
          <w:lang w:eastAsia="ru-RU"/>
        </w:rPr>
      </w:pPr>
    </w:p>
    <w:p w14:paraId="6EE428DD" w14:textId="0B9DFFC2" w:rsidR="00D14E10" w:rsidRPr="002F1612" w:rsidRDefault="00A400EF" w:rsidP="00BE49E2">
      <w:pPr>
        <w:pStyle w:val="a9"/>
        <w:numPr>
          <w:ilvl w:val="0"/>
          <w:numId w:val="16"/>
        </w:num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6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Оценка качества кадрового</w:t>
      </w:r>
      <w:r w:rsidR="008A6AD8" w:rsidRPr="002F16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F161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обеспечения учреждения</w:t>
      </w:r>
    </w:p>
    <w:p w14:paraId="42008E5C" w14:textId="77777777" w:rsidR="00A400EF" w:rsidRPr="002F1612" w:rsidRDefault="00A400EF" w:rsidP="002F1612">
      <w:pPr>
        <w:pStyle w:val="af0"/>
        <w:ind w:firstLine="28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F1612">
        <w:rPr>
          <w:rFonts w:ascii="Times New Roman" w:hAnsi="Times New Roman"/>
          <w:b/>
          <w:bCs/>
          <w:sz w:val="24"/>
          <w:szCs w:val="24"/>
          <w:lang w:eastAsia="ru-RU"/>
        </w:rPr>
        <w:t>Работа с педагогическими кадрами в Учреждении направлена на решение следующих педагогических задач:</w:t>
      </w:r>
    </w:p>
    <w:p w14:paraId="2A6244CD" w14:textId="77777777" w:rsidR="00A400EF" w:rsidRPr="002F1612" w:rsidRDefault="00A400EF" w:rsidP="002F1612">
      <w:pPr>
        <w:pStyle w:val="af0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2F1612">
        <w:rPr>
          <w:rFonts w:ascii="Times New Roman" w:hAnsi="Times New Roman"/>
          <w:sz w:val="24"/>
          <w:szCs w:val="24"/>
          <w:lang w:eastAsia="ru-RU"/>
        </w:rPr>
        <w:t>- создание системы профессионального роста педагогических работников, повышения уровня общей культуры педагогов, содействие их реализации;</w:t>
      </w:r>
    </w:p>
    <w:p w14:paraId="16F63D19" w14:textId="77777777" w:rsidR="00A400EF" w:rsidRPr="002F1612" w:rsidRDefault="00A400EF" w:rsidP="002F1612">
      <w:pPr>
        <w:pStyle w:val="af0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2F1612">
        <w:rPr>
          <w:rFonts w:ascii="Times New Roman" w:hAnsi="Times New Roman"/>
          <w:sz w:val="24"/>
          <w:szCs w:val="24"/>
          <w:lang w:eastAsia="ru-RU"/>
        </w:rPr>
        <w:t>- изучение, анализ и оценка результативности образовательной деятельности каждого педагога;</w:t>
      </w:r>
    </w:p>
    <w:p w14:paraId="7F92ACA3" w14:textId="77777777" w:rsidR="00A400EF" w:rsidRPr="002F1612" w:rsidRDefault="00A400EF" w:rsidP="002F1612">
      <w:pPr>
        <w:pStyle w:val="af0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2F1612">
        <w:rPr>
          <w:rFonts w:ascii="Times New Roman" w:hAnsi="Times New Roman"/>
          <w:sz w:val="24"/>
          <w:szCs w:val="24"/>
          <w:lang w:eastAsia="ru-RU"/>
        </w:rPr>
        <w:t>- выявление, обобщение, распространение лучшего педагогического опыта, содействие творческому росту педагогических работников;</w:t>
      </w:r>
    </w:p>
    <w:p w14:paraId="38F5F123" w14:textId="77777777" w:rsidR="00A400EF" w:rsidRPr="002F1612" w:rsidRDefault="00A400EF" w:rsidP="002F1612">
      <w:pPr>
        <w:pStyle w:val="af0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2F1612">
        <w:rPr>
          <w:rFonts w:ascii="Times New Roman" w:hAnsi="Times New Roman"/>
          <w:sz w:val="24"/>
          <w:szCs w:val="24"/>
          <w:lang w:eastAsia="ru-RU"/>
        </w:rPr>
        <w:t>- индивидуализация процесса повышения квалификации педагогических кадров, повышение мотивации их к самообразованию;</w:t>
      </w:r>
    </w:p>
    <w:p w14:paraId="4E30925F" w14:textId="77777777" w:rsidR="00A400EF" w:rsidRPr="002F1612" w:rsidRDefault="00A400EF" w:rsidP="002F1612">
      <w:pPr>
        <w:pStyle w:val="af0"/>
        <w:ind w:firstLine="284"/>
        <w:rPr>
          <w:rFonts w:ascii="Times New Roman" w:hAnsi="Times New Roman"/>
          <w:sz w:val="24"/>
          <w:szCs w:val="24"/>
          <w:lang w:eastAsia="ru-RU"/>
        </w:rPr>
      </w:pPr>
      <w:r w:rsidRPr="002F1612">
        <w:rPr>
          <w:rFonts w:ascii="Times New Roman" w:hAnsi="Times New Roman"/>
          <w:sz w:val="24"/>
          <w:szCs w:val="24"/>
          <w:lang w:eastAsia="ru-RU"/>
        </w:rPr>
        <w:t>- организация и оказание практической помощи молодым специалистам.</w:t>
      </w:r>
    </w:p>
    <w:p w14:paraId="386C2B5E" w14:textId="77777777" w:rsidR="00A400EF" w:rsidRPr="002F1612" w:rsidRDefault="00A400EF" w:rsidP="002F1612">
      <w:pPr>
        <w:widowControl w:val="0"/>
        <w:autoSpaceDE w:val="0"/>
        <w:autoSpaceDN w:val="0"/>
        <w:adjustRightInd w:val="0"/>
        <w:spacing w:after="0" w:line="41" w:lineRule="exact"/>
        <w:ind w:firstLine="284"/>
        <w:rPr>
          <w:rFonts w:ascii="Times New Roman" w:hAnsi="Times New Roman"/>
          <w:sz w:val="24"/>
          <w:szCs w:val="24"/>
          <w:highlight w:val="yellow"/>
        </w:rPr>
      </w:pPr>
    </w:p>
    <w:p w14:paraId="0139485F" w14:textId="77777777" w:rsidR="002F1612" w:rsidRDefault="002F1612" w:rsidP="002F1612">
      <w:pPr>
        <w:pStyle w:val="11"/>
        <w:spacing w:after="0" w:line="240" w:lineRule="auto"/>
        <w:ind w:left="0" w:firstLine="284"/>
        <w:contextualSpacing/>
        <w:rPr>
          <w:rFonts w:ascii="Times New Roman" w:hAnsi="Times New Roman" w:cs="Times New Roman"/>
          <w:sz w:val="24"/>
          <w:szCs w:val="24"/>
        </w:rPr>
      </w:pPr>
    </w:p>
    <w:p w14:paraId="28C87B5C" w14:textId="6CF4AA61" w:rsidR="00A400EF" w:rsidRPr="002F1612" w:rsidRDefault="00EE10FF" w:rsidP="002F1612">
      <w:pPr>
        <w:pStyle w:val="11"/>
        <w:spacing w:after="0" w:line="240" w:lineRule="auto"/>
        <w:ind w:left="0" w:firstLine="284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F1612">
        <w:rPr>
          <w:rFonts w:ascii="Times New Roman" w:hAnsi="Times New Roman" w:cs="Times New Roman"/>
          <w:sz w:val="24"/>
          <w:szCs w:val="24"/>
        </w:rPr>
        <w:t>5.1.</w:t>
      </w:r>
      <w:r w:rsidR="002F1612">
        <w:rPr>
          <w:rFonts w:ascii="Times New Roman" w:hAnsi="Times New Roman" w:cs="Times New Roman"/>
          <w:sz w:val="24"/>
          <w:szCs w:val="24"/>
        </w:rPr>
        <w:t xml:space="preserve"> </w:t>
      </w:r>
      <w:r w:rsidR="00A92C24" w:rsidRPr="002F1612">
        <w:rPr>
          <w:rFonts w:ascii="Times New Roman" w:hAnsi="Times New Roman" w:cs="Times New Roman"/>
          <w:sz w:val="24"/>
          <w:szCs w:val="24"/>
        </w:rPr>
        <w:t>Количество</w:t>
      </w:r>
      <w:r w:rsidR="00A400EF" w:rsidRPr="002F1612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</w:p>
    <w:p w14:paraId="2E313377" w14:textId="77777777" w:rsidR="00383B2D" w:rsidRPr="002F1612" w:rsidRDefault="00383B2D" w:rsidP="002F1612">
      <w:pPr>
        <w:pStyle w:val="a9"/>
        <w:shd w:val="clear" w:color="auto" w:fill="FFFFFF"/>
        <w:spacing w:after="0" w:line="351" w:lineRule="atLeast"/>
        <w:ind w:left="450" w:firstLine="28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F16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МБУ ДО ДПШ г. Янаул </w:t>
      </w:r>
      <w:r w:rsidR="00EE10FF" w:rsidRPr="002F1612">
        <w:rPr>
          <w:rFonts w:ascii="Times New Roman" w:hAnsi="Times New Roman"/>
          <w:bCs/>
          <w:sz w:val="24"/>
          <w:szCs w:val="24"/>
        </w:rPr>
        <w:t>укомплектовано кадрами</w:t>
      </w:r>
      <w:r w:rsidRPr="002F1612">
        <w:rPr>
          <w:rFonts w:ascii="Times New Roman" w:hAnsi="Times New Roman"/>
          <w:bCs/>
          <w:sz w:val="24"/>
          <w:szCs w:val="24"/>
        </w:rPr>
        <w:t xml:space="preserve"> согласно штатному расписанию. </w:t>
      </w:r>
      <w:r w:rsidR="00EE10FF" w:rsidRPr="002F1612">
        <w:rPr>
          <w:rFonts w:ascii="Times New Roman" w:hAnsi="Times New Roman"/>
          <w:bCs/>
          <w:sz w:val="24"/>
          <w:szCs w:val="24"/>
        </w:rPr>
        <w:t>Образовательную деятельность</w:t>
      </w:r>
      <w:r w:rsidR="00DF2EDD" w:rsidRPr="002F1612">
        <w:rPr>
          <w:rFonts w:ascii="Times New Roman" w:hAnsi="Times New Roman"/>
          <w:bCs/>
          <w:sz w:val="24"/>
          <w:szCs w:val="24"/>
        </w:rPr>
        <w:t xml:space="preserve"> осуществляют квалифицированные педагогические работники:</w:t>
      </w:r>
    </w:p>
    <w:p w14:paraId="30903B2A" w14:textId="77777777" w:rsidR="00E102E3" w:rsidRPr="002F1612" w:rsidRDefault="00E102E3" w:rsidP="002F1612">
      <w:pPr>
        <w:pStyle w:val="11"/>
        <w:spacing w:after="0" w:line="240" w:lineRule="auto"/>
        <w:ind w:left="0" w:firstLine="284"/>
        <w:contextualSpacing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0"/>
        <w:gridCol w:w="2757"/>
        <w:gridCol w:w="2757"/>
        <w:gridCol w:w="2757"/>
      </w:tblGrid>
      <w:tr w:rsidR="004524D7" w:rsidRPr="002F1612" w14:paraId="47F9014E" w14:textId="77777777" w:rsidTr="00383B2D">
        <w:trPr>
          <w:trHeight w:val="410"/>
        </w:trPr>
        <w:tc>
          <w:tcPr>
            <w:tcW w:w="1031" w:type="pct"/>
            <w:vAlign w:val="center"/>
          </w:tcPr>
          <w:p w14:paraId="283A996B" w14:textId="77777777" w:rsidR="00383B2D" w:rsidRPr="002F1612" w:rsidRDefault="00383B2D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323" w:type="pct"/>
            <w:vAlign w:val="center"/>
          </w:tcPr>
          <w:p w14:paraId="6B1C6B92" w14:textId="77777777" w:rsidR="00383B2D" w:rsidRPr="002F1612" w:rsidRDefault="00476FEB" w:rsidP="002F1612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23" w:type="pct"/>
            <w:vAlign w:val="center"/>
          </w:tcPr>
          <w:p w14:paraId="3C57A7BE" w14:textId="77777777" w:rsidR="00383B2D" w:rsidRPr="002F1612" w:rsidRDefault="00476FEB" w:rsidP="002F1612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Основные</w:t>
            </w:r>
          </w:p>
        </w:tc>
        <w:tc>
          <w:tcPr>
            <w:tcW w:w="1323" w:type="pct"/>
          </w:tcPr>
          <w:p w14:paraId="09CAE67D" w14:textId="77777777" w:rsidR="00383B2D" w:rsidRPr="002F1612" w:rsidRDefault="00476FEB" w:rsidP="002F1612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Совместители</w:t>
            </w:r>
          </w:p>
        </w:tc>
      </w:tr>
      <w:tr w:rsidR="000845DE" w:rsidRPr="002F1612" w14:paraId="0D7032A4" w14:textId="77777777" w:rsidTr="009B3B91">
        <w:trPr>
          <w:trHeight w:val="473"/>
        </w:trPr>
        <w:tc>
          <w:tcPr>
            <w:tcW w:w="1031" w:type="pct"/>
            <w:vAlign w:val="center"/>
          </w:tcPr>
          <w:p w14:paraId="36B3FA82" w14:textId="3C30C33D" w:rsidR="000845DE" w:rsidRPr="002F1612" w:rsidRDefault="000845DE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202</w:t>
            </w:r>
            <w:r w:rsidR="002F1612" w:rsidRPr="002F1612">
              <w:rPr>
                <w:rFonts w:ascii="Times New Roman" w:hAnsi="Times New Roman"/>
                <w:sz w:val="24"/>
                <w:szCs w:val="24"/>
              </w:rPr>
              <w:t>3</w:t>
            </w:r>
            <w:r w:rsidRPr="002F1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4034" w:rsidRPr="002F1612">
              <w:rPr>
                <w:rFonts w:ascii="Times New Roman" w:hAnsi="Times New Roman"/>
                <w:sz w:val="24"/>
                <w:szCs w:val="24"/>
              </w:rPr>
              <w:t>–</w:t>
            </w:r>
            <w:r w:rsidRPr="002F161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2F1612" w:rsidRPr="002F16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23" w:type="pct"/>
            <w:vAlign w:val="center"/>
          </w:tcPr>
          <w:p w14:paraId="319E19A8" w14:textId="77777777" w:rsidR="000845DE" w:rsidRPr="002F1612" w:rsidRDefault="000845DE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23" w:type="pct"/>
            <w:vAlign w:val="center"/>
          </w:tcPr>
          <w:p w14:paraId="194B0000" w14:textId="77777777" w:rsidR="000845DE" w:rsidRPr="002F1612" w:rsidRDefault="000845DE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23" w:type="pct"/>
          </w:tcPr>
          <w:p w14:paraId="6D4BBBCA" w14:textId="77777777" w:rsidR="000845DE" w:rsidRPr="002F1612" w:rsidRDefault="000845DE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2748D" w:rsidRPr="002F1612" w14:paraId="350CD7AD" w14:textId="77777777" w:rsidTr="009B3B91">
        <w:trPr>
          <w:trHeight w:val="473"/>
        </w:trPr>
        <w:tc>
          <w:tcPr>
            <w:tcW w:w="1031" w:type="pct"/>
            <w:vAlign w:val="center"/>
          </w:tcPr>
          <w:p w14:paraId="2453739A" w14:textId="693D5CD0" w:rsidR="0032748D" w:rsidRPr="002F1612" w:rsidRDefault="0032748D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202</w:t>
            </w:r>
            <w:r w:rsidR="002F1612" w:rsidRPr="002F1612">
              <w:rPr>
                <w:rFonts w:ascii="Times New Roman" w:hAnsi="Times New Roman"/>
                <w:sz w:val="24"/>
                <w:szCs w:val="24"/>
              </w:rPr>
              <w:t>4</w:t>
            </w:r>
            <w:r w:rsidRPr="002F1612">
              <w:rPr>
                <w:rFonts w:ascii="Times New Roman" w:hAnsi="Times New Roman"/>
                <w:sz w:val="24"/>
                <w:szCs w:val="24"/>
              </w:rPr>
              <w:t>-202</w:t>
            </w:r>
            <w:r w:rsidR="002F1612" w:rsidRPr="002F16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3" w:type="pct"/>
            <w:vAlign w:val="center"/>
          </w:tcPr>
          <w:p w14:paraId="3086B35D" w14:textId="77777777" w:rsidR="0032748D" w:rsidRPr="002F1612" w:rsidRDefault="00E30D9C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ins w:id="1" w:author="Пользователь Windows" w:date="2023-04-13T10:26:00Z">
              <w:r w:rsidRPr="002F1612">
                <w:rPr>
                  <w:rFonts w:ascii="Times New Roman" w:hAnsi="Times New Roman"/>
                  <w:sz w:val="24"/>
                  <w:szCs w:val="24"/>
                </w:rPr>
                <w:t>21</w:t>
              </w:r>
            </w:ins>
          </w:p>
        </w:tc>
        <w:tc>
          <w:tcPr>
            <w:tcW w:w="1323" w:type="pct"/>
            <w:vAlign w:val="center"/>
          </w:tcPr>
          <w:p w14:paraId="3A9BB726" w14:textId="77777777" w:rsidR="0032748D" w:rsidRPr="002F1612" w:rsidRDefault="00E30D9C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ins w:id="2" w:author="Пользователь Windows" w:date="2023-04-13T10:27:00Z">
              <w:r w:rsidRPr="002F1612">
                <w:rPr>
                  <w:rFonts w:ascii="Times New Roman" w:hAnsi="Times New Roman"/>
                  <w:sz w:val="24"/>
                  <w:szCs w:val="24"/>
                </w:rPr>
                <w:t>16</w:t>
              </w:r>
            </w:ins>
          </w:p>
        </w:tc>
        <w:tc>
          <w:tcPr>
            <w:tcW w:w="1323" w:type="pct"/>
          </w:tcPr>
          <w:p w14:paraId="02CE07C6" w14:textId="77777777" w:rsidR="0032748D" w:rsidRPr="002F1612" w:rsidRDefault="00E30D9C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ins w:id="3" w:author="Пользователь Windows" w:date="2023-04-13T10:27:00Z">
              <w:r w:rsidRPr="002F1612">
                <w:rPr>
                  <w:rFonts w:ascii="Times New Roman" w:hAnsi="Times New Roman"/>
                  <w:sz w:val="24"/>
                  <w:szCs w:val="24"/>
                </w:rPr>
                <w:t>5</w:t>
              </w:r>
            </w:ins>
          </w:p>
        </w:tc>
      </w:tr>
      <w:tr w:rsidR="00B64034" w:rsidRPr="002F1612" w14:paraId="71CC2EEC" w14:textId="77777777" w:rsidTr="009B3B91">
        <w:trPr>
          <w:trHeight w:val="473"/>
        </w:trPr>
        <w:tc>
          <w:tcPr>
            <w:tcW w:w="1031" w:type="pct"/>
            <w:vAlign w:val="center"/>
          </w:tcPr>
          <w:p w14:paraId="48BAC9C9" w14:textId="70036FD3" w:rsidR="00B64034" w:rsidRPr="002F1612" w:rsidRDefault="00B64034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202</w:t>
            </w:r>
            <w:r w:rsidR="002F1612" w:rsidRPr="002F1612">
              <w:rPr>
                <w:rFonts w:ascii="Times New Roman" w:hAnsi="Times New Roman"/>
                <w:sz w:val="24"/>
                <w:szCs w:val="24"/>
              </w:rPr>
              <w:t>5</w:t>
            </w:r>
            <w:r w:rsidRPr="002F1612">
              <w:rPr>
                <w:rFonts w:ascii="Times New Roman" w:hAnsi="Times New Roman"/>
                <w:sz w:val="24"/>
                <w:szCs w:val="24"/>
              </w:rPr>
              <w:t>-202</w:t>
            </w:r>
            <w:r w:rsidR="002F1612" w:rsidRPr="002F16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23" w:type="pct"/>
            <w:vAlign w:val="center"/>
          </w:tcPr>
          <w:p w14:paraId="40DC0EDE" w14:textId="77777777" w:rsidR="00B64034" w:rsidRPr="002F1612" w:rsidRDefault="00B64034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2</w:t>
            </w:r>
            <w:r w:rsidR="007D486E" w:rsidRPr="002F16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23" w:type="pct"/>
            <w:vAlign w:val="center"/>
          </w:tcPr>
          <w:p w14:paraId="5533353C" w14:textId="77777777" w:rsidR="00B64034" w:rsidRPr="002F1612" w:rsidRDefault="007D486E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23" w:type="pct"/>
          </w:tcPr>
          <w:p w14:paraId="288E2FCA" w14:textId="77777777" w:rsidR="00B64034" w:rsidRPr="002F1612" w:rsidRDefault="00B64034" w:rsidP="002F1612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2F16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11A8DD97" w14:textId="1C16A811" w:rsidR="00DF2EDD" w:rsidRPr="00465C10" w:rsidRDefault="00DF2EDD" w:rsidP="00465C10">
      <w:pPr>
        <w:shd w:val="clear" w:color="auto" w:fill="FFFFFF"/>
        <w:spacing w:after="0" w:line="351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Это небольшой коллектив, но работоспособный, творческий, целеустремленный.</w:t>
      </w:r>
    </w:p>
    <w:p w14:paraId="1649B589" w14:textId="77777777" w:rsidR="00F41FD0" w:rsidRPr="002F1612" w:rsidRDefault="00F41FD0" w:rsidP="002F1612">
      <w:pPr>
        <w:pStyle w:val="a9"/>
        <w:shd w:val="clear" w:color="auto" w:fill="FFFFFF"/>
        <w:spacing w:after="0" w:line="351" w:lineRule="atLeast"/>
        <w:ind w:left="45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C60DC8" w14:textId="77777777" w:rsidR="00A400EF" w:rsidRPr="00B3686A" w:rsidRDefault="009B0CFE" w:rsidP="00EE1D84">
      <w:pPr>
        <w:jc w:val="center"/>
        <w:rPr>
          <w:i/>
          <w:sz w:val="28"/>
          <w:szCs w:val="28"/>
          <w:highlight w:val="yellow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53C052B5" wp14:editId="14988C8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D0B704B" w14:textId="16373A82" w:rsidR="00A400EF" w:rsidRPr="00465C10" w:rsidRDefault="00A400EF" w:rsidP="00BE49E2">
      <w:pPr>
        <w:pStyle w:val="a9"/>
        <w:numPr>
          <w:ilvl w:val="1"/>
          <w:numId w:val="16"/>
        </w:numPr>
        <w:shd w:val="clear" w:color="auto" w:fill="FFFFFF"/>
        <w:spacing w:after="150" w:line="351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образованию:</w:t>
      </w:r>
    </w:p>
    <w:tbl>
      <w:tblPr>
        <w:tblW w:w="502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2"/>
        <w:gridCol w:w="1513"/>
        <w:gridCol w:w="2619"/>
        <w:gridCol w:w="2804"/>
        <w:gridCol w:w="1452"/>
      </w:tblGrid>
      <w:tr w:rsidR="00465C10" w:rsidRPr="00465C10" w14:paraId="49D95FA8" w14:textId="77777777" w:rsidTr="00465C10">
        <w:trPr>
          <w:trHeight w:val="20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F73A5D" w14:textId="48DD2033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1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CAB048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1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D97379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2FE76F" w14:textId="276C6660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Среднеспециальное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CE7E8A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</w:t>
            </w:r>
          </w:p>
        </w:tc>
      </w:tr>
      <w:tr w:rsidR="00465C10" w:rsidRPr="00465C10" w14:paraId="56E41A03" w14:textId="77777777" w:rsidTr="00465C10">
        <w:trPr>
          <w:trHeight w:val="20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468420" w14:textId="2D1B2D7D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12">
              <w:rPr>
                <w:rFonts w:ascii="Times New Roman" w:hAnsi="Times New Roman" w:cs="Times New Roman"/>
                <w:sz w:val="24"/>
                <w:szCs w:val="24"/>
              </w:rPr>
              <w:t>2023–2024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B43892" w14:textId="77777777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EB3952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02B112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4FAE72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65C10" w:rsidRPr="00465C10" w14:paraId="6B88B834" w14:textId="77777777" w:rsidTr="00465C10">
        <w:trPr>
          <w:trHeight w:val="20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41C2A1" w14:textId="5572CBCE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12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B3BE4F" w14:textId="77777777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ins w:id="4" w:author="Пользователь Windows" w:date="2023-04-13T10:25:00Z">
              <w:r w:rsidRPr="00465C10">
                <w:rPr>
                  <w:rFonts w:ascii="Times New Roman" w:hAnsi="Times New Roman" w:cs="Times New Roman"/>
                  <w:sz w:val="24"/>
                  <w:szCs w:val="24"/>
                </w:rPr>
                <w:t>21</w:t>
              </w:r>
            </w:ins>
          </w:p>
        </w:tc>
        <w:tc>
          <w:tcPr>
            <w:tcW w:w="1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98BF75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5" w:author="Пользователь Windows" w:date="2023-04-13T10:25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14</w:t>
              </w:r>
            </w:ins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9F5AE90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6" w:author="Пользователь Windows" w:date="2023-04-13T10:25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7</w:t>
              </w:r>
            </w:ins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36B9F5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7" w:author="Пользователь Windows" w:date="2023-04-13T10:25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0</w:t>
              </w:r>
            </w:ins>
          </w:p>
        </w:tc>
      </w:tr>
      <w:tr w:rsidR="00465C10" w:rsidRPr="00465C10" w14:paraId="38B18E6F" w14:textId="77777777" w:rsidTr="00465C10">
        <w:trPr>
          <w:trHeight w:val="20"/>
        </w:trPr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0CE862" w14:textId="300193ED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1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7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61135E" w14:textId="77777777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30D3FE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417EC2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A896E5" w14:textId="77777777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11E49333" w14:textId="4EE0E3F9" w:rsidR="00D14E10" w:rsidRPr="00465C10" w:rsidRDefault="00870E81" w:rsidP="00465C10">
      <w:pPr>
        <w:pStyle w:val="af0"/>
        <w:rPr>
          <w:b/>
          <w:highlight w:val="yellow"/>
        </w:rPr>
      </w:pPr>
      <w:r w:rsidRPr="00B3686A">
        <w:rPr>
          <w:noProof/>
          <w:lang w:eastAsia="ru-RU"/>
        </w:rPr>
        <w:drawing>
          <wp:inline distT="0" distB="0" distL="0" distR="0" wp14:anchorId="6EC2FA53" wp14:editId="20B8BF2C">
            <wp:extent cx="5486400" cy="2600077"/>
            <wp:effectExtent l="0" t="0" r="0" b="1016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8EFB75D" w14:textId="77777777" w:rsidR="00D14E10" w:rsidRDefault="00D14E10" w:rsidP="00ED76D4">
      <w:pPr>
        <w:pStyle w:val="11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0C610CF" w14:textId="67A3FB24" w:rsidR="00847D0C" w:rsidRPr="00986B4F" w:rsidRDefault="00986B4F" w:rsidP="00986B4F">
      <w:pPr>
        <w:pStyle w:val="af0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</w:t>
      </w:r>
      <w:r w:rsidR="00ED76D4" w:rsidRPr="00986B4F">
        <w:rPr>
          <w:rFonts w:ascii="Times New Roman" w:hAnsi="Times New Roman"/>
          <w:b/>
          <w:bCs/>
          <w:sz w:val="24"/>
          <w:szCs w:val="24"/>
          <w:lang w:eastAsia="ru-RU"/>
        </w:rPr>
        <w:t>5.3.</w:t>
      </w:r>
      <w:r w:rsidR="007B62E5" w:rsidRPr="00986B4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465C10" w:rsidRPr="00986B4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A400EF" w:rsidRPr="00986B4F">
        <w:rPr>
          <w:rFonts w:ascii="Times New Roman" w:hAnsi="Times New Roman"/>
          <w:b/>
          <w:bCs/>
          <w:sz w:val="24"/>
          <w:szCs w:val="24"/>
          <w:lang w:eastAsia="ru-RU"/>
        </w:rPr>
        <w:t>По педагогическому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A400EF" w:rsidRPr="00986B4F">
        <w:rPr>
          <w:rFonts w:ascii="Times New Roman" w:hAnsi="Times New Roman"/>
          <w:b/>
          <w:bCs/>
          <w:sz w:val="24"/>
          <w:szCs w:val="24"/>
          <w:lang w:eastAsia="ru-RU"/>
        </w:rPr>
        <w:t>стаж</w:t>
      </w:r>
      <w:r w:rsidR="00847D0C" w:rsidRPr="00986B4F">
        <w:rPr>
          <w:rFonts w:ascii="Times New Roman" w:hAnsi="Times New Roman"/>
          <w:b/>
          <w:bCs/>
          <w:sz w:val="24"/>
          <w:szCs w:val="24"/>
          <w:lang w:eastAsia="ru-RU"/>
        </w:rPr>
        <w:t>у:</w:t>
      </w:r>
    </w:p>
    <w:p w14:paraId="797FCA02" w14:textId="77777777" w:rsidR="00D14E10" w:rsidRPr="00465C10" w:rsidRDefault="00D14E10" w:rsidP="00E102E3">
      <w:pPr>
        <w:pStyle w:val="11"/>
        <w:spacing w:after="0" w:line="240" w:lineRule="auto"/>
        <w:ind w:left="0"/>
        <w:contextualSpacing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500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5"/>
        <w:gridCol w:w="1911"/>
        <w:gridCol w:w="1284"/>
        <w:gridCol w:w="1065"/>
        <w:gridCol w:w="1276"/>
        <w:gridCol w:w="1276"/>
        <w:gridCol w:w="1486"/>
      </w:tblGrid>
      <w:tr w:rsidR="00465C10" w:rsidRPr="00465C10" w14:paraId="2C4CBDE2" w14:textId="77777777" w:rsidTr="00465C10"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2A88D2" w14:textId="525529DD" w:rsidR="00465C10" w:rsidRPr="00465C10" w:rsidRDefault="00465C10" w:rsidP="00465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612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CCD264F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43898D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2 лет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00D2CB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A39726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EA921B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3CEAE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</w:tr>
      <w:tr w:rsidR="00465C10" w:rsidRPr="00465C10" w14:paraId="605F778C" w14:textId="77777777" w:rsidTr="00465C10"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C78040" w14:textId="2833D7A8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12">
              <w:rPr>
                <w:rFonts w:ascii="Times New Roman" w:hAnsi="Times New Roman" w:cs="Times New Roman"/>
                <w:sz w:val="24"/>
                <w:szCs w:val="24"/>
              </w:rPr>
              <w:t>2023 – 2024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D2C0A0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3494DD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FBADB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F00B7F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F5D9DB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B394C8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65C10" w:rsidRPr="00465C10" w14:paraId="1D0CAF2A" w14:textId="77777777" w:rsidTr="00465C10"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F609FC" w14:textId="67E50FBC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12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25A4BE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8" w:author="Пользователь Windows" w:date="2023-04-13T10:23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21</w:t>
              </w:r>
            </w:ins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2E0057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9" w:author="Пользователь Windows" w:date="2023-04-13T10:23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ins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CFD211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0" w:author="Пользователь Windows" w:date="2023-04-13T10:23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ins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BA7C18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1" w:author="Пользователь Windows" w:date="2023-04-13T10:23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</w:t>
              </w:r>
            </w:ins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3754C0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2" w:author="Пользователь Windows" w:date="2023-04-13T10:23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</w:t>
              </w:r>
            </w:ins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BB0DC9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3" w:author="Пользователь Windows" w:date="2023-04-13T10:23:00Z">
              <w:r w:rsidRPr="00465C10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8</w:t>
              </w:r>
            </w:ins>
          </w:p>
        </w:tc>
      </w:tr>
      <w:tr w:rsidR="00465C10" w:rsidRPr="00465C10" w14:paraId="4666768C" w14:textId="77777777" w:rsidTr="00465C10">
        <w:tc>
          <w:tcPr>
            <w:tcW w:w="9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C371EB" w14:textId="599998FB" w:rsidR="00465C10" w:rsidRPr="00465C10" w:rsidRDefault="00465C10" w:rsidP="00465C1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612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1086C3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0E96DF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BEAD0D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019382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849628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812B4A" w14:textId="77777777" w:rsidR="00465C10" w:rsidRPr="00465C10" w:rsidRDefault="00465C10" w:rsidP="00465C10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14:paraId="63DEA955" w14:textId="77777777" w:rsidR="00CE38A6" w:rsidRPr="00B3686A" w:rsidRDefault="00CE38A6" w:rsidP="00847D0C">
      <w:pPr>
        <w:pStyle w:val="11"/>
        <w:ind w:left="0"/>
        <w:jc w:val="center"/>
        <w:rPr>
          <w:sz w:val="28"/>
          <w:szCs w:val="28"/>
          <w:highlight w:val="yellow"/>
        </w:rPr>
      </w:pPr>
    </w:p>
    <w:p w14:paraId="566867C0" w14:textId="04486CD4" w:rsidR="00840898" w:rsidRPr="00B3686A" w:rsidRDefault="00B3686A" w:rsidP="00465C10">
      <w:pPr>
        <w:pStyle w:val="11"/>
        <w:ind w:left="0"/>
        <w:jc w:val="center"/>
        <w:rPr>
          <w:sz w:val="28"/>
          <w:szCs w:val="28"/>
          <w:highlight w:val="yellow"/>
        </w:rPr>
      </w:pPr>
      <w:r w:rsidRPr="00B368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ABE498C" wp14:editId="265EC052">
            <wp:extent cx="5562600" cy="2809875"/>
            <wp:effectExtent l="0" t="0" r="0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FA1187F" w14:textId="2FCBCB63" w:rsidR="00840898" w:rsidRPr="00465C10" w:rsidRDefault="00E6505E" w:rsidP="00BE49E2">
      <w:pPr>
        <w:pStyle w:val="a9"/>
        <w:numPr>
          <w:ilvl w:val="1"/>
          <w:numId w:val="8"/>
        </w:numPr>
        <w:shd w:val="clear" w:color="auto" w:fill="FFFFFF"/>
        <w:spacing w:after="150" w:line="351" w:lineRule="atLeast"/>
        <w:ind w:hanging="43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5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квалификации </w:t>
      </w:r>
      <w:r w:rsidR="00A400EF" w:rsidRPr="00465C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педагогических кадров: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2193"/>
        <w:gridCol w:w="1885"/>
        <w:gridCol w:w="1852"/>
        <w:gridCol w:w="1850"/>
      </w:tblGrid>
      <w:tr w:rsidR="004D5B55" w:rsidRPr="00465C10" w14:paraId="362DAE3B" w14:textId="77777777" w:rsidTr="004D5B55"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3583A6" w14:textId="77777777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084407" w14:textId="77777777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14:paraId="2A26C0BF" w14:textId="6FDE78BE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BD3123" w14:textId="44CAF9EC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Не имеют</w:t>
            </w:r>
          </w:p>
          <w:p w14:paraId="1412C5B6" w14:textId="77777777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37A139" w14:textId="77777777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  <w:p w14:paraId="0430D3D7" w14:textId="77777777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3B8132" w14:textId="39E2B7F7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  <w:p w14:paraId="65D84DCD" w14:textId="77777777" w:rsidR="004D5B55" w:rsidRPr="0008440D" w:rsidRDefault="004D5B55" w:rsidP="0008440D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440D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</w:tr>
      <w:tr w:rsidR="0008440D" w:rsidRPr="00465C10" w14:paraId="70297A3C" w14:textId="77777777" w:rsidTr="004D5B55"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49456F" w14:textId="6BA3C99A" w:rsidR="0008440D" w:rsidRPr="00465C10" w:rsidRDefault="0008440D" w:rsidP="0008440D">
            <w:pPr>
              <w:pStyle w:val="af0"/>
              <w:jc w:val="center"/>
              <w:rPr>
                <w:rFonts w:ascii="Times New Roman" w:hAnsi="Times New Roman"/>
              </w:rPr>
            </w:pPr>
            <w:r w:rsidRPr="00465C10">
              <w:rPr>
                <w:rFonts w:ascii="Times New Roman" w:hAnsi="Times New Roman"/>
              </w:rPr>
              <w:t>2023-2024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9F96947" w14:textId="057A036C" w:rsidR="0008440D" w:rsidRPr="00465C10" w:rsidRDefault="0008440D" w:rsidP="0008440D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4873E1" w14:textId="34E1FE0F" w:rsidR="0008440D" w:rsidRPr="00465C10" w:rsidRDefault="0008440D" w:rsidP="0008440D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924339" w14:textId="6231FFB3" w:rsidR="0008440D" w:rsidRPr="00465C10" w:rsidRDefault="0008440D" w:rsidP="0008440D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29BC4C" w14:textId="332B55DD" w:rsidR="0008440D" w:rsidRPr="00465C10" w:rsidRDefault="0008440D" w:rsidP="0008440D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</w:tr>
      <w:tr w:rsidR="00915AD5" w:rsidRPr="00465C10" w14:paraId="02A5A258" w14:textId="77777777" w:rsidTr="004D5B55"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252F86" w14:textId="4597F64D" w:rsidR="00915AD5" w:rsidRPr="00465C10" w:rsidRDefault="00915AD5" w:rsidP="00465C10">
            <w:pPr>
              <w:pStyle w:val="af0"/>
              <w:jc w:val="center"/>
              <w:rPr>
                <w:rFonts w:ascii="Times New Roman" w:hAnsi="Times New Roman"/>
              </w:rPr>
            </w:pPr>
            <w:r w:rsidRPr="00465C10">
              <w:rPr>
                <w:rFonts w:ascii="Times New Roman" w:hAnsi="Times New Roman"/>
              </w:rPr>
              <w:t>202</w:t>
            </w:r>
            <w:r w:rsidR="00465C10" w:rsidRPr="00465C10">
              <w:rPr>
                <w:rFonts w:ascii="Times New Roman" w:hAnsi="Times New Roman"/>
              </w:rPr>
              <w:t>4</w:t>
            </w:r>
            <w:r w:rsidRPr="00465C10">
              <w:rPr>
                <w:rFonts w:ascii="Times New Roman" w:hAnsi="Times New Roman"/>
              </w:rPr>
              <w:t>-202</w:t>
            </w:r>
            <w:r w:rsidR="00465C10" w:rsidRPr="00465C10">
              <w:rPr>
                <w:rFonts w:ascii="Times New Roman" w:hAnsi="Times New Roman"/>
              </w:rPr>
              <w:t>5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9D105B" w14:textId="77777777" w:rsidR="00915AD5" w:rsidRPr="00465C10" w:rsidRDefault="00521A05" w:rsidP="00465C10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894362" w14:textId="77777777" w:rsidR="00915AD5" w:rsidRPr="00465C10" w:rsidRDefault="00AE4B9E" w:rsidP="00465C10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EAD5A7" w14:textId="77777777" w:rsidR="00915AD5" w:rsidRPr="00465C10" w:rsidRDefault="00AE4B9E" w:rsidP="00465C10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133359" w14:textId="77777777" w:rsidR="00915AD5" w:rsidRPr="00465C10" w:rsidRDefault="00AE4B9E" w:rsidP="00465C10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1610AD" w:rsidRPr="00465C10" w14:paraId="18AD2EDB" w14:textId="77777777" w:rsidTr="004D5B55">
        <w:tc>
          <w:tcPr>
            <w:tcW w:w="11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51C89C" w14:textId="7C1FA434" w:rsidR="001610AD" w:rsidRPr="00465C10" w:rsidRDefault="001610AD" w:rsidP="00465C10">
            <w:pPr>
              <w:pStyle w:val="af0"/>
              <w:jc w:val="center"/>
              <w:rPr>
                <w:rFonts w:ascii="Times New Roman" w:hAnsi="Times New Roman"/>
              </w:rPr>
            </w:pPr>
            <w:r w:rsidRPr="00465C10">
              <w:rPr>
                <w:rFonts w:ascii="Times New Roman" w:hAnsi="Times New Roman"/>
              </w:rPr>
              <w:t>202</w:t>
            </w:r>
            <w:r w:rsidR="00465C10" w:rsidRPr="00465C10">
              <w:rPr>
                <w:rFonts w:ascii="Times New Roman" w:hAnsi="Times New Roman"/>
              </w:rPr>
              <w:t>5</w:t>
            </w:r>
            <w:r w:rsidRPr="00465C10">
              <w:rPr>
                <w:rFonts w:ascii="Times New Roman" w:hAnsi="Times New Roman"/>
              </w:rPr>
              <w:t>-202</w:t>
            </w:r>
            <w:r w:rsidR="00465C10" w:rsidRPr="00465C10">
              <w:rPr>
                <w:rFonts w:ascii="Times New Roman" w:hAnsi="Times New Roman"/>
              </w:rPr>
              <w:t>6</w:t>
            </w:r>
          </w:p>
        </w:tc>
        <w:tc>
          <w:tcPr>
            <w:tcW w:w="10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89DCD3" w14:textId="77777777" w:rsidR="001610AD" w:rsidRPr="00465C10" w:rsidRDefault="001610AD" w:rsidP="00465C10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2</w:t>
            </w:r>
            <w:r w:rsidR="002D7B5E" w:rsidRPr="00465C1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E92E18" w14:textId="77777777" w:rsidR="001610AD" w:rsidRPr="00465C10" w:rsidRDefault="006853E9" w:rsidP="00465C10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9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9A2556" w14:textId="77777777" w:rsidR="001610AD" w:rsidRPr="00465C10" w:rsidRDefault="00236A41" w:rsidP="00465C10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972D2E" w14:textId="77777777" w:rsidR="001610AD" w:rsidRPr="00465C10" w:rsidRDefault="006E513E" w:rsidP="00465C10">
            <w:pPr>
              <w:pStyle w:val="af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5C10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</w:tbl>
    <w:p w14:paraId="12E1486B" w14:textId="4A4FB05B" w:rsidR="00B3686A" w:rsidRPr="0008440D" w:rsidRDefault="0008440D" w:rsidP="0008440D">
      <w:pPr>
        <w:shd w:val="clear" w:color="auto" w:fill="FFFFFF"/>
        <w:spacing w:after="150" w:line="35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522FF" w:rsidRPr="00465C1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педагоги Учреждения повышают свою квалификацию на мастер-классах, семинарах, курсах ИРО РБ подготовки и повышения квалификации специалистов.</w:t>
      </w:r>
    </w:p>
    <w:p w14:paraId="67A3E791" w14:textId="600AE179" w:rsidR="00B522FF" w:rsidRPr="0008440D" w:rsidRDefault="00B522FF" w:rsidP="00BE49E2">
      <w:pPr>
        <w:pStyle w:val="a9"/>
        <w:numPr>
          <w:ilvl w:val="1"/>
          <w:numId w:val="8"/>
        </w:numPr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08440D">
        <w:rPr>
          <w:rFonts w:ascii="Times New Roman" w:hAnsi="Times New Roman" w:cs="Times New Roman"/>
          <w:b/>
          <w:sz w:val="24"/>
          <w:szCs w:val="24"/>
        </w:rPr>
        <w:t>Участие педагогов ДО в республиканских семинарах</w:t>
      </w:r>
      <w:r w:rsidR="00330D6F" w:rsidRPr="0008440D">
        <w:rPr>
          <w:rFonts w:ascii="Times New Roman" w:hAnsi="Times New Roman" w:cs="Times New Roman"/>
          <w:b/>
          <w:sz w:val="24"/>
          <w:szCs w:val="24"/>
        </w:rPr>
        <w:t>, форумах</w:t>
      </w:r>
    </w:p>
    <w:p w14:paraId="15F79672" w14:textId="77777777" w:rsidR="00B522FF" w:rsidRPr="00465C10" w:rsidRDefault="00B522FF" w:rsidP="00B522FF">
      <w:pPr>
        <w:pStyle w:val="a9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71"/>
        <w:gridCol w:w="2682"/>
        <w:gridCol w:w="1507"/>
        <w:gridCol w:w="2280"/>
        <w:gridCol w:w="3381"/>
      </w:tblGrid>
      <w:tr w:rsidR="00B522FF" w:rsidRPr="00465C10" w14:paraId="76FB6B66" w14:textId="77777777" w:rsidTr="0008440D">
        <w:tc>
          <w:tcPr>
            <w:tcW w:w="274" w:type="pct"/>
          </w:tcPr>
          <w:p w14:paraId="5653550D" w14:textId="77777777" w:rsidR="00B522FF" w:rsidRPr="00465C10" w:rsidRDefault="00B522FF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87" w:type="pct"/>
          </w:tcPr>
          <w:p w14:paraId="55F2B20E" w14:textId="77777777" w:rsidR="00B522FF" w:rsidRPr="00465C10" w:rsidRDefault="00B522FF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3" w:type="pct"/>
          </w:tcPr>
          <w:p w14:paraId="5AA5B739" w14:textId="77777777" w:rsidR="00B522FF" w:rsidRPr="00465C10" w:rsidRDefault="00B522FF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094" w:type="pct"/>
          </w:tcPr>
          <w:p w14:paraId="2272F461" w14:textId="77777777" w:rsidR="00B522FF" w:rsidRPr="00465C10" w:rsidRDefault="00B522FF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23" w:type="pct"/>
          </w:tcPr>
          <w:p w14:paraId="2F15EB94" w14:textId="77777777" w:rsidR="00B522FF" w:rsidRPr="00465C10" w:rsidRDefault="00B522FF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t>Тема семинара</w:t>
            </w:r>
          </w:p>
        </w:tc>
      </w:tr>
      <w:tr w:rsidR="00407A5E" w:rsidRPr="00465C10" w14:paraId="36292E4E" w14:textId="77777777" w:rsidTr="0008440D">
        <w:tc>
          <w:tcPr>
            <w:tcW w:w="274" w:type="pct"/>
          </w:tcPr>
          <w:p w14:paraId="265411B5" w14:textId="77777777" w:rsidR="00407A5E" w:rsidRPr="00465C10" w:rsidRDefault="00407A5E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87" w:type="pct"/>
          </w:tcPr>
          <w:p w14:paraId="023804BB" w14:textId="77777777" w:rsidR="00407A5E" w:rsidRPr="00465C10" w:rsidRDefault="00407A5E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Шамсутдинова Диния Фаузиевна</w:t>
            </w:r>
          </w:p>
        </w:tc>
        <w:tc>
          <w:tcPr>
            <w:tcW w:w="723" w:type="pct"/>
          </w:tcPr>
          <w:p w14:paraId="3A1A2159" w14:textId="01FC7068" w:rsidR="00407A5E" w:rsidRPr="00465C10" w:rsidRDefault="00407A5E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14.10.202</w:t>
            </w:r>
            <w:r w:rsidR="00D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pct"/>
          </w:tcPr>
          <w:p w14:paraId="177E1BA5" w14:textId="77777777" w:rsidR="00407A5E" w:rsidRPr="00465C10" w:rsidRDefault="00407A5E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ГБУ ДО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РДООЦТКиЭ</w:t>
            </w:r>
            <w:proofErr w:type="spellEnd"/>
          </w:p>
        </w:tc>
        <w:tc>
          <w:tcPr>
            <w:tcW w:w="1623" w:type="pct"/>
          </w:tcPr>
          <w:p w14:paraId="5BF737EC" w14:textId="77777777" w:rsidR="00407A5E" w:rsidRPr="00465C10" w:rsidRDefault="00407A5E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Совещание директоров образовательных организаций дополнительного образования туристско-краеведческой направленности муниципальных районов Республики Башкортостан</w:t>
            </w:r>
          </w:p>
        </w:tc>
      </w:tr>
      <w:tr w:rsidR="0008440D" w:rsidRPr="00465C10" w14:paraId="71B65F89" w14:textId="77777777" w:rsidTr="0008440D">
        <w:tc>
          <w:tcPr>
            <w:tcW w:w="274" w:type="pct"/>
          </w:tcPr>
          <w:p w14:paraId="64E22A72" w14:textId="77777777" w:rsidR="0008440D" w:rsidRPr="00465C10" w:rsidRDefault="0008440D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7" w:type="pct"/>
          </w:tcPr>
          <w:p w14:paraId="53833586" w14:textId="3771FABC" w:rsidR="0008440D" w:rsidRPr="00465C10" w:rsidRDefault="0008440D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Сыртланова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Фегимовна</w:t>
            </w:r>
            <w:proofErr w:type="gram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иглинцева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723" w:type="pct"/>
          </w:tcPr>
          <w:p w14:paraId="6BA934E9" w14:textId="2A8EC298" w:rsidR="0008440D" w:rsidRPr="00465C10" w:rsidRDefault="0008440D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4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pct"/>
          </w:tcPr>
          <w:p w14:paraId="555FC9AD" w14:textId="7ED8AD6C" w:rsidR="0008440D" w:rsidRPr="00465C10" w:rsidRDefault="0008440D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Конгресс-холл «</w:t>
            </w:r>
            <w:proofErr w:type="spellStart"/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Торатау</w:t>
            </w:r>
            <w:proofErr w:type="spellEnd"/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г.Уфа</w:t>
            </w:r>
            <w:proofErr w:type="spellEnd"/>
          </w:p>
        </w:tc>
        <w:tc>
          <w:tcPr>
            <w:tcW w:w="1623" w:type="pct"/>
          </w:tcPr>
          <w:p w14:paraId="56C8D593" w14:textId="6D0EBC7C" w:rsidR="0008440D" w:rsidRPr="00465C10" w:rsidRDefault="0008440D" w:rsidP="00B522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Научная конференция по вопросам внедрения </w:t>
            </w:r>
            <w:proofErr w:type="spellStart"/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ииноваций</w:t>
            </w:r>
            <w:proofErr w:type="spellEnd"/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образование</w:t>
            </w:r>
          </w:p>
        </w:tc>
      </w:tr>
      <w:tr w:rsidR="0008440D" w:rsidRPr="00465C10" w14:paraId="35468444" w14:textId="77777777" w:rsidTr="0008440D">
        <w:tc>
          <w:tcPr>
            <w:tcW w:w="274" w:type="pct"/>
          </w:tcPr>
          <w:p w14:paraId="7C7C03A0" w14:textId="77777777" w:rsidR="0008440D" w:rsidRPr="00465C10" w:rsidRDefault="0008440D" w:rsidP="00407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87" w:type="pct"/>
          </w:tcPr>
          <w:p w14:paraId="3CA410E1" w14:textId="14CA2F54" w:rsidR="0008440D" w:rsidRPr="00465C10" w:rsidRDefault="00D24423" w:rsidP="00407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723" w:type="pct"/>
          </w:tcPr>
          <w:p w14:paraId="7D285609" w14:textId="4B2BE32B" w:rsidR="0008440D" w:rsidRPr="00465C10" w:rsidRDefault="0008440D" w:rsidP="00987E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03.202</w:t>
            </w:r>
            <w:r w:rsidR="00D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pct"/>
          </w:tcPr>
          <w:p w14:paraId="0F79905B" w14:textId="721E2127" w:rsidR="0008440D" w:rsidRPr="00465C10" w:rsidRDefault="0008440D" w:rsidP="00407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Дворец творчества детей и молодёжи городского округа г. Нефтекамск</w:t>
            </w:r>
          </w:p>
        </w:tc>
        <w:tc>
          <w:tcPr>
            <w:tcW w:w="1623" w:type="pct"/>
          </w:tcPr>
          <w:p w14:paraId="45A3BAEA" w14:textId="33DD5120" w:rsidR="0008440D" w:rsidRPr="00465C10" w:rsidRDefault="0008440D" w:rsidP="00407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Зональный форум Общероссийского общественного движения детей и молодёжи "Движение первых" Республики Башкортостан "Поехали!</w:t>
            </w:r>
          </w:p>
        </w:tc>
      </w:tr>
      <w:tr w:rsidR="00D24423" w:rsidRPr="00465C10" w14:paraId="06E8D8CF" w14:textId="77777777" w:rsidTr="0008440D">
        <w:tc>
          <w:tcPr>
            <w:tcW w:w="274" w:type="pct"/>
          </w:tcPr>
          <w:p w14:paraId="6D4CF5B3" w14:textId="77777777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87" w:type="pct"/>
          </w:tcPr>
          <w:p w14:paraId="3C7ABB6E" w14:textId="2612E04D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723" w:type="pct"/>
          </w:tcPr>
          <w:p w14:paraId="4B7537E9" w14:textId="17E193F2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07.04.202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pct"/>
          </w:tcPr>
          <w:p w14:paraId="6AEED463" w14:textId="0DA0DD81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Конгресс-холл «</w:t>
            </w:r>
            <w:proofErr w:type="spellStart"/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Торатау</w:t>
            </w:r>
            <w:proofErr w:type="spellEnd"/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г.Уфа</w:t>
            </w:r>
            <w:proofErr w:type="spellEnd"/>
          </w:p>
        </w:tc>
        <w:tc>
          <w:tcPr>
            <w:tcW w:w="1623" w:type="pct"/>
          </w:tcPr>
          <w:p w14:paraId="6756C5A2" w14:textId="1379C4B7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Пятый форум школьного образования «ВЗЛЕТАЙ»</w:t>
            </w:r>
          </w:p>
        </w:tc>
      </w:tr>
      <w:tr w:rsidR="0008440D" w:rsidRPr="00465C10" w14:paraId="1ABDD6F1" w14:textId="77777777" w:rsidTr="0008440D">
        <w:tc>
          <w:tcPr>
            <w:tcW w:w="274" w:type="pct"/>
          </w:tcPr>
          <w:p w14:paraId="2DD22177" w14:textId="77777777" w:rsidR="0008440D" w:rsidRPr="00465C10" w:rsidRDefault="0008440D" w:rsidP="00407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87" w:type="pct"/>
          </w:tcPr>
          <w:p w14:paraId="715AA8C5" w14:textId="5C42D1EE" w:rsidR="0008440D" w:rsidRPr="00465C10" w:rsidRDefault="0008440D" w:rsidP="00407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Эркиновна</w:t>
            </w:r>
            <w:proofErr w:type="spellEnd"/>
          </w:p>
        </w:tc>
        <w:tc>
          <w:tcPr>
            <w:tcW w:w="723" w:type="pct"/>
          </w:tcPr>
          <w:p w14:paraId="3E0985E7" w14:textId="3A24121E" w:rsidR="0008440D" w:rsidRPr="00465C10" w:rsidRDefault="0008440D" w:rsidP="00407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19.03.202</w:t>
            </w:r>
            <w:r w:rsidR="00D244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4" w:type="pct"/>
          </w:tcPr>
          <w:p w14:paraId="0E62BDF8" w14:textId="1C83B74E" w:rsidR="0008440D" w:rsidRPr="00465C10" w:rsidRDefault="0008440D" w:rsidP="00407A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Центр непрерывного повышения профессионального мастерства ГБПОУ УМПК </w:t>
            </w:r>
          </w:p>
        </w:tc>
        <w:tc>
          <w:tcPr>
            <w:tcW w:w="1623" w:type="pct"/>
          </w:tcPr>
          <w:p w14:paraId="7D1E9EC5" w14:textId="65716EFC" w:rsidR="0008440D" w:rsidRPr="00465C10" w:rsidRDefault="0008440D" w:rsidP="00407A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5C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Форум «Эффективные практики наставничества в образовательных организациях РБ»</w:t>
            </w:r>
          </w:p>
        </w:tc>
      </w:tr>
    </w:tbl>
    <w:p w14:paraId="392C41EF" w14:textId="77777777" w:rsidR="00407A5E" w:rsidRPr="00465C10" w:rsidRDefault="00407A5E" w:rsidP="00D36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EA50A7" w14:textId="79762794" w:rsidR="00B522FF" w:rsidRPr="0008440D" w:rsidRDefault="00B522FF" w:rsidP="00BE49E2">
      <w:pPr>
        <w:pStyle w:val="a9"/>
        <w:numPr>
          <w:ilvl w:val="1"/>
          <w:numId w:val="8"/>
        </w:numPr>
        <w:spacing w:after="0" w:line="240" w:lineRule="auto"/>
        <w:ind w:hanging="294"/>
        <w:rPr>
          <w:rFonts w:ascii="Times New Roman" w:hAnsi="Times New Roman" w:cs="Times New Roman"/>
          <w:b/>
          <w:sz w:val="24"/>
          <w:szCs w:val="24"/>
        </w:rPr>
      </w:pPr>
      <w:r w:rsidRPr="0008440D"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</w:p>
    <w:p w14:paraId="452506E9" w14:textId="77777777" w:rsidR="00B510AF" w:rsidRPr="00465C10" w:rsidRDefault="00B510AF" w:rsidP="00D36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668"/>
        <w:gridCol w:w="2332"/>
        <w:gridCol w:w="3080"/>
        <w:gridCol w:w="4341"/>
      </w:tblGrid>
      <w:tr w:rsidR="00D24423" w:rsidRPr="00465C10" w14:paraId="4D6B18F0" w14:textId="77777777" w:rsidTr="00D24423">
        <w:trPr>
          <w:trHeight w:val="624"/>
        </w:trPr>
        <w:tc>
          <w:tcPr>
            <w:tcW w:w="320" w:type="pct"/>
            <w:vAlign w:val="center"/>
          </w:tcPr>
          <w:p w14:paraId="3886F661" w14:textId="77777777" w:rsidR="00D24423" w:rsidRPr="00465C10" w:rsidRDefault="00D24423" w:rsidP="007C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119" w:type="pct"/>
            <w:vAlign w:val="center"/>
          </w:tcPr>
          <w:p w14:paraId="2CA6C9FF" w14:textId="77777777" w:rsidR="00D24423" w:rsidRPr="00465C10" w:rsidRDefault="00D24423" w:rsidP="007C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78" w:type="pct"/>
            <w:vAlign w:val="center"/>
          </w:tcPr>
          <w:p w14:paraId="35F52291" w14:textId="77777777" w:rsidR="00D24423" w:rsidRPr="00465C10" w:rsidRDefault="00D24423" w:rsidP="007C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083" w:type="pct"/>
            <w:vAlign w:val="center"/>
          </w:tcPr>
          <w:p w14:paraId="183BE91F" w14:textId="77777777" w:rsidR="00D24423" w:rsidRPr="00465C10" w:rsidRDefault="00D24423" w:rsidP="007C5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D24423" w:rsidRPr="00465C10" w14:paraId="0D5341AA" w14:textId="77777777" w:rsidTr="00D24423">
        <w:tc>
          <w:tcPr>
            <w:tcW w:w="320" w:type="pct"/>
          </w:tcPr>
          <w:p w14:paraId="20A87E64" w14:textId="77777777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pct"/>
          </w:tcPr>
          <w:p w14:paraId="7B057593" w14:textId="5F98134B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478" w:type="pct"/>
          </w:tcPr>
          <w:p w14:paraId="14F5E406" w14:textId="77777777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 РБ</w:t>
            </w:r>
          </w:p>
        </w:tc>
        <w:tc>
          <w:tcPr>
            <w:tcW w:w="2083" w:type="pct"/>
          </w:tcPr>
          <w:p w14:paraId="383967E3" w14:textId="77777777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Теоретические основы психологии управления</w:t>
            </w:r>
          </w:p>
        </w:tc>
      </w:tr>
      <w:tr w:rsidR="00D24423" w:rsidRPr="00465C10" w14:paraId="57C8E0FB" w14:textId="77777777" w:rsidTr="00D24423">
        <w:tc>
          <w:tcPr>
            <w:tcW w:w="320" w:type="pct"/>
          </w:tcPr>
          <w:p w14:paraId="4E0AD433" w14:textId="77777777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9" w:type="pct"/>
          </w:tcPr>
          <w:p w14:paraId="107B8046" w14:textId="4B1B256A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478" w:type="pct"/>
          </w:tcPr>
          <w:p w14:paraId="007BB9BF" w14:textId="77777777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«Центр опережающей профессиональной подготовки РБ» </w:t>
            </w:r>
          </w:p>
        </w:tc>
        <w:tc>
          <w:tcPr>
            <w:tcW w:w="2083" w:type="pct"/>
          </w:tcPr>
          <w:p w14:paraId="259171D6" w14:textId="77777777" w:rsidR="00D24423" w:rsidRPr="00465C10" w:rsidRDefault="00D24423" w:rsidP="00D244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«Сопровождение инклюзивного образовательного процесса специалистом в области воспитания» </w:t>
            </w:r>
          </w:p>
        </w:tc>
      </w:tr>
      <w:tr w:rsidR="00D24423" w:rsidRPr="00465C10" w14:paraId="63EE77F7" w14:textId="77777777" w:rsidTr="00D24423">
        <w:tc>
          <w:tcPr>
            <w:tcW w:w="320" w:type="pct"/>
          </w:tcPr>
          <w:p w14:paraId="506BD20A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9" w:type="pct"/>
          </w:tcPr>
          <w:p w14:paraId="5365AB7D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Ахматянова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1478" w:type="pct"/>
          </w:tcPr>
          <w:p w14:paraId="46077E2E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 РБ</w:t>
            </w:r>
          </w:p>
        </w:tc>
        <w:tc>
          <w:tcPr>
            <w:tcW w:w="2083" w:type="pct"/>
          </w:tcPr>
          <w:p w14:paraId="28807AA9" w14:textId="77777777" w:rsidR="00D24423" w:rsidRPr="00465C10" w:rsidRDefault="00D24423" w:rsidP="00D24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педагогической компетентности педагогов в условиях непрерывного образования»</w:t>
            </w:r>
          </w:p>
        </w:tc>
      </w:tr>
      <w:tr w:rsidR="00D24423" w:rsidRPr="00465C10" w14:paraId="7CCD661F" w14:textId="77777777" w:rsidTr="00D24423">
        <w:tc>
          <w:tcPr>
            <w:tcW w:w="320" w:type="pct"/>
          </w:tcPr>
          <w:p w14:paraId="4E7D1F03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9" w:type="pct"/>
          </w:tcPr>
          <w:p w14:paraId="311B9F97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478" w:type="pct"/>
          </w:tcPr>
          <w:p w14:paraId="4DC9B7E4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ГАУДПО Институт Развития образования РБ</w:t>
            </w:r>
          </w:p>
        </w:tc>
        <w:tc>
          <w:tcPr>
            <w:tcW w:w="2083" w:type="pct"/>
          </w:tcPr>
          <w:p w14:paraId="4EA075A0" w14:textId="77777777" w:rsidR="00D24423" w:rsidRPr="00465C10" w:rsidRDefault="00D24423" w:rsidP="00D24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«Теоретические аспекты профилактики и предупреждения терроризма и экстремизма в современных условиях»</w:t>
            </w:r>
          </w:p>
        </w:tc>
      </w:tr>
      <w:tr w:rsidR="00D24423" w:rsidRPr="00465C10" w14:paraId="4CB90F4F" w14:textId="77777777" w:rsidTr="00D24423">
        <w:tc>
          <w:tcPr>
            <w:tcW w:w="320" w:type="pct"/>
          </w:tcPr>
          <w:p w14:paraId="6ED39BC9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9" w:type="pct"/>
          </w:tcPr>
          <w:p w14:paraId="470C56D8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Канифова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Рамусовна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8" w:type="pct"/>
          </w:tcPr>
          <w:p w14:paraId="3FAFFE9D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ООО Центр инновационного образования и воспитания</w:t>
            </w:r>
          </w:p>
        </w:tc>
        <w:tc>
          <w:tcPr>
            <w:tcW w:w="2083" w:type="pct"/>
          </w:tcPr>
          <w:p w14:paraId="5DC79557" w14:textId="77777777" w:rsidR="00D24423" w:rsidRPr="00465C10" w:rsidRDefault="00D24423" w:rsidP="00D24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образования»</w:t>
            </w:r>
          </w:p>
        </w:tc>
      </w:tr>
      <w:tr w:rsidR="00D24423" w:rsidRPr="00465C10" w14:paraId="62148E41" w14:textId="77777777" w:rsidTr="00D24423">
        <w:tc>
          <w:tcPr>
            <w:tcW w:w="320" w:type="pct"/>
          </w:tcPr>
          <w:p w14:paraId="728D2855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9" w:type="pct"/>
          </w:tcPr>
          <w:p w14:paraId="2C512E88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Канифова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Рамусовна</w:t>
            </w:r>
            <w:proofErr w:type="spellEnd"/>
          </w:p>
        </w:tc>
        <w:tc>
          <w:tcPr>
            <w:tcW w:w="1478" w:type="pct"/>
          </w:tcPr>
          <w:p w14:paraId="6C8A8A03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ООО Центр инновационного образования и воспитания</w:t>
            </w:r>
          </w:p>
        </w:tc>
        <w:tc>
          <w:tcPr>
            <w:tcW w:w="2083" w:type="pct"/>
          </w:tcPr>
          <w:p w14:paraId="19DD83C3" w14:textId="77777777" w:rsidR="00D24423" w:rsidRPr="00465C10" w:rsidRDefault="00D24423" w:rsidP="00D24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«Теоретические основы психологии управления»</w:t>
            </w:r>
          </w:p>
        </w:tc>
      </w:tr>
      <w:tr w:rsidR="00D24423" w:rsidRPr="00465C10" w14:paraId="3DFD157D" w14:textId="77777777" w:rsidTr="00D24423">
        <w:tc>
          <w:tcPr>
            <w:tcW w:w="320" w:type="pct"/>
          </w:tcPr>
          <w:p w14:paraId="49A23937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9" w:type="pct"/>
          </w:tcPr>
          <w:p w14:paraId="6F79D881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Канифова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Рамусовна</w:t>
            </w:r>
            <w:proofErr w:type="spellEnd"/>
          </w:p>
        </w:tc>
        <w:tc>
          <w:tcPr>
            <w:tcW w:w="1478" w:type="pct"/>
          </w:tcPr>
          <w:p w14:paraId="6643EED9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ООО Центр инновационного образования и воспитания</w:t>
            </w:r>
          </w:p>
        </w:tc>
        <w:tc>
          <w:tcPr>
            <w:tcW w:w="2083" w:type="pct"/>
          </w:tcPr>
          <w:p w14:paraId="572EEB13" w14:textId="77777777" w:rsidR="00D24423" w:rsidRPr="00465C10" w:rsidRDefault="00D24423" w:rsidP="00D24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«Основы цифровой грамотности»</w:t>
            </w:r>
          </w:p>
        </w:tc>
      </w:tr>
      <w:tr w:rsidR="00D24423" w:rsidRPr="00465C10" w14:paraId="01BA8B66" w14:textId="77777777" w:rsidTr="00D24423">
        <w:tc>
          <w:tcPr>
            <w:tcW w:w="320" w:type="pct"/>
          </w:tcPr>
          <w:p w14:paraId="312E313B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9" w:type="pct"/>
          </w:tcPr>
          <w:p w14:paraId="54236F96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</w:tc>
        <w:tc>
          <w:tcPr>
            <w:tcW w:w="1478" w:type="pct"/>
          </w:tcPr>
          <w:p w14:paraId="403D4D44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ООО Центр инновационного образования и воспитания</w:t>
            </w:r>
          </w:p>
        </w:tc>
        <w:tc>
          <w:tcPr>
            <w:tcW w:w="2083" w:type="pct"/>
          </w:tcPr>
          <w:p w14:paraId="0AC9FB4E" w14:textId="77777777" w:rsidR="00D24423" w:rsidRPr="00465C10" w:rsidRDefault="00D24423" w:rsidP="00D241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«Педагог дополнительного образования»</w:t>
            </w:r>
          </w:p>
        </w:tc>
      </w:tr>
      <w:tr w:rsidR="00D24423" w:rsidRPr="00465C10" w14:paraId="3BFFA6BB" w14:textId="77777777" w:rsidTr="00D24423">
        <w:tc>
          <w:tcPr>
            <w:tcW w:w="320" w:type="pct"/>
            <w:tcBorders>
              <w:top w:val="nil"/>
            </w:tcBorders>
          </w:tcPr>
          <w:p w14:paraId="6C827409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9" w:type="pct"/>
            <w:tcBorders>
              <w:top w:val="nil"/>
            </w:tcBorders>
          </w:tcPr>
          <w:p w14:paraId="63AA6F03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Ахматянова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Тимерхановна</w:t>
            </w:r>
            <w:proofErr w:type="spellEnd"/>
          </w:p>
        </w:tc>
        <w:tc>
          <w:tcPr>
            <w:tcW w:w="1478" w:type="pct"/>
            <w:vMerge w:val="restart"/>
            <w:tcBorders>
              <w:top w:val="nil"/>
            </w:tcBorders>
          </w:tcPr>
          <w:p w14:paraId="4FF9E926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22627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  <w:tc>
          <w:tcPr>
            <w:tcW w:w="2083" w:type="pct"/>
            <w:vMerge w:val="restart"/>
            <w:tcBorders>
              <w:top w:val="nil"/>
            </w:tcBorders>
          </w:tcPr>
          <w:p w14:paraId="532E8DB8" w14:textId="77777777" w:rsidR="00D24423" w:rsidRPr="00465C10" w:rsidRDefault="00D24423" w:rsidP="00FD26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</w:t>
            </w:r>
          </w:p>
        </w:tc>
      </w:tr>
      <w:tr w:rsidR="00D24423" w:rsidRPr="00465C10" w14:paraId="0175E880" w14:textId="77777777" w:rsidTr="00D24423">
        <w:trPr>
          <w:trHeight w:val="567"/>
        </w:trPr>
        <w:tc>
          <w:tcPr>
            <w:tcW w:w="320" w:type="pct"/>
          </w:tcPr>
          <w:p w14:paraId="59AC3A6F" w14:textId="77777777" w:rsidR="00D24423" w:rsidRPr="00465C10" w:rsidRDefault="00D24423" w:rsidP="003F1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9" w:type="pct"/>
          </w:tcPr>
          <w:p w14:paraId="3F4AA0BF" w14:textId="5517D62B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Рахимовыа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Райфатовна</w:t>
            </w:r>
            <w:proofErr w:type="spellEnd"/>
          </w:p>
        </w:tc>
        <w:tc>
          <w:tcPr>
            <w:tcW w:w="1478" w:type="pct"/>
            <w:vMerge/>
          </w:tcPr>
          <w:p w14:paraId="49DFC2BC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pct"/>
            <w:vMerge/>
          </w:tcPr>
          <w:p w14:paraId="283E84B5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423" w:rsidRPr="00465C10" w14:paraId="713CFDA7" w14:textId="77777777" w:rsidTr="00D24423">
        <w:tc>
          <w:tcPr>
            <w:tcW w:w="320" w:type="pct"/>
          </w:tcPr>
          <w:p w14:paraId="23653AB0" w14:textId="77777777" w:rsidR="00D24423" w:rsidRPr="00465C10" w:rsidRDefault="00D24423" w:rsidP="003F1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9" w:type="pct"/>
          </w:tcPr>
          <w:p w14:paraId="7D8930A6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Грузденко Ирина Анатолиевна</w:t>
            </w:r>
          </w:p>
        </w:tc>
        <w:tc>
          <w:tcPr>
            <w:tcW w:w="1478" w:type="pct"/>
            <w:vMerge/>
          </w:tcPr>
          <w:p w14:paraId="423376E3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pct"/>
            <w:vMerge/>
          </w:tcPr>
          <w:p w14:paraId="4B64B33D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423" w:rsidRPr="00465C10" w14:paraId="49E6F61C" w14:textId="77777777" w:rsidTr="00D24423">
        <w:tc>
          <w:tcPr>
            <w:tcW w:w="320" w:type="pct"/>
          </w:tcPr>
          <w:p w14:paraId="4BDBEF58" w14:textId="77777777" w:rsidR="00D24423" w:rsidRPr="00465C10" w:rsidRDefault="00D24423" w:rsidP="003F1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9" w:type="pct"/>
          </w:tcPr>
          <w:p w14:paraId="4F79F097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1478" w:type="pct"/>
            <w:vMerge/>
          </w:tcPr>
          <w:p w14:paraId="3695F18A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pct"/>
            <w:vMerge/>
          </w:tcPr>
          <w:p w14:paraId="315FF92D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423" w:rsidRPr="00465C10" w14:paraId="2316023C" w14:textId="77777777" w:rsidTr="00D24423">
        <w:tc>
          <w:tcPr>
            <w:tcW w:w="320" w:type="pct"/>
          </w:tcPr>
          <w:p w14:paraId="3C7C63F1" w14:textId="77777777" w:rsidR="00D24423" w:rsidRPr="00465C10" w:rsidRDefault="00D24423" w:rsidP="003F1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19" w:type="pct"/>
          </w:tcPr>
          <w:p w14:paraId="0B12F13E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Зулфия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</w:tc>
        <w:tc>
          <w:tcPr>
            <w:tcW w:w="1478" w:type="pct"/>
            <w:vMerge/>
          </w:tcPr>
          <w:p w14:paraId="30C1453C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pct"/>
            <w:vMerge/>
          </w:tcPr>
          <w:p w14:paraId="0189EB56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423" w:rsidRPr="00465C10" w14:paraId="229C82DC" w14:textId="77777777" w:rsidTr="00D24423">
        <w:tc>
          <w:tcPr>
            <w:tcW w:w="320" w:type="pct"/>
          </w:tcPr>
          <w:p w14:paraId="1E606FEC" w14:textId="77777777" w:rsidR="00D24423" w:rsidRPr="00465C10" w:rsidRDefault="00D24423" w:rsidP="003F12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19" w:type="pct"/>
          </w:tcPr>
          <w:p w14:paraId="74B27195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478" w:type="pct"/>
            <w:vMerge/>
          </w:tcPr>
          <w:p w14:paraId="6043EEDE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pct"/>
            <w:vMerge/>
          </w:tcPr>
          <w:p w14:paraId="292F9CBB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423" w:rsidRPr="00465C10" w14:paraId="5C2CA617" w14:textId="77777777" w:rsidTr="00D24423">
        <w:tc>
          <w:tcPr>
            <w:tcW w:w="320" w:type="pct"/>
          </w:tcPr>
          <w:p w14:paraId="6954EBFD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19" w:type="pct"/>
          </w:tcPr>
          <w:p w14:paraId="79EE4058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Лиля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</w:tc>
        <w:tc>
          <w:tcPr>
            <w:tcW w:w="1478" w:type="pct"/>
            <w:vMerge/>
          </w:tcPr>
          <w:p w14:paraId="355AF883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pct"/>
            <w:vMerge/>
          </w:tcPr>
          <w:p w14:paraId="7DFC894F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423" w:rsidRPr="00465C10" w14:paraId="294949CB" w14:textId="77777777" w:rsidTr="00D24423">
        <w:tc>
          <w:tcPr>
            <w:tcW w:w="320" w:type="pct"/>
          </w:tcPr>
          <w:p w14:paraId="37ECAD14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19" w:type="pct"/>
          </w:tcPr>
          <w:p w14:paraId="0DB8A140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Шамсутдинова Диния Фаузиевна</w:t>
            </w:r>
          </w:p>
        </w:tc>
        <w:tc>
          <w:tcPr>
            <w:tcW w:w="1478" w:type="pct"/>
            <w:vMerge/>
          </w:tcPr>
          <w:p w14:paraId="749841AC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pct"/>
            <w:vMerge/>
          </w:tcPr>
          <w:p w14:paraId="101C5082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423" w:rsidRPr="00465C10" w14:paraId="56386AA3" w14:textId="77777777" w:rsidTr="00D24423">
        <w:trPr>
          <w:trHeight w:val="1125"/>
        </w:trPr>
        <w:tc>
          <w:tcPr>
            <w:tcW w:w="320" w:type="pct"/>
            <w:tcBorders>
              <w:bottom w:val="single" w:sz="4" w:space="0" w:color="auto"/>
            </w:tcBorders>
          </w:tcPr>
          <w:p w14:paraId="7BA0BDEB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14:paraId="60A2E405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A4E22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7BF449B0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pct"/>
            <w:tcBorders>
              <w:bottom w:val="single" w:sz="4" w:space="0" w:color="auto"/>
            </w:tcBorders>
          </w:tcPr>
          <w:p w14:paraId="65BBCEE2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Валерий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Галиевич</w:t>
            </w:r>
            <w:proofErr w:type="spellEnd"/>
          </w:p>
          <w:p w14:paraId="70FCAE4F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Райфатовна</w:t>
            </w:r>
            <w:proofErr w:type="spellEnd"/>
          </w:p>
        </w:tc>
        <w:tc>
          <w:tcPr>
            <w:tcW w:w="1478" w:type="pct"/>
            <w:vMerge/>
            <w:tcBorders>
              <w:bottom w:val="single" w:sz="4" w:space="0" w:color="auto"/>
            </w:tcBorders>
          </w:tcPr>
          <w:p w14:paraId="338C9D04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pct"/>
            <w:vMerge/>
            <w:tcBorders>
              <w:bottom w:val="single" w:sz="4" w:space="0" w:color="auto"/>
            </w:tcBorders>
          </w:tcPr>
          <w:p w14:paraId="347060A5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423" w:rsidRPr="00465C10" w14:paraId="0A8F5738" w14:textId="77777777" w:rsidTr="00D24423">
        <w:trPr>
          <w:trHeight w:val="497"/>
        </w:trPr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14:paraId="4D5FE11B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724BA63E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Ахматянова Э.Т.</w:t>
            </w:r>
          </w:p>
          <w:p w14:paraId="5B3585C4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14:paraId="2F59AA1D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Габдрахимова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  <w:p w14:paraId="1DDFE252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Калимуллин А.А.</w:t>
            </w:r>
          </w:p>
          <w:p w14:paraId="30FA17B7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Канифова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14:paraId="056C9C9A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Лутфуллина А.А.</w:t>
            </w:r>
          </w:p>
          <w:p w14:paraId="32C0809C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Муратова А.Р.</w:t>
            </w:r>
          </w:p>
          <w:p w14:paraId="1E12B126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Назмутдинова Э.Д.</w:t>
            </w:r>
          </w:p>
          <w:p w14:paraId="4E22B56D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Сахаутдинова З.У.</w:t>
            </w:r>
          </w:p>
          <w:p w14:paraId="24970066" w14:textId="77777777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Чиглинцева</w:t>
            </w:r>
            <w:proofErr w:type="spellEnd"/>
            <w:r w:rsidRPr="00465C10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14:paraId="23C628FB" w14:textId="0A1F73F4" w:rsidR="00D24423" w:rsidRPr="00465C10" w:rsidRDefault="00D24423" w:rsidP="00CB37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Рахимова М.Р.</w:t>
            </w:r>
          </w:p>
        </w:tc>
        <w:tc>
          <w:tcPr>
            <w:tcW w:w="1478" w:type="pct"/>
            <w:tcBorders>
              <w:top w:val="single" w:sz="4" w:space="0" w:color="auto"/>
              <w:bottom w:val="single" w:sz="4" w:space="0" w:color="auto"/>
            </w:tcBorders>
          </w:tcPr>
          <w:p w14:paraId="2EE077C4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непрерывного повышения профессионального мастерства педагогических работников г. Уфа</w:t>
            </w:r>
          </w:p>
        </w:tc>
        <w:tc>
          <w:tcPr>
            <w:tcW w:w="2083" w:type="pct"/>
            <w:tcBorders>
              <w:top w:val="single" w:sz="4" w:space="0" w:color="auto"/>
              <w:bottom w:val="single" w:sz="4" w:space="0" w:color="auto"/>
            </w:tcBorders>
          </w:tcPr>
          <w:p w14:paraId="745F6414" w14:textId="77777777" w:rsidR="00D24423" w:rsidRPr="00465C10" w:rsidRDefault="00D24423" w:rsidP="00B522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10">
              <w:rPr>
                <w:rFonts w:ascii="Times New Roman" w:hAnsi="Times New Roman" w:cs="Times New Roman"/>
                <w:sz w:val="24"/>
                <w:szCs w:val="24"/>
              </w:rPr>
              <w:t>Управление проектной деятельностью в ОУ</w:t>
            </w:r>
          </w:p>
        </w:tc>
      </w:tr>
    </w:tbl>
    <w:p w14:paraId="3811ADE0" w14:textId="77777777" w:rsidR="00B02D93" w:rsidRPr="00465C10" w:rsidRDefault="00B02D93" w:rsidP="002F172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19FD154" w14:textId="7DD34D34" w:rsidR="0008440D" w:rsidRDefault="00D367B9" w:rsidP="00BE49E2">
      <w:pPr>
        <w:pStyle w:val="a9"/>
        <w:numPr>
          <w:ilvl w:val="1"/>
          <w:numId w:val="8"/>
        </w:numPr>
        <w:shd w:val="clear" w:color="auto" w:fill="FFFFFF" w:themeFill="background1"/>
        <w:spacing w:after="0" w:line="240" w:lineRule="auto"/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0844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педагогов в мероприятиях</w:t>
      </w:r>
      <w:r w:rsidR="00CB376A" w:rsidRPr="0008440D">
        <w:rPr>
          <w:rFonts w:ascii="Times New Roman" w:hAnsi="Times New Roman" w:cs="Times New Roman"/>
          <w:b/>
          <w:sz w:val="24"/>
          <w:szCs w:val="24"/>
        </w:rPr>
        <w:t xml:space="preserve"> по состоянию на 01 апреля 202</w:t>
      </w:r>
      <w:r w:rsidR="0008440D" w:rsidRPr="0008440D">
        <w:rPr>
          <w:rFonts w:ascii="Times New Roman" w:hAnsi="Times New Roman" w:cs="Times New Roman"/>
          <w:b/>
          <w:sz w:val="24"/>
          <w:szCs w:val="24"/>
        </w:rPr>
        <w:t>6</w:t>
      </w:r>
      <w:r w:rsidRPr="0008440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414CE4D0" w14:textId="77777777" w:rsidR="00D24423" w:rsidRPr="0008440D" w:rsidRDefault="00D24423" w:rsidP="00D24423">
      <w:pPr>
        <w:pStyle w:val="a9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544"/>
        <w:gridCol w:w="2693"/>
        <w:gridCol w:w="2268"/>
        <w:gridCol w:w="1134"/>
        <w:gridCol w:w="1134"/>
      </w:tblGrid>
      <w:tr w:rsidR="00D24423" w:rsidRPr="00465C10" w14:paraId="00D0B283" w14:textId="77777777" w:rsidTr="00CF7B80">
        <w:trPr>
          <w:trHeight w:val="315"/>
        </w:trPr>
        <w:tc>
          <w:tcPr>
            <w:tcW w:w="42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BC8631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74E650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 ДО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B43CBE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 (конкурс, олимпиада, НПК)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8B08E8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проведения, форма (очно/дистанционно)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E19BD9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4BF6E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D24423" w:rsidRPr="00465C10" w14:paraId="44FD4004" w14:textId="77777777" w:rsidTr="00D24423">
        <w:trPr>
          <w:trHeight w:val="315"/>
        </w:trPr>
        <w:tc>
          <w:tcPr>
            <w:tcW w:w="10198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5CED02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уровень</w:t>
            </w:r>
          </w:p>
        </w:tc>
      </w:tr>
      <w:tr w:rsidR="00D24423" w:rsidRPr="00465C10" w14:paraId="38D77842" w14:textId="77777777" w:rsidTr="00CF7B80">
        <w:trPr>
          <w:trHeight w:val="795"/>
        </w:trPr>
        <w:tc>
          <w:tcPr>
            <w:tcW w:w="42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8DBA09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5226CA47" w14:textId="77777777" w:rsidR="00D24423" w:rsidRPr="00465C10" w:rsidRDefault="00D24423" w:rsidP="00CF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238B04" w14:textId="77777777" w:rsidR="00D24423" w:rsidRPr="00465C10" w:rsidRDefault="00D24423" w:rsidP="00CF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532B988C" w14:textId="77777777" w:rsidR="00D24423" w:rsidRPr="00465C10" w:rsidRDefault="00D24423" w:rsidP="00CF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A880AD3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ADA9AF" w14:textId="77777777" w:rsidR="00D24423" w:rsidRPr="00465C10" w:rsidRDefault="00D24423" w:rsidP="00CF7B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5381EE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Чиглинцева</w:t>
            </w:r>
            <w:proofErr w:type="spellEnd"/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69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AC5BC2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 выявлению лучших образовательных практик ДО детей</w:t>
            </w:r>
          </w:p>
        </w:tc>
        <w:tc>
          <w:tcPr>
            <w:tcW w:w="226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48E237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РМЦ</w:t>
            </w:r>
          </w:p>
        </w:tc>
        <w:tc>
          <w:tcPr>
            <w:tcW w:w="11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B2F6C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12 - 10.12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F71B1A" w14:textId="77777777" w:rsidR="00D24423" w:rsidRPr="00465C10" w:rsidRDefault="00D24423" w:rsidP="00380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423" w:rsidRPr="00465C10" w14:paraId="2A06C901" w14:textId="77777777" w:rsidTr="00CF7B80">
        <w:trPr>
          <w:trHeight w:val="315"/>
        </w:trPr>
        <w:tc>
          <w:tcPr>
            <w:tcW w:w="42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D3E37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B88D57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Канифова</w:t>
            </w:r>
            <w:proofErr w:type="spellEnd"/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26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2EF6A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780CF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57417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38FF7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423" w:rsidRPr="00465C10" w14:paraId="5139F1EE" w14:textId="77777777" w:rsidTr="00CF7B80">
        <w:trPr>
          <w:trHeight w:val="315"/>
        </w:trPr>
        <w:tc>
          <w:tcPr>
            <w:tcW w:w="42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9EFC5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0528D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Э.Д.</w:t>
            </w:r>
          </w:p>
        </w:tc>
        <w:tc>
          <w:tcPr>
            <w:tcW w:w="26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BB9F8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9A5BA1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9DEC6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3F6A4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423" w:rsidRPr="00465C10" w14:paraId="6281D4D0" w14:textId="77777777" w:rsidTr="00CF7B80">
        <w:trPr>
          <w:trHeight w:val="315"/>
        </w:trPr>
        <w:tc>
          <w:tcPr>
            <w:tcW w:w="42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031725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BBE8F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Сыртланова Р.Ф.</w:t>
            </w:r>
          </w:p>
        </w:tc>
        <w:tc>
          <w:tcPr>
            <w:tcW w:w="269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A3ECD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829EC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D0858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65E7FD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423" w:rsidRPr="00465C10" w14:paraId="069BE82C" w14:textId="77777777" w:rsidTr="00CF7B80">
        <w:trPr>
          <w:trHeight w:val="315"/>
        </w:trPr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E0BBA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4A214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Эркиновна</w:t>
            </w:r>
            <w:proofErr w:type="spellEnd"/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EACC5B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 конкурса «Эффективные практики наставничества в образовательных организациях Республики Башкортостан».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AE98E6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Центре непрерывного повышения профессионального мастерства педагогических работников ГБПОУ УМПК «Башкортостан» г. Уфа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2C8139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марта 2024 года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666776" w14:textId="77777777" w:rsidR="00D24423" w:rsidRPr="00465C10" w:rsidRDefault="00D24423" w:rsidP="00380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14:paraId="58E967E1" w14:textId="77777777" w:rsidR="00CC38DA" w:rsidRPr="00465C10" w:rsidRDefault="00CC38DA" w:rsidP="003B70F4">
      <w:pPr>
        <w:rPr>
          <w:rFonts w:ascii="Times New Roman" w:hAnsi="Times New Roman" w:cs="Times New Roman"/>
          <w:sz w:val="24"/>
          <w:szCs w:val="24"/>
        </w:rPr>
      </w:pPr>
    </w:p>
    <w:p w14:paraId="0D4311C9" w14:textId="77777777" w:rsidR="002F1727" w:rsidRPr="00465C10" w:rsidRDefault="002F1727" w:rsidP="00D367B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"/>
        <w:gridCol w:w="1216"/>
        <w:gridCol w:w="1794"/>
        <w:gridCol w:w="1185"/>
        <w:gridCol w:w="1892"/>
        <w:gridCol w:w="1422"/>
        <w:gridCol w:w="1759"/>
      </w:tblGrid>
      <w:tr w:rsidR="00D367B9" w:rsidRPr="00465C10" w14:paraId="77F22506" w14:textId="77777777" w:rsidTr="00CF7B80">
        <w:trPr>
          <w:trHeight w:val="57"/>
        </w:trPr>
        <w:tc>
          <w:tcPr>
            <w:tcW w:w="4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0E06D6" w14:textId="77777777" w:rsidR="00D367B9" w:rsidRPr="00465C10" w:rsidRDefault="00D367B9" w:rsidP="0048026D">
            <w:pPr>
              <w:shd w:val="clear" w:color="auto" w:fill="FFFFFF" w:themeFill="background1"/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59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293022" w14:textId="77777777" w:rsidR="00D367B9" w:rsidRPr="00465C10" w:rsidRDefault="00D367B9" w:rsidP="0048026D">
            <w:pPr>
              <w:shd w:val="clear" w:color="auto" w:fill="FFFFFF" w:themeFill="background1"/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3936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2873E0" w14:textId="77777777" w:rsidR="00D367B9" w:rsidRPr="00465C10" w:rsidRDefault="00D367B9" w:rsidP="0048026D">
            <w:pPr>
              <w:shd w:val="clear" w:color="auto" w:fill="FFFFFF" w:themeFill="background1"/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D367B9" w:rsidRPr="00465C10" w14:paraId="53B8B2E9" w14:textId="77777777" w:rsidTr="00CF7B80">
        <w:trPr>
          <w:trHeight w:val="484"/>
        </w:trPr>
        <w:tc>
          <w:tcPr>
            <w:tcW w:w="46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F83506A" w14:textId="77777777" w:rsidR="00D367B9" w:rsidRPr="00465C10" w:rsidRDefault="00D367B9" w:rsidP="0048026D">
            <w:pPr>
              <w:shd w:val="clear" w:color="auto" w:fill="FFFFFF" w:themeFill="background1"/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B0C874" w14:textId="77777777" w:rsidR="00D367B9" w:rsidRPr="00465C10" w:rsidRDefault="00D367B9" w:rsidP="0048026D">
            <w:pPr>
              <w:shd w:val="clear" w:color="auto" w:fill="FFFFFF" w:themeFill="background1"/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06CABB" w14:textId="77777777" w:rsidR="00D367B9" w:rsidRPr="00465C10" w:rsidRDefault="00D367B9" w:rsidP="004802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C3170" w14:textId="77777777" w:rsidR="00D367B9" w:rsidRPr="00465C10" w:rsidRDefault="00D367B9" w:rsidP="004802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Зонального уровня</w:t>
            </w:r>
          </w:p>
          <w:p w14:paraId="1E2176CC" w14:textId="77777777" w:rsidR="00D367B9" w:rsidRPr="00465C10" w:rsidRDefault="00D367B9" w:rsidP="004802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D7332D" w14:textId="77777777" w:rsidR="00D367B9" w:rsidRPr="00465C10" w:rsidRDefault="00D367B9" w:rsidP="004802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Республиканского </w:t>
            </w:r>
          </w:p>
          <w:p w14:paraId="4ED2E843" w14:textId="77777777" w:rsidR="00D367B9" w:rsidRPr="00465C10" w:rsidRDefault="00D367B9" w:rsidP="004802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уровня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2544E9" w14:textId="77777777" w:rsidR="00D367B9" w:rsidRPr="00465C10" w:rsidRDefault="00D367B9" w:rsidP="004802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Российского уровня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D147B5" w14:textId="77777777" w:rsidR="00D367B9" w:rsidRPr="00465C10" w:rsidRDefault="00D367B9" w:rsidP="0048026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уровень</w:t>
            </w:r>
          </w:p>
        </w:tc>
      </w:tr>
      <w:tr w:rsidR="00125823" w:rsidRPr="00465C10" w14:paraId="18A63A36" w14:textId="77777777" w:rsidTr="00CF7B80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B46B69" w14:textId="0B872775" w:rsidR="00125823" w:rsidRPr="00465C10" w:rsidRDefault="00125823" w:rsidP="0048026D">
            <w:pPr>
              <w:shd w:val="clear" w:color="auto" w:fill="FFFFFF" w:themeFill="background1"/>
              <w:spacing w:after="0" w:line="351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F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F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898205" w14:textId="77777777" w:rsidR="00125823" w:rsidRPr="00465C10" w:rsidRDefault="00BF2801" w:rsidP="0048026D">
            <w:pPr>
              <w:shd w:val="clear" w:color="auto" w:fill="FFFFFF" w:themeFill="background1"/>
              <w:spacing w:after="0" w:line="351" w:lineRule="atLeast"/>
              <w:ind w:lef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4DE2CA" w14:textId="77777777" w:rsidR="00125823" w:rsidRPr="00465C10" w:rsidRDefault="00A438CC" w:rsidP="0048026D">
            <w:pPr>
              <w:shd w:val="clear" w:color="auto" w:fill="FFFFFF" w:themeFill="background1"/>
              <w:spacing w:after="0" w:line="351" w:lineRule="atLeast"/>
              <w:ind w:lef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24BA7" w14:textId="77777777" w:rsidR="00125823" w:rsidRPr="00465C10" w:rsidRDefault="007A778F" w:rsidP="0048026D">
            <w:pPr>
              <w:shd w:val="clear" w:color="auto" w:fill="FFFFFF" w:themeFill="background1"/>
              <w:spacing w:after="0" w:line="351" w:lineRule="atLeast"/>
              <w:ind w:lef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1D31A3" w14:textId="77777777" w:rsidR="00125823" w:rsidRPr="00465C10" w:rsidRDefault="00A438CC" w:rsidP="0048026D">
            <w:pPr>
              <w:shd w:val="clear" w:color="auto" w:fill="FFFFFF" w:themeFill="background1"/>
              <w:spacing w:after="0" w:line="351" w:lineRule="atLeast"/>
              <w:ind w:lef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06309A" w14:textId="77777777" w:rsidR="00125823" w:rsidRPr="00465C10" w:rsidRDefault="00A438CC" w:rsidP="0048026D">
            <w:pPr>
              <w:shd w:val="clear" w:color="auto" w:fill="FFFFFF" w:themeFill="background1"/>
              <w:spacing w:after="0" w:line="351" w:lineRule="atLeast"/>
              <w:ind w:lef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835D7D" w14:textId="77777777" w:rsidR="00125823" w:rsidRPr="00465C10" w:rsidRDefault="007A778F" w:rsidP="0048026D">
            <w:pPr>
              <w:shd w:val="clear" w:color="auto" w:fill="FFFFFF" w:themeFill="background1"/>
              <w:spacing w:after="0" w:line="351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72073" w:rsidRPr="00465C10" w14:paraId="0BE645FF" w14:textId="77777777" w:rsidTr="00CF7B80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13ED21" w14:textId="0A2161D3" w:rsidR="00772073" w:rsidRPr="00465C10" w:rsidRDefault="00772073" w:rsidP="0048026D">
            <w:pPr>
              <w:shd w:val="clear" w:color="auto" w:fill="FFFFFF" w:themeFill="background1"/>
              <w:spacing w:after="0" w:line="351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F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F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7CD7B7" w14:textId="77777777" w:rsidR="00772073" w:rsidRPr="00465C10" w:rsidRDefault="00472F3E" w:rsidP="0048026D">
            <w:pPr>
              <w:shd w:val="clear" w:color="auto" w:fill="FFFFFF" w:themeFill="background1"/>
              <w:spacing w:after="0" w:line="351" w:lineRule="atLeast"/>
              <w:ind w:lef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6C6152" w14:textId="77777777" w:rsidR="00772073" w:rsidRPr="00465C10" w:rsidRDefault="007A778F" w:rsidP="0048026D">
            <w:pPr>
              <w:shd w:val="clear" w:color="auto" w:fill="FFFFFF" w:themeFill="background1"/>
              <w:spacing w:after="0" w:line="351" w:lineRule="atLeast"/>
              <w:ind w:lef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E5877" w14:textId="77777777" w:rsidR="00772073" w:rsidRPr="00465C10" w:rsidRDefault="007A778F" w:rsidP="0048026D">
            <w:pPr>
              <w:shd w:val="clear" w:color="auto" w:fill="FFFFFF" w:themeFill="background1"/>
              <w:spacing w:after="0" w:line="351" w:lineRule="atLeast"/>
              <w:ind w:lef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F48042" w14:textId="77777777" w:rsidR="00772073" w:rsidRPr="00465C10" w:rsidRDefault="007A778F" w:rsidP="0048026D">
            <w:pPr>
              <w:shd w:val="clear" w:color="auto" w:fill="FFFFFF" w:themeFill="background1"/>
              <w:spacing w:after="0" w:line="351" w:lineRule="atLeast"/>
              <w:ind w:lef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E93233" w14:textId="77777777" w:rsidR="00772073" w:rsidRPr="00465C10" w:rsidRDefault="007A778F" w:rsidP="0048026D">
            <w:pPr>
              <w:shd w:val="clear" w:color="auto" w:fill="FFFFFF" w:themeFill="background1"/>
              <w:spacing w:after="0" w:line="351" w:lineRule="atLeast"/>
              <w:ind w:lef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37C0A6" w14:textId="77777777" w:rsidR="00772073" w:rsidRPr="00465C10" w:rsidRDefault="007A778F" w:rsidP="0048026D">
            <w:pPr>
              <w:shd w:val="clear" w:color="auto" w:fill="FFFFFF" w:themeFill="background1"/>
              <w:spacing w:after="0" w:line="351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A5500" w:rsidRPr="00465C10" w14:paraId="16590A68" w14:textId="77777777" w:rsidTr="00CF7B80">
        <w:tc>
          <w:tcPr>
            <w:tcW w:w="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180920" w14:textId="08162ED8" w:rsidR="00DA5500" w:rsidRPr="00465C10" w:rsidRDefault="00DA5500" w:rsidP="0048026D">
            <w:pPr>
              <w:shd w:val="clear" w:color="auto" w:fill="FFFFFF" w:themeFill="background1"/>
              <w:spacing w:after="0" w:line="351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F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F7B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22E105" w14:textId="77777777" w:rsidR="00DA5500" w:rsidRPr="00465C10" w:rsidRDefault="00DA5500" w:rsidP="0048026D">
            <w:pPr>
              <w:shd w:val="clear" w:color="auto" w:fill="FFFFFF" w:themeFill="background1"/>
              <w:spacing w:after="0" w:line="351" w:lineRule="atLeast"/>
              <w:ind w:left="2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1F7933" w14:textId="77777777" w:rsidR="00DA5500" w:rsidRPr="00465C10" w:rsidRDefault="00094533" w:rsidP="0048026D">
            <w:pPr>
              <w:shd w:val="clear" w:color="auto" w:fill="FFFFFF" w:themeFill="background1"/>
              <w:spacing w:after="0" w:line="351" w:lineRule="atLeast"/>
              <w:ind w:left="2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96115" w14:textId="77777777" w:rsidR="00DA5500" w:rsidRPr="00465C10" w:rsidRDefault="00094533" w:rsidP="0048026D">
            <w:pPr>
              <w:shd w:val="clear" w:color="auto" w:fill="FFFFFF" w:themeFill="background1"/>
              <w:spacing w:after="0" w:line="351" w:lineRule="atLeast"/>
              <w:ind w:lef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8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8E4E60" w14:textId="77777777" w:rsidR="00DA5500" w:rsidRPr="00465C10" w:rsidRDefault="00094533" w:rsidP="0048026D">
            <w:pPr>
              <w:shd w:val="clear" w:color="auto" w:fill="FFFFFF" w:themeFill="background1"/>
              <w:spacing w:after="0" w:line="351" w:lineRule="atLeast"/>
              <w:ind w:lef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619A5B" w14:textId="77777777" w:rsidR="00DA5500" w:rsidRPr="00465C10" w:rsidRDefault="00094533" w:rsidP="0048026D">
            <w:pPr>
              <w:shd w:val="clear" w:color="auto" w:fill="FFFFFF" w:themeFill="background1"/>
              <w:spacing w:after="0" w:line="351" w:lineRule="atLeast"/>
              <w:ind w:left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6B7AF6" w14:textId="77777777" w:rsidR="00DA5500" w:rsidRPr="00465C10" w:rsidRDefault="00094533" w:rsidP="0048026D">
            <w:pPr>
              <w:shd w:val="clear" w:color="auto" w:fill="FFFFFF" w:themeFill="background1"/>
              <w:spacing w:after="0" w:line="351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0F105DB" w14:textId="77777777" w:rsidR="001422D4" w:rsidRPr="003B70F4" w:rsidRDefault="001422D4" w:rsidP="00D46A82">
      <w:pPr>
        <w:pStyle w:val="a9"/>
        <w:shd w:val="clear" w:color="auto" w:fill="FFFFFF" w:themeFill="background1"/>
        <w:spacing w:after="150" w:line="351" w:lineRule="atLeast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97A86BC" w14:textId="77777777" w:rsidR="00CC38DA" w:rsidRPr="00D11B5D" w:rsidRDefault="00314D25" w:rsidP="00D46A82">
      <w:pPr>
        <w:pStyle w:val="a9"/>
        <w:shd w:val="clear" w:color="auto" w:fill="FFFFFF" w:themeFill="background1"/>
        <w:spacing w:after="150" w:line="351" w:lineRule="atLeast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B368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E0B721" wp14:editId="297382D4">
            <wp:extent cx="5486400" cy="2719346"/>
            <wp:effectExtent l="0" t="0" r="0" b="508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C8FD4F5" w14:textId="77777777" w:rsidR="00F53BE0" w:rsidRDefault="00F53BE0" w:rsidP="00D11B5D">
      <w:pPr>
        <w:pStyle w:val="a9"/>
        <w:shd w:val="clear" w:color="auto" w:fill="FFFFFF" w:themeFill="background1"/>
        <w:spacing w:after="150" w:line="351" w:lineRule="atLeast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6FE682" w14:textId="6D421701" w:rsidR="007C546E" w:rsidRPr="00D66837" w:rsidRDefault="007C546E" w:rsidP="00BE49E2">
      <w:pPr>
        <w:pStyle w:val="a9"/>
        <w:numPr>
          <w:ilvl w:val="1"/>
          <w:numId w:val="8"/>
        </w:numPr>
        <w:shd w:val="clear" w:color="auto" w:fill="FFFFFF" w:themeFill="background1"/>
        <w:spacing w:after="150" w:line="351" w:lineRule="atLeast"/>
        <w:ind w:hanging="294"/>
        <w:rPr>
          <w:rFonts w:ascii="Times New Roman" w:hAnsi="Times New Roman" w:cs="Times New Roman"/>
          <w:b/>
          <w:sz w:val="24"/>
          <w:szCs w:val="24"/>
        </w:rPr>
      </w:pPr>
      <w:r w:rsidRPr="00D66837">
        <w:rPr>
          <w:rFonts w:ascii="Times New Roman" w:hAnsi="Times New Roman" w:cs="Times New Roman"/>
          <w:b/>
          <w:sz w:val="24"/>
          <w:szCs w:val="24"/>
        </w:rPr>
        <w:t>Аттестация административных и педагогических работников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733"/>
        <w:gridCol w:w="1159"/>
        <w:gridCol w:w="1015"/>
        <w:gridCol w:w="1159"/>
        <w:gridCol w:w="1013"/>
        <w:gridCol w:w="1161"/>
        <w:gridCol w:w="1013"/>
        <w:gridCol w:w="1159"/>
        <w:gridCol w:w="1009"/>
      </w:tblGrid>
      <w:tr w:rsidR="00D66837" w:rsidRPr="00D66837" w14:paraId="240A874E" w14:textId="77777777" w:rsidTr="00D66837"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BE75C" w14:textId="77777777" w:rsidR="00D66837" w:rsidRPr="00D66837" w:rsidRDefault="00D66837" w:rsidP="0048026D">
            <w:pPr>
              <w:shd w:val="clear" w:color="auto" w:fill="FFFFFF" w:themeFill="background1"/>
              <w:spacing w:after="0" w:line="35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0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177BFB" w14:textId="77777777" w:rsidR="00D66837" w:rsidRPr="00D66837" w:rsidRDefault="00D66837" w:rsidP="0048026D">
            <w:pPr>
              <w:shd w:val="clear" w:color="auto" w:fill="FFFFFF" w:themeFill="background1"/>
              <w:spacing w:after="0" w:line="240" w:lineRule="auto"/>
              <w:ind w:firstLine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Подано заявлений</w:t>
            </w:r>
          </w:p>
          <w:p w14:paraId="79FC1190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на аттестацию</w:t>
            </w:r>
          </w:p>
        </w:tc>
        <w:tc>
          <w:tcPr>
            <w:tcW w:w="10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AC928" w14:textId="727C234D" w:rsidR="00D66837" w:rsidRPr="00D66837" w:rsidRDefault="00D66837" w:rsidP="0048026D">
            <w:pPr>
              <w:shd w:val="clear" w:color="auto" w:fill="FFFFFF" w:themeFill="background1"/>
              <w:spacing w:after="0" w:line="240" w:lineRule="auto"/>
              <w:ind w:firstLine="2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Из них присвоены категории</w:t>
            </w:r>
          </w:p>
        </w:tc>
        <w:tc>
          <w:tcPr>
            <w:tcW w:w="10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43E983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Отказано в присвоении категорий</w:t>
            </w:r>
          </w:p>
        </w:tc>
        <w:tc>
          <w:tcPr>
            <w:tcW w:w="10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81C0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Отказались от прохождения аттестации</w:t>
            </w:r>
          </w:p>
        </w:tc>
      </w:tr>
      <w:tr w:rsidR="00D66837" w:rsidRPr="00D66837" w14:paraId="35E3737E" w14:textId="77777777" w:rsidTr="00D66837"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58C09" w14:textId="77777777" w:rsidR="00D66837" w:rsidRPr="00D66837" w:rsidRDefault="00D66837" w:rsidP="0048026D">
            <w:pPr>
              <w:shd w:val="clear" w:color="auto" w:fill="FFFFFF" w:themeFill="background1"/>
              <w:spacing w:after="0" w:line="35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A00CC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D6F8B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D14BD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1906B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E3928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376AA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75AAA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28E3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D66837" w:rsidRPr="00D66837" w14:paraId="226ED5F9" w14:textId="77777777" w:rsidTr="00D66837"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D27952" w14:textId="67F56B15" w:rsidR="00D66837" w:rsidRPr="00D66837" w:rsidRDefault="00D66837" w:rsidP="005027F6">
            <w:pPr>
              <w:shd w:val="clear" w:color="auto" w:fill="FFFFFF" w:themeFill="background1"/>
              <w:spacing w:after="0" w:line="35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522BF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2B8DA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A5743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29DE6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0646E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9D509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EE2BF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799B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66837" w:rsidRPr="00D66837" w14:paraId="26A4E01A" w14:textId="77777777" w:rsidTr="00D66837"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380CF" w14:textId="085873B6" w:rsidR="00D66837" w:rsidRPr="00D66837" w:rsidRDefault="00D66837" w:rsidP="0048026D">
            <w:pPr>
              <w:shd w:val="clear" w:color="auto" w:fill="FFFFFF" w:themeFill="background1"/>
              <w:spacing w:after="0" w:line="35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14663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61EDA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A77B4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ED415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B2376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C641F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339DA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24AE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D6F01CC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837" w:rsidRPr="00D66837" w14:paraId="29596EB6" w14:textId="77777777" w:rsidTr="00D66837"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361BFD" w14:textId="40FB7745" w:rsidR="00D66837" w:rsidRPr="00D66837" w:rsidRDefault="00D66837" w:rsidP="0048026D">
            <w:pPr>
              <w:shd w:val="clear" w:color="auto" w:fill="FFFFFF" w:themeFill="background1"/>
              <w:spacing w:after="0" w:line="35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C8AE2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8CF00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A171A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5340F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B07B3" w14:textId="77777777" w:rsidR="00D66837" w:rsidRPr="00D66837" w:rsidRDefault="00D66837" w:rsidP="005027F6">
            <w:pPr>
              <w:shd w:val="clear" w:color="auto" w:fill="FFFFFF" w:themeFill="background1"/>
              <w:tabs>
                <w:tab w:val="left" w:pos="797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35F94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66A1A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384A" w14:textId="77777777" w:rsidR="00D66837" w:rsidRPr="00D66837" w:rsidRDefault="00D66837" w:rsidP="0048026D">
            <w:pPr>
              <w:shd w:val="clear" w:color="auto" w:fill="FFFFFF" w:themeFill="background1"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83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7AC4AD1" w14:textId="4B5DA698" w:rsidR="00D66837" w:rsidRPr="00D66837" w:rsidRDefault="00D66837" w:rsidP="00BE49E2">
      <w:pPr>
        <w:pStyle w:val="a9"/>
        <w:numPr>
          <w:ilvl w:val="0"/>
          <w:numId w:val="8"/>
        </w:numPr>
        <w:shd w:val="clear" w:color="auto" w:fill="FFFFFF"/>
        <w:tabs>
          <w:tab w:val="left" w:pos="426"/>
        </w:tabs>
        <w:spacing w:after="0" w:line="240" w:lineRule="auto"/>
        <w:ind w:hanging="2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Оценка учебно-методического обеспечения</w:t>
      </w:r>
    </w:p>
    <w:p w14:paraId="47BEE694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0" w:line="240" w:lineRule="auto"/>
        <w:ind w:left="45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14:paraId="01A08D84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направление методической работы в МБУ ДО ДПШ г. Янаул непосредственно связано с созданием условий для адаптации, становления, развития и саморазвития педагогических работников на основе выявления их индивидуальных особенностей и заключается в следующем:   </w:t>
      </w:r>
    </w:p>
    <w:p w14:paraId="0761BAF4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методической помощи в создании адаптированной программы для конкретной группы учащихся;    </w:t>
      </w:r>
    </w:p>
    <w:p w14:paraId="4B4DC662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образовательных потребностей педагогических работников;</w:t>
      </w:r>
    </w:p>
    <w:p w14:paraId="01C0753C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выявление, оформление и сопровождение педагогического опыта.</w:t>
      </w:r>
    </w:p>
    <w:p w14:paraId="4F5E2F80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методической работы:</w:t>
      </w:r>
    </w:p>
    <w:p w14:paraId="6B511DE3" w14:textId="77777777" w:rsidR="00D66837" w:rsidRPr="00D66837" w:rsidRDefault="00D66837" w:rsidP="00BE49E2">
      <w:pPr>
        <w:pStyle w:val="a9"/>
        <w:numPr>
          <w:ilvl w:val="0"/>
          <w:numId w:val="2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методической поддержки деятельности педагогов дополнительного образования детей, направленной на решение проблемы качества образования. </w:t>
      </w:r>
    </w:p>
    <w:p w14:paraId="21F47CE3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методической деятельности:</w:t>
      </w:r>
    </w:p>
    <w:p w14:paraId="3B67C7D6" w14:textId="77777777" w:rsidR="00D66837" w:rsidRPr="00D66837" w:rsidRDefault="00D66837" w:rsidP="00BE49E2">
      <w:pPr>
        <w:pStyle w:val="a9"/>
        <w:numPr>
          <w:ilvl w:val="0"/>
          <w:numId w:val="2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обеспечение;</w:t>
      </w:r>
    </w:p>
    <w:p w14:paraId="176A3F80" w14:textId="77777777" w:rsidR="00D66837" w:rsidRPr="00D66837" w:rsidRDefault="00D66837" w:rsidP="00BE49E2">
      <w:pPr>
        <w:pStyle w:val="a9"/>
        <w:numPr>
          <w:ilvl w:val="0"/>
          <w:numId w:val="2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обновление содержания образовательного процесса;</w:t>
      </w:r>
    </w:p>
    <w:p w14:paraId="6212D469" w14:textId="77777777" w:rsidR="00D66837" w:rsidRPr="00D66837" w:rsidRDefault="00D66837" w:rsidP="00BE49E2">
      <w:pPr>
        <w:pStyle w:val="a9"/>
        <w:numPr>
          <w:ilvl w:val="0"/>
          <w:numId w:val="2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управления качеством образования;</w:t>
      </w:r>
    </w:p>
    <w:p w14:paraId="076BA1DB" w14:textId="77777777" w:rsidR="00D66837" w:rsidRPr="00D66837" w:rsidRDefault="00D66837" w:rsidP="00BE49E2">
      <w:pPr>
        <w:pStyle w:val="a9"/>
        <w:numPr>
          <w:ilvl w:val="0"/>
          <w:numId w:val="2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 – методическое обеспечение.</w:t>
      </w:r>
    </w:p>
    <w:p w14:paraId="472CFCA4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15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задачи методической работы:</w:t>
      </w:r>
    </w:p>
    <w:p w14:paraId="23E4EE41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высокого методического уровня проведения всех видов занятий;</w:t>
      </w:r>
    </w:p>
    <w:p w14:paraId="209502D1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становление молодых педагогов;</w:t>
      </w:r>
    </w:p>
    <w:p w14:paraId="0F99BF2E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проведения занятий в результате модернизации и разви</w:t>
      </w: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учебно-материальной базы МБУ ДО ДПШ г. Янаул в соответствии с содержанием учебных планов и программ, с задачами по внедрению в образовательный процесс новых информационных технологий.</w:t>
      </w:r>
    </w:p>
    <w:p w14:paraId="1848047B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обобщение и распространение положительного педагогического опыта, творчески работающих педагогов дополнительного образования;</w:t>
      </w:r>
    </w:p>
    <w:p w14:paraId="1DE0A213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с другими образовательными учреждениями дополнительного образования детей с целью обмена опытом и педагогиче</w:t>
      </w: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скими технологиями;</w:t>
      </w:r>
    </w:p>
    <w:p w14:paraId="4DB68001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педагогам в разработке образовательных программ;</w:t>
      </w:r>
    </w:p>
    <w:p w14:paraId="6D597CAE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практической деятельности в рамках экспериментальной лаборатории;</w:t>
      </w:r>
    </w:p>
    <w:p w14:paraId="1D1102A5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совершенствование системы оценивания знаний, умений и навыков учащихся, критериев оценки для аттестации обучающихся;</w:t>
      </w:r>
    </w:p>
    <w:p w14:paraId="309F28EB" w14:textId="77777777" w:rsidR="00D66837" w:rsidRP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путей решения проблем повышения качества образования в УДО;</w:t>
      </w:r>
    </w:p>
    <w:p w14:paraId="64F182F4" w14:textId="77777777" w:rsidR="00D66837" w:rsidRDefault="00D66837" w:rsidP="00BE49E2">
      <w:pPr>
        <w:pStyle w:val="a9"/>
        <w:numPr>
          <w:ilvl w:val="0"/>
          <w:numId w:val="3"/>
        </w:numPr>
        <w:shd w:val="clear" w:color="auto" w:fill="FFFFFF"/>
        <w:tabs>
          <w:tab w:val="left" w:pos="426"/>
        </w:tabs>
        <w:spacing w:after="15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профессиональных компетентностей педагогов УДО в области повышения качества образования.</w:t>
      </w:r>
    </w:p>
    <w:p w14:paraId="4CE33BFD" w14:textId="77777777" w:rsidR="00D66837" w:rsidRPr="00D66837" w:rsidRDefault="00D66837" w:rsidP="00D66837">
      <w:pPr>
        <w:pStyle w:val="a9"/>
        <w:shd w:val="clear" w:color="auto" w:fill="FFFFFF"/>
        <w:tabs>
          <w:tab w:val="left" w:pos="426"/>
        </w:tabs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9C4B3" w14:textId="4481294F" w:rsidR="00D66837" w:rsidRPr="00D66837" w:rsidRDefault="00D66837" w:rsidP="00986B4F">
      <w:pPr>
        <w:pStyle w:val="a9"/>
        <w:shd w:val="clear" w:color="auto" w:fill="FFFFFF"/>
        <w:spacing w:after="150" w:line="240" w:lineRule="auto"/>
        <w:ind w:left="0"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Перечень основных мероприятий по методическому обеспечению учебного процесса в МБУ ДО ДПШ 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66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Янаул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3647"/>
        <w:gridCol w:w="2178"/>
        <w:gridCol w:w="1875"/>
        <w:gridCol w:w="2010"/>
      </w:tblGrid>
      <w:tr w:rsidR="00D66837" w:rsidRPr="00D66837" w14:paraId="54DFFAD8" w14:textId="77777777" w:rsidTr="00CD4AB7">
        <w:tc>
          <w:tcPr>
            <w:tcW w:w="247" w:type="pct"/>
            <w:shd w:val="clear" w:color="auto" w:fill="FFFFFF"/>
          </w:tcPr>
          <w:p w14:paraId="633BDCBE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vAlign w:val="center"/>
            <w:hideMark/>
          </w:tcPr>
          <w:p w14:paraId="0A905D70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66" w:type="pct"/>
            <w:shd w:val="clear" w:color="auto" w:fill="FFFFFF"/>
            <w:vAlign w:val="center"/>
            <w:hideMark/>
          </w:tcPr>
          <w:p w14:paraId="5F5D4131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дичность прове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дения</w:t>
            </w:r>
          </w:p>
        </w:tc>
        <w:tc>
          <w:tcPr>
            <w:tcW w:w="918" w:type="pct"/>
            <w:shd w:val="clear" w:color="auto" w:fill="FFFFFF"/>
            <w:vAlign w:val="center"/>
            <w:hideMark/>
          </w:tcPr>
          <w:p w14:paraId="179AD4C9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число рассмат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риваемых вопросов</w:t>
            </w:r>
          </w:p>
        </w:tc>
        <w:tc>
          <w:tcPr>
            <w:tcW w:w="984" w:type="pct"/>
            <w:shd w:val="clear" w:color="auto" w:fill="FFFFFF"/>
            <w:vAlign w:val="center"/>
            <w:hideMark/>
          </w:tcPr>
          <w:p w14:paraId="29E1F0A6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</w:t>
            </w:r>
          </w:p>
          <w:p w14:paraId="5BD9CAAC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ход вре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мени</w:t>
            </w:r>
          </w:p>
          <w:p w14:paraId="4D41156E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(уч. час.)</w:t>
            </w:r>
          </w:p>
        </w:tc>
      </w:tr>
      <w:tr w:rsidR="00D66837" w:rsidRPr="00D66837" w14:paraId="791A3A9A" w14:textId="77777777" w:rsidTr="00CD4AB7">
        <w:tc>
          <w:tcPr>
            <w:tcW w:w="247" w:type="pct"/>
            <w:shd w:val="clear" w:color="auto" w:fill="FFFFFF"/>
          </w:tcPr>
          <w:p w14:paraId="2FA7212A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39B002ED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методического совета</w:t>
            </w:r>
          </w:p>
        </w:tc>
        <w:tc>
          <w:tcPr>
            <w:tcW w:w="1066" w:type="pct"/>
            <w:shd w:val="clear" w:color="auto" w:fill="FFFFFF"/>
            <w:hideMark/>
          </w:tcPr>
          <w:p w14:paraId="306D208E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918" w:type="pct"/>
            <w:shd w:val="clear" w:color="auto" w:fill="FFFFFF"/>
            <w:hideMark/>
          </w:tcPr>
          <w:p w14:paraId="6586B4FC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84" w:type="pct"/>
            <w:shd w:val="clear" w:color="auto" w:fill="FFFFFF"/>
            <w:hideMark/>
          </w:tcPr>
          <w:p w14:paraId="7BDA19BC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1-1,5</w:t>
            </w:r>
          </w:p>
        </w:tc>
      </w:tr>
      <w:tr w:rsidR="00D66837" w:rsidRPr="00D66837" w14:paraId="72FF89C1" w14:textId="77777777" w:rsidTr="00CD4AB7">
        <w:tc>
          <w:tcPr>
            <w:tcW w:w="247" w:type="pct"/>
            <w:shd w:val="clear" w:color="auto" w:fill="FFFFFF"/>
          </w:tcPr>
          <w:p w14:paraId="7E472924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0B024C62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семинарах</w:t>
            </w:r>
          </w:p>
        </w:tc>
        <w:tc>
          <w:tcPr>
            <w:tcW w:w="1066" w:type="pct"/>
            <w:shd w:val="clear" w:color="auto" w:fill="FFFFFF"/>
            <w:hideMark/>
          </w:tcPr>
          <w:p w14:paraId="7238FA47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18" w:type="pct"/>
            <w:shd w:val="clear" w:color="auto" w:fill="FFFFFF"/>
            <w:hideMark/>
          </w:tcPr>
          <w:p w14:paraId="0EE67C38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84" w:type="pct"/>
            <w:shd w:val="clear" w:color="auto" w:fill="FFFFFF"/>
            <w:hideMark/>
          </w:tcPr>
          <w:p w14:paraId="3B381EBA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</w:tr>
      <w:tr w:rsidR="00D66837" w:rsidRPr="00D66837" w14:paraId="2A0FD43B" w14:textId="77777777" w:rsidTr="00CD4AB7">
        <w:tc>
          <w:tcPr>
            <w:tcW w:w="247" w:type="pct"/>
            <w:shd w:val="clear" w:color="auto" w:fill="FFFFFF"/>
          </w:tcPr>
          <w:p w14:paraId="50549631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5812B0FD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методическом открытом дне взаимопосещений РМО</w:t>
            </w:r>
          </w:p>
        </w:tc>
        <w:tc>
          <w:tcPr>
            <w:tcW w:w="1066" w:type="pct"/>
            <w:shd w:val="clear" w:color="auto" w:fill="FFFFFF"/>
            <w:hideMark/>
          </w:tcPr>
          <w:p w14:paraId="601CB5EC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18" w:type="pct"/>
            <w:shd w:val="clear" w:color="auto" w:fill="FFFFFF"/>
            <w:hideMark/>
          </w:tcPr>
          <w:p w14:paraId="487BFAAC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  <w:hideMark/>
          </w:tcPr>
          <w:p w14:paraId="574C6D74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37" w:rsidRPr="00D66837" w14:paraId="00024338" w14:textId="77777777" w:rsidTr="00CD4AB7">
        <w:tc>
          <w:tcPr>
            <w:tcW w:w="247" w:type="pct"/>
            <w:shd w:val="clear" w:color="auto" w:fill="FFFFFF"/>
          </w:tcPr>
          <w:p w14:paraId="3C4DB426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0C04F20B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</w:t>
            </w:r>
          </w:p>
        </w:tc>
        <w:tc>
          <w:tcPr>
            <w:tcW w:w="1066" w:type="pct"/>
            <w:shd w:val="clear" w:color="auto" w:fill="FFFFFF"/>
            <w:hideMark/>
          </w:tcPr>
          <w:p w14:paraId="34C65A7A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РМО</w:t>
            </w:r>
          </w:p>
        </w:tc>
        <w:tc>
          <w:tcPr>
            <w:tcW w:w="918" w:type="pct"/>
            <w:shd w:val="clear" w:color="auto" w:fill="FFFFFF"/>
            <w:hideMark/>
          </w:tcPr>
          <w:p w14:paraId="3889C2ED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  <w:hideMark/>
          </w:tcPr>
          <w:p w14:paraId="1807D850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37" w:rsidRPr="00D66837" w14:paraId="7FAC4A38" w14:textId="77777777" w:rsidTr="00CD4AB7">
        <w:tc>
          <w:tcPr>
            <w:tcW w:w="247" w:type="pct"/>
            <w:shd w:val="clear" w:color="auto" w:fill="FFFFFF"/>
          </w:tcPr>
          <w:p w14:paraId="71D959C3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3A55844E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аттестационных мероприятиях педагогов ДО. </w:t>
            </w:r>
          </w:p>
        </w:tc>
        <w:tc>
          <w:tcPr>
            <w:tcW w:w="1066" w:type="pct"/>
            <w:shd w:val="clear" w:color="auto" w:fill="FFFFFF"/>
            <w:hideMark/>
          </w:tcPr>
          <w:p w14:paraId="7DC16C57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918" w:type="pct"/>
            <w:shd w:val="clear" w:color="auto" w:fill="FFFFFF"/>
            <w:hideMark/>
          </w:tcPr>
          <w:p w14:paraId="006634CE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shd w:val="clear" w:color="auto" w:fill="FFFFFF"/>
            <w:hideMark/>
          </w:tcPr>
          <w:p w14:paraId="6C04653A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1,5-2</w:t>
            </w:r>
          </w:p>
        </w:tc>
      </w:tr>
      <w:tr w:rsidR="00D66837" w:rsidRPr="00D66837" w14:paraId="082D94E9" w14:textId="77777777" w:rsidTr="00CD4AB7">
        <w:tc>
          <w:tcPr>
            <w:tcW w:w="247" w:type="pct"/>
            <w:shd w:val="clear" w:color="auto" w:fill="FFFFFF"/>
          </w:tcPr>
          <w:p w14:paraId="0FA84101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44D2842D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</w:t>
            </w:r>
          </w:p>
        </w:tc>
        <w:tc>
          <w:tcPr>
            <w:tcW w:w="1066" w:type="pct"/>
            <w:shd w:val="clear" w:color="auto" w:fill="FFFFFF"/>
            <w:hideMark/>
          </w:tcPr>
          <w:p w14:paraId="5B2590C2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918" w:type="pct"/>
            <w:shd w:val="clear" w:color="auto" w:fill="FFFFFF"/>
            <w:hideMark/>
          </w:tcPr>
          <w:p w14:paraId="4B2F3738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84" w:type="pct"/>
            <w:shd w:val="clear" w:color="auto" w:fill="FFFFFF"/>
            <w:hideMark/>
          </w:tcPr>
          <w:p w14:paraId="6D6649E4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D66837" w:rsidRPr="00D66837" w14:paraId="288C03C3" w14:textId="77777777" w:rsidTr="00CD4AB7">
        <w:tc>
          <w:tcPr>
            <w:tcW w:w="247" w:type="pct"/>
            <w:shd w:val="clear" w:color="auto" w:fill="FFFFFF"/>
          </w:tcPr>
          <w:p w14:paraId="57B66378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0B12CE9C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заседании РМО</w:t>
            </w:r>
          </w:p>
        </w:tc>
        <w:tc>
          <w:tcPr>
            <w:tcW w:w="1066" w:type="pct"/>
            <w:shd w:val="clear" w:color="auto" w:fill="FFFFFF"/>
            <w:hideMark/>
          </w:tcPr>
          <w:p w14:paraId="6B8CEC3E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918" w:type="pct"/>
            <w:shd w:val="clear" w:color="auto" w:fill="FFFFFF"/>
            <w:hideMark/>
          </w:tcPr>
          <w:p w14:paraId="185001DC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84" w:type="pct"/>
            <w:shd w:val="clear" w:color="auto" w:fill="FFFFFF"/>
            <w:hideMark/>
          </w:tcPr>
          <w:p w14:paraId="506407CC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1-1,5</w:t>
            </w:r>
          </w:p>
        </w:tc>
      </w:tr>
      <w:tr w:rsidR="00D66837" w:rsidRPr="00D66837" w14:paraId="013EF064" w14:textId="77777777" w:rsidTr="00CD4AB7">
        <w:tc>
          <w:tcPr>
            <w:tcW w:w="247" w:type="pct"/>
            <w:shd w:val="clear" w:color="auto" w:fill="FFFFFF"/>
          </w:tcPr>
          <w:p w14:paraId="1E7923D6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286093F9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на курсах повышения квалификации, участие в республиканских конкурсах, семинарах, мастер-классах</w:t>
            </w:r>
          </w:p>
        </w:tc>
        <w:tc>
          <w:tcPr>
            <w:tcW w:w="1066" w:type="pct"/>
            <w:shd w:val="clear" w:color="auto" w:fill="FFFFFF"/>
            <w:hideMark/>
          </w:tcPr>
          <w:p w14:paraId="1C197906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918" w:type="pct"/>
            <w:shd w:val="clear" w:color="auto" w:fill="FFFFFF"/>
            <w:hideMark/>
          </w:tcPr>
          <w:p w14:paraId="18448C2F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84" w:type="pct"/>
            <w:shd w:val="clear" w:color="auto" w:fill="FFFFFF"/>
            <w:hideMark/>
          </w:tcPr>
          <w:p w14:paraId="18C2B8F9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6837" w:rsidRPr="00D66837" w14:paraId="4E936BA5" w14:textId="77777777" w:rsidTr="00CD4AB7">
        <w:tc>
          <w:tcPr>
            <w:tcW w:w="247" w:type="pct"/>
            <w:shd w:val="clear" w:color="auto" w:fill="FFFFFF"/>
          </w:tcPr>
          <w:p w14:paraId="6698EE30" w14:textId="77777777" w:rsidR="00D66837" w:rsidRPr="00D66837" w:rsidRDefault="00D66837" w:rsidP="00BE49E2">
            <w:pPr>
              <w:pStyle w:val="a9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pct"/>
            <w:shd w:val="clear" w:color="auto" w:fill="FFFFFF"/>
            <w:hideMark/>
          </w:tcPr>
          <w:p w14:paraId="13F69AAE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занятия, мастер-классы</w:t>
            </w:r>
          </w:p>
        </w:tc>
        <w:tc>
          <w:tcPr>
            <w:tcW w:w="1066" w:type="pct"/>
            <w:shd w:val="clear" w:color="auto" w:fill="FFFFFF"/>
            <w:hideMark/>
          </w:tcPr>
          <w:p w14:paraId="7698D216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МО</w:t>
            </w:r>
          </w:p>
        </w:tc>
        <w:tc>
          <w:tcPr>
            <w:tcW w:w="918" w:type="pct"/>
            <w:shd w:val="clear" w:color="auto" w:fill="FFFFFF"/>
            <w:hideMark/>
          </w:tcPr>
          <w:p w14:paraId="5FC07DC4" w14:textId="77777777" w:rsidR="00D66837" w:rsidRPr="00D66837" w:rsidRDefault="00D66837" w:rsidP="00CD4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4" w:type="pct"/>
            <w:shd w:val="clear" w:color="auto" w:fill="FFFFFF"/>
            <w:hideMark/>
          </w:tcPr>
          <w:p w14:paraId="76A5B811" w14:textId="77777777" w:rsidR="00D66837" w:rsidRPr="00D66837" w:rsidRDefault="00D66837" w:rsidP="00CD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1-1,5</w:t>
            </w:r>
          </w:p>
        </w:tc>
      </w:tr>
    </w:tbl>
    <w:p w14:paraId="0895825F" w14:textId="77777777" w:rsidR="00D66837" w:rsidRPr="00D66837" w:rsidRDefault="00D66837" w:rsidP="00D6683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14:paraId="6AB7196D" w14:textId="77777777" w:rsidR="00D66837" w:rsidRPr="00D66837" w:rsidRDefault="00D66837" w:rsidP="00D66837">
      <w:pPr>
        <w:pStyle w:val="a9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 xml:space="preserve">Следующее направление работы – оказание методической помощи образовательным учреждениям района. Дом пионеров и школьников г. Янаул возглавляет методическое сопровождение старших вожатых, отрядов инспекторов дорожного движения, Российское движение школьников, руководителей школьных музеев и </w:t>
      </w:r>
      <w:proofErr w:type="spellStart"/>
      <w:r w:rsidRPr="00D66837">
        <w:rPr>
          <w:rFonts w:ascii="Times New Roman" w:hAnsi="Times New Roman" w:cs="Times New Roman"/>
          <w:sz w:val="24"/>
          <w:szCs w:val="24"/>
        </w:rPr>
        <w:t>турорганизаторов</w:t>
      </w:r>
      <w:proofErr w:type="spellEnd"/>
      <w:r w:rsidRPr="00D6683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D575D2B" w14:textId="77777777" w:rsidR="00D66837" w:rsidRPr="00D66837" w:rsidRDefault="00D66837" w:rsidP="00D668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>Методическое объединение вожатых работает под руководством методиста по пионерской работе Рахимовой М.Р.</w:t>
      </w:r>
    </w:p>
    <w:p w14:paraId="6B9DE3AE" w14:textId="77777777" w:rsidR="00D66837" w:rsidRPr="00D66837" w:rsidRDefault="00D66837" w:rsidP="00D66837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 xml:space="preserve">Пионерские дружины города и района совершают множество полезных дел, они социально активны, руководят деятельностью ребят, воспитывают граждан третьего тысячелетия. </w:t>
      </w:r>
    </w:p>
    <w:p w14:paraId="233478BB" w14:textId="62D4D3B4" w:rsidR="00D66837" w:rsidRPr="00D66837" w:rsidRDefault="00D66837" w:rsidP="00D66837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 xml:space="preserve">Методическая поддержка деятельности отрядов инспекторов дорожного движения, проведение муниципальных этапов республиканских конкурсов организуется методистом </w:t>
      </w:r>
      <w:r>
        <w:rPr>
          <w:rFonts w:ascii="Times New Roman" w:hAnsi="Times New Roman" w:cs="Times New Roman"/>
          <w:sz w:val="24"/>
          <w:szCs w:val="24"/>
        </w:rPr>
        <w:t>Назмутдиновой Э.Д.</w:t>
      </w:r>
      <w:r w:rsidRPr="00D66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0874C7" w14:textId="200076D9" w:rsidR="00D66837" w:rsidRPr="00D66837" w:rsidRDefault="00D66837" w:rsidP="00D66837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66837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66837">
        <w:rPr>
          <w:rFonts w:ascii="Times New Roman" w:hAnsi="Times New Roman" w:cs="Times New Roman"/>
          <w:sz w:val="24"/>
          <w:szCs w:val="24"/>
        </w:rPr>
        <w:t xml:space="preserve"> учебном году в Янаульском районе 18 первичных отделений. Основной целью работы РДШ является создание условий для формирования творческой личности с активной гражданской позицией, воспитание личности с высоким нравственным потенциалом. Председатель местного отделения методист Гарипова Г.Т.</w:t>
      </w:r>
    </w:p>
    <w:p w14:paraId="7274BDC6" w14:textId="77777777" w:rsidR="00D66837" w:rsidRPr="00D66837" w:rsidRDefault="00D66837" w:rsidP="00D66837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 xml:space="preserve">Методическая поддержка деятельности руководителей школьных музеев и краеведов школ, координация и согласованность их деятельности организуется педагогом Рахимовой М.Р. </w:t>
      </w:r>
      <w:r w:rsidRPr="00D66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Цели и задачи по организации работы со школьными музеями были достигнуты. </w:t>
      </w:r>
    </w:p>
    <w:p w14:paraId="03A139B6" w14:textId="77777777" w:rsidR="00D66837" w:rsidRDefault="00D66837" w:rsidP="00D66837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6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Методическая поддержка деятельности </w:t>
      </w:r>
      <w:proofErr w:type="spellStart"/>
      <w:r w:rsidRPr="00D66837">
        <w:rPr>
          <w:rFonts w:ascii="Times New Roman" w:hAnsi="Times New Roman" w:cs="Times New Roman"/>
          <w:sz w:val="24"/>
          <w:szCs w:val="24"/>
          <w:shd w:val="clear" w:color="auto" w:fill="FFFFFF"/>
        </w:rPr>
        <w:t>турорганизаторов</w:t>
      </w:r>
      <w:proofErr w:type="spellEnd"/>
      <w:r w:rsidRPr="00D66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школ, также ряд семинаров, проведение районных соревнований по спортивному ориентированию, по технике лыжного туризма, походов организуется методистами Рахимовой М.Р., Назмутдиновой Э.Д. и педагогом ДО </w:t>
      </w:r>
      <w:proofErr w:type="spellStart"/>
      <w:r w:rsidRPr="00D66837">
        <w:rPr>
          <w:rFonts w:ascii="Times New Roman" w:hAnsi="Times New Roman" w:cs="Times New Roman"/>
          <w:sz w:val="24"/>
          <w:szCs w:val="24"/>
          <w:shd w:val="clear" w:color="auto" w:fill="FFFFFF"/>
        </w:rPr>
        <w:t>Гильвановым</w:t>
      </w:r>
      <w:proofErr w:type="spellEnd"/>
      <w:r w:rsidRPr="00D668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Л.А. Особое значение воспитания учащихся в походах, в сложных условиях туристского быта заключается в том, что они получают навык общения с незнакомыми людьми, приобретают организаторские способности, учатся принимать самостоятельные решения в экстремальных условиях. </w:t>
      </w:r>
    </w:p>
    <w:p w14:paraId="3475ADAC" w14:textId="77777777" w:rsidR="00D66837" w:rsidRPr="00D66837" w:rsidRDefault="00D66837" w:rsidP="00D66837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2FBA6E" w14:textId="77777777" w:rsidR="00D66837" w:rsidRPr="00D66837" w:rsidRDefault="00D66837" w:rsidP="00986B4F">
      <w:pPr>
        <w:pStyle w:val="a9"/>
        <w:numPr>
          <w:ilvl w:val="1"/>
          <w:numId w:val="1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информационного обеспечения.</w:t>
      </w:r>
    </w:p>
    <w:p w14:paraId="510FFA75" w14:textId="77777777" w:rsidR="00D66837" w:rsidRPr="00D66837" w:rsidRDefault="00D66837" w:rsidP="00D668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 xml:space="preserve">МБУ ДО ДПШ имеет доступ к сети Internet. Электронная почта позволяет иметь постоянную связь с МКУ «Управление образования Янаульского района» и другими образовательными учреждениями и организациями, повысила оперативность в работе с входящей </w:t>
      </w:r>
      <w:r w:rsidRPr="00D66837">
        <w:rPr>
          <w:rFonts w:ascii="Times New Roman" w:hAnsi="Times New Roman" w:cs="Times New Roman"/>
          <w:sz w:val="24"/>
          <w:szCs w:val="24"/>
        </w:rPr>
        <w:lastRenderedPageBreak/>
        <w:t xml:space="preserve">документацией при выполнении приказов, распоряжений, отчётов и других документов. Педсоветы, семинары, занятия проводятся с использованием мультимедийных презентаций. </w:t>
      </w:r>
    </w:p>
    <w:p w14:paraId="6D0834F1" w14:textId="77777777" w:rsidR="00D66837" w:rsidRPr="00D66837" w:rsidRDefault="00D66837" w:rsidP="00D6683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>Имеется сайт Учреждения, страница в социальной сети «ВКонтакте».</w:t>
      </w:r>
    </w:p>
    <w:p w14:paraId="0767EEE6" w14:textId="77777777" w:rsidR="00D66837" w:rsidRDefault="00D66837" w:rsidP="00D66837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14:paraId="4BBD9343" w14:textId="6DA8FFBD" w:rsidR="00D66837" w:rsidRPr="00D66837" w:rsidRDefault="00D66837" w:rsidP="00986B4F">
      <w:pPr>
        <w:shd w:val="clear" w:color="auto" w:fill="FFFFFF"/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8.  Оценка материально-технической базы</w:t>
      </w:r>
    </w:p>
    <w:p w14:paraId="42C75359" w14:textId="77777777" w:rsidR="00D66837" w:rsidRPr="00D66837" w:rsidRDefault="00D66837" w:rsidP="00D66837">
      <w:pPr>
        <w:pStyle w:val="a9"/>
        <w:shd w:val="clear" w:color="auto" w:fill="FFFFFF"/>
        <w:spacing w:after="150" w:line="351" w:lineRule="atLeast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8.1.</w:t>
      </w: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владения зданиями и помещениями, реквизиты соответствующих документов:</w:t>
      </w:r>
    </w:p>
    <w:p w14:paraId="73D54749" w14:textId="77777777" w:rsidR="00D66837" w:rsidRPr="00D66837" w:rsidRDefault="00D66837" w:rsidP="00D66837">
      <w:pPr>
        <w:pStyle w:val="a9"/>
        <w:shd w:val="clear" w:color="auto" w:fill="FFFFFF"/>
        <w:spacing w:after="150" w:line="351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Оперативное управление – </w:t>
      </w:r>
      <w:r w:rsidRPr="00D66837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Договор №53 о передаче объектов муниципального нежилого фонда, закрепленных на праве оперативного управления, в аренду без выкупа от 08 июня 2020 года.</w:t>
      </w:r>
    </w:p>
    <w:p w14:paraId="581CA012" w14:textId="4973899F" w:rsidR="00D66837" w:rsidRPr="00D66837" w:rsidRDefault="00D66837" w:rsidP="00BE49E2">
      <w:pPr>
        <w:pStyle w:val="a9"/>
        <w:numPr>
          <w:ilvl w:val="1"/>
          <w:numId w:val="6"/>
        </w:numPr>
        <w:shd w:val="clear" w:color="auto" w:fill="FFFFFF"/>
        <w:spacing w:after="150" w:line="351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Оснащение учебных и специализированных помещений, используемых для реализации образовательных программ МБУ ДО ДПШ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668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Янаул.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  <w:gridCol w:w="1944"/>
      </w:tblGrid>
      <w:tr w:rsidR="00D66837" w:rsidRPr="00D66837" w14:paraId="026DA72E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35C9C0" w14:textId="19B4F29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зданий и сооружений (ед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89A436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6837" w:rsidRPr="00D66837" w14:paraId="286EBB07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B3310E" w14:textId="5C5340CC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всех помещений (м2):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6DB968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315,50</w:t>
            </w:r>
          </w:p>
        </w:tc>
      </w:tr>
      <w:tr w:rsidR="00D66837" w:rsidRPr="00D66837" w14:paraId="0E215756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09B2C4" w14:textId="186A500E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классных комнат (включая учебные кабинеты и лаборатории) (ед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):                    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1BDE05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66837" w:rsidRPr="00D66837" w14:paraId="6E8023D8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2038EA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физкультурный зал: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342519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14:paraId="44EC07A9" w14:textId="77777777" w:rsidR="00D66837" w:rsidRPr="00D66837" w:rsidRDefault="00D66837" w:rsidP="00D66837">
      <w:pPr>
        <w:shd w:val="clear" w:color="auto" w:fill="FFFFFF"/>
        <w:spacing w:after="0" w:line="351" w:lineRule="atLeast"/>
        <w:ind w:left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состояние.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  <w:gridCol w:w="1944"/>
      </w:tblGrid>
      <w:tr w:rsidR="00D66837" w:rsidRPr="00D66837" w14:paraId="23BD720B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EEB157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 ли капитального ремонта: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16335E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66837" w:rsidRPr="00D66837" w14:paraId="22B08929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CCE21E" w14:textId="418DDDFC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0B75BD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66837" w:rsidRPr="00D66837" w14:paraId="4C18ACC2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8AB7E5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ли в аварийном состоянии: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BDA968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66837" w:rsidRPr="00D66837" w14:paraId="113BEED6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A86E3C" w14:textId="7A89EF86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9D2E1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2A7CA99A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464D33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все виды благоустройства: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0C85F9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7F130B48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835470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водопровода: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4AF7D9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7D28B4C4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A4C5FD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центрального отопления: 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4C4611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3D9CBAFF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ABC50E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канализации: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B37BAE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40BE9AFC" w14:textId="77777777" w:rsidR="00D66837" w:rsidRPr="00D66837" w:rsidRDefault="00D66837" w:rsidP="00D66837">
      <w:pPr>
        <w:shd w:val="clear" w:color="auto" w:fill="FFFFFF"/>
        <w:spacing w:after="0" w:line="351" w:lineRule="atLeast"/>
        <w:ind w:left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оснащение.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  <w:gridCol w:w="1944"/>
      </w:tblGrid>
      <w:tr w:rsidR="00D66837" w:rsidRPr="00D66837" w14:paraId="619463C8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4C80EC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кабинетов основ информатики и вычислительной техники: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FAD398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614DB0CE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C4C959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рабочих мест с ЭВМ (мест):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6D1F11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3E093DD7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84C2AC" w14:textId="18B6E5DD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(ед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2D39A6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66837" w:rsidRPr="00D66837" w14:paraId="488A29E7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964537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приобретенных за последний год: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E9F5DE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43F00D3A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765E1A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используются в учебных целях: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050DD3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471B00FF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383F09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в составе локальных вычислительных сетей: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D73BB8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65054312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0219D7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используются в учебных целях: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A639D3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7785C974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EAE734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переносных компьютеров (ноутбуков, планшетов):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B46B50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66837" w:rsidRPr="00D66837" w14:paraId="401BE5E8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8E6ED5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 используются в учебных целях: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3EDFC9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13793B7D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4FBE7D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ли учреждение к сети Интернет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4B86A5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75BD7379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EBF231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 к сети Интернет: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B71C16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Проводной</w:t>
            </w:r>
          </w:p>
        </w:tc>
      </w:tr>
      <w:tr w:rsidR="00D66837" w:rsidRPr="00D66837" w14:paraId="4238C7AD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03CFFD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скорость подключения к сети Интернет: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4EC719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Мб/сек </w:t>
            </w:r>
          </w:p>
        </w:tc>
      </w:tr>
      <w:tr w:rsidR="00D66837" w:rsidRPr="00D66837" w14:paraId="1D39D3A9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5104FD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ЭВМ, подключенных к сети Интернет: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39247F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66837" w:rsidRPr="00D66837" w14:paraId="3F00DC9E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79C4B9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используются в учебных целях: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7CCE3E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D66837" w:rsidRPr="00D66837" w14:paraId="6E1966EA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1C66CD" w14:textId="3B9CFE44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адрес электронной почты: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A0924D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6D7FCDBF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8E2221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собственный сайт в сети Интернет: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C04765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5B051358" w14:textId="77777777" w:rsidR="00D66837" w:rsidRPr="00D66837" w:rsidRDefault="00D66837" w:rsidP="00D66837">
      <w:pPr>
        <w:shd w:val="clear" w:color="auto" w:fill="FFFFFF"/>
        <w:spacing w:after="0" w:line="351" w:lineRule="atLeast"/>
        <w:ind w:left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6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учреждения.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7"/>
        <w:gridCol w:w="1944"/>
      </w:tblGrid>
      <w:tr w:rsidR="00D66837" w:rsidRPr="00D66837" w14:paraId="785A2A3E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C3F3A7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пожарную сигнализацию: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6741F5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6E7F96D3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138F59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дымовые извещатели: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6F28DE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1C798989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CA161D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пожарные краны и рукава: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BF1AF1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</w:p>
        </w:tc>
      </w:tr>
      <w:tr w:rsidR="00D66837" w:rsidRPr="00D66837" w14:paraId="5330D1B0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E1B84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Число огнетушителей: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92937C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66837" w:rsidRPr="00D66837" w14:paraId="52A235AE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E93E62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 охраны: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0AE93B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66837" w:rsidRPr="00D66837" w14:paraId="0FC552C4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F2255C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системы видеонаблюдения: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900965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08283BC9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4F269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«тревожную кнопку»:</w:t>
            </w: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D46B60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66837" w:rsidRPr="00D66837" w14:paraId="7ECDF24E" w14:textId="77777777" w:rsidTr="00CD4AB7">
        <w:tc>
          <w:tcPr>
            <w:tcW w:w="40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8A55E1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условия для беспрепятственного доступа инвалидов:   </w:t>
            </w:r>
          </w:p>
          <w:p w14:paraId="780D53A1" w14:textId="77777777" w:rsidR="00D66837" w:rsidRPr="00D66837" w:rsidRDefault="00D66837" w:rsidP="00CD4AB7">
            <w:pPr>
              <w:spacing w:after="0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4E3EDA" w14:textId="77777777" w:rsidR="00D66837" w:rsidRPr="00D66837" w:rsidRDefault="00D66837" w:rsidP="00CD4AB7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38E2AF67" w14:textId="77777777" w:rsidR="00986B4F" w:rsidRDefault="00986B4F" w:rsidP="00D66837">
      <w:pPr>
        <w:spacing w:after="0" w:line="312" w:lineRule="atLeast"/>
        <w:ind w:right="75"/>
        <w:jc w:val="both"/>
        <w:textAlignment w:val="baseline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D983F31" w14:textId="3F92B814" w:rsidR="00986B4F" w:rsidRPr="00443BB1" w:rsidRDefault="00986B4F" w:rsidP="00443BB1">
      <w:pPr>
        <w:shd w:val="clear" w:color="auto" w:fill="FFFFFF"/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en-US"/>
        </w:rPr>
        <w:t>III</w:t>
      </w:r>
      <w:r>
        <w:rPr>
          <w:rFonts w:ascii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 xml:space="preserve">. </w:t>
      </w:r>
      <w:r w:rsidRPr="00D66837">
        <w:rPr>
          <w:rFonts w:ascii="Times New Roman" w:hAnsi="Times New Roman" w:cs="Times New Roman"/>
          <w:b/>
          <w:bCs/>
          <w:iCs/>
          <w:sz w:val="24"/>
          <w:szCs w:val="24"/>
          <w:bdr w:val="none" w:sz="0" w:space="0" w:color="auto" w:frame="1"/>
        </w:rPr>
        <w:t>ПОКАЗАТЕЛИ ДЕЯТЕЛЬНОСТИ ОРГАНИЗАЦИИ ДОПОЛНИТЕЛЬНОГО ОБРАЗОВАНИЯ, ПОДЛЕЖАЩЕЙ САМООБСЛЕДОВАНИЮ</w:t>
      </w:r>
    </w:p>
    <w:tbl>
      <w:tblPr>
        <w:tblW w:w="5148" w:type="pct"/>
        <w:tblInd w:w="-15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7882"/>
        <w:gridCol w:w="2032"/>
      </w:tblGrid>
      <w:tr w:rsidR="00986B4F" w:rsidRPr="00D66837" w14:paraId="536A9D88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4BD12B2" w14:textId="77777777" w:rsidR="00986B4F" w:rsidRPr="00D66837" w:rsidRDefault="00986B4F" w:rsidP="00CD4AB7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83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482EC9D" w14:textId="77777777" w:rsidR="00986B4F" w:rsidRPr="00D66837" w:rsidRDefault="00986B4F" w:rsidP="00CD4AB7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837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DBC147C" w14:textId="77777777" w:rsidR="00986B4F" w:rsidRPr="00D66837" w:rsidRDefault="00986B4F" w:rsidP="00CD4AB7">
            <w:pPr>
              <w:pStyle w:val="af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837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</w:tr>
      <w:tr w:rsidR="00986B4F" w:rsidRPr="00D66837" w14:paraId="5D39EADB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C2A44FF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CA5B544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C27C83F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6B4F" w:rsidRPr="00D66837" w14:paraId="7993F8CD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1F3C8D3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6C0465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AF163F1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1335 человек</w:t>
            </w:r>
          </w:p>
        </w:tc>
      </w:tr>
      <w:tr w:rsidR="00986B4F" w:rsidRPr="00D66837" w14:paraId="4D1F8485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CBCD206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2D20C45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Детей дошкольного возраста (5 - 6 лет)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F2D6F9C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49 человек</w:t>
            </w:r>
          </w:p>
        </w:tc>
      </w:tr>
      <w:tr w:rsidR="00986B4F" w:rsidRPr="00D66837" w14:paraId="6781975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D2BBBC8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1CFBCDA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Детей младшего школьного возраста (7- 9 лет)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98CBED4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297 человек</w:t>
            </w:r>
          </w:p>
        </w:tc>
      </w:tr>
      <w:tr w:rsidR="00986B4F" w:rsidRPr="00D66837" w14:paraId="324B73F2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198CE82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E373782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Детей среднего школьного возраста (10-14 лет)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7592774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737 человек</w:t>
            </w:r>
          </w:p>
        </w:tc>
      </w:tr>
      <w:tr w:rsidR="00986B4F" w:rsidRPr="00D66837" w14:paraId="65E3E973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3ABC67C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FEA4608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98D8995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252 человек</w:t>
            </w:r>
          </w:p>
        </w:tc>
      </w:tr>
      <w:tr w:rsidR="00986B4F" w:rsidRPr="00D66837" w14:paraId="576A5B0B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37FD630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A48E17B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8FEF0D8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986B4F" w:rsidRPr="00D66837" w14:paraId="557647B3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633A743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6A48F41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2188942" w14:textId="77777777" w:rsidR="00986B4F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667/50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25657E2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 /%</w:t>
            </w:r>
          </w:p>
        </w:tc>
      </w:tr>
      <w:tr w:rsidR="00986B4F" w:rsidRPr="00D66837" w14:paraId="0DAECB1B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5A98C9F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4848D7F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C3523E5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60/4,5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41CAA051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5B28628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CD15A9D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68E07B5" w14:textId="77777777" w:rsidR="00986B4F" w:rsidRPr="00D66837" w:rsidRDefault="00986B4F" w:rsidP="00CD4AB7">
            <w:pPr>
              <w:pStyle w:val="af0"/>
              <w:tabs>
                <w:tab w:val="left" w:pos="165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 человек/%</w:t>
            </w:r>
          </w:p>
        </w:tc>
      </w:tr>
      <w:tr w:rsidR="00986B4F" w:rsidRPr="00D66837" w14:paraId="08C74D87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5751D1E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EACBA2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292E77B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028F6F56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0F5E0A0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3B736E3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70CD68B" w14:textId="351136C2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36/2,7</w:t>
            </w:r>
            <w:r w:rsidR="00F16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3E567A0A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3AEEBBD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896A606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66C2865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left="-43"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49537212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694B930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2911AF6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Дети-мигранты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3C435DE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5E0D8289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14BF016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94643C5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A2DD39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27566B52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755AFC4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D44BE8E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14F2AF3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135/10,1</w:t>
            </w:r>
          </w:p>
          <w:p w14:paraId="252F6C31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25F9CBBC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95FE243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E77E408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73C984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409/ 30,63</w:t>
            </w:r>
          </w:p>
          <w:p w14:paraId="1D06B927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0D9791C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B09B878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EF6D73E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1DC5AE3" w14:textId="5B2DA784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136/10,1человек/%</w:t>
            </w:r>
          </w:p>
        </w:tc>
      </w:tr>
      <w:tr w:rsidR="00986B4F" w:rsidRPr="00D66837" w14:paraId="4BA70F58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0AC14F6D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510B5EE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зональном уровне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97153C2" w14:textId="479FC761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5/ 0,37человек/%</w:t>
            </w:r>
          </w:p>
        </w:tc>
      </w:tr>
      <w:tr w:rsidR="00986B4F" w:rsidRPr="00D66837" w14:paraId="4E1A78F3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30482F3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F209844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7D41445" w14:textId="2EE81464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174/13человек/%</w:t>
            </w:r>
          </w:p>
        </w:tc>
      </w:tr>
      <w:tr w:rsidR="00986B4F" w:rsidRPr="00D66837" w14:paraId="3FE48608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689EF2F8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4DBF520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557AF14" w14:textId="77777777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986B4F" w:rsidRPr="00D66837" w14:paraId="796922FF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CF6ACCF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372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E505B1D" w14:textId="77777777" w:rsidR="00986B4F" w:rsidRPr="00D66837" w:rsidRDefault="00986B4F" w:rsidP="00CD4AB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7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2DED39E" w14:textId="1862F9F3" w:rsidR="00986B4F" w:rsidRPr="00D66837" w:rsidRDefault="00986B4F" w:rsidP="00CD4AB7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77/5,76человек/%</w:t>
            </w:r>
          </w:p>
        </w:tc>
      </w:tr>
      <w:tr w:rsidR="00D66837" w:rsidRPr="00D66837" w14:paraId="4FCE8184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127C5A7" w14:textId="77777777" w:rsidR="00F606FC" w:rsidRPr="00D66837" w:rsidRDefault="00F606FC" w:rsidP="00986B4F">
            <w:pPr>
              <w:pStyle w:val="af0"/>
              <w:ind w:right="-121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DD670E9" w14:textId="77777777" w:rsidR="00F606FC" w:rsidRPr="00D66837" w:rsidRDefault="00F606FC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CCB56D1" w14:textId="48C4FAA6" w:rsidR="00F606FC" w:rsidRPr="00D66837" w:rsidRDefault="00B70C1C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17</w:t>
            </w:r>
            <w:r w:rsidR="00C706A0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1,27</w:t>
            </w:r>
            <w:r w:rsidR="00F606FC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22F8A8CD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4B8CE1" w14:textId="77777777" w:rsidR="00F606FC" w:rsidRPr="00D66837" w:rsidRDefault="00F606FC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D686B1B" w14:textId="77777777" w:rsidR="00F606FC" w:rsidRPr="00D66837" w:rsidRDefault="00F606FC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9E1BCB5" w14:textId="77777777" w:rsidR="00045B1B" w:rsidRPr="00D66837" w:rsidRDefault="00045B1B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409</w:t>
            </w:r>
            <w:r w:rsidR="00F606FC" w:rsidRPr="00D6683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30,63</w:t>
            </w:r>
          </w:p>
          <w:p w14:paraId="041133B0" w14:textId="77777777" w:rsidR="00F606FC" w:rsidRPr="00D66837" w:rsidRDefault="00F606FC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79A6EF3F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8708D5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50EB771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зональном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E4C8C16" w14:textId="05F32F40" w:rsidR="00FC22DA" w:rsidRPr="00D66837" w:rsidRDefault="00DA5278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0,37</w:t>
            </w:r>
            <w:r w:rsidR="00986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599EE2E1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14353A20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903A960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145B0DD" w14:textId="50C8610B" w:rsidR="00FC22DA" w:rsidRPr="00D66837" w:rsidRDefault="002A3208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136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10,1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21BA0F2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3F72AE5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D9779A7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E79CCFD" w14:textId="445B8467" w:rsidR="00FC22DA" w:rsidRPr="00D66837" w:rsidRDefault="002A3208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174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13</w:t>
            </w:r>
            <w:r w:rsidR="00986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186DA42D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79E5288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14:paraId="6751CF69" w14:textId="77777777" w:rsidR="00792A82" w:rsidRPr="00D66837" w:rsidRDefault="00792A82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8EEAD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CA95D50" w14:textId="6A8BDB2A" w:rsidR="00FC22DA" w:rsidRPr="00D66837" w:rsidRDefault="002A3208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</w:t>
            </w:r>
            <w:r w:rsidR="00EA4D97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0</w:t>
            </w:r>
            <w:r w:rsidR="00940E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710D8786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41400B3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FB3803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F59BF52" w14:textId="06D80625" w:rsidR="00FC22DA" w:rsidRPr="00D66837" w:rsidRDefault="002A3208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77</w:t>
            </w:r>
            <w:r w:rsidR="00EA4D97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5,76</w:t>
            </w:r>
            <w:r w:rsidR="00986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43919757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14:paraId="2F151E9C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1.9.6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844151F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6EB26EB" w14:textId="77777777" w:rsidR="002A3208" w:rsidRPr="00D66837" w:rsidRDefault="002A3208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17/1,27</w:t>
            </w:r>
          </w:p>
          <w:p w14:paraId="4640EB59" w14:textId="77777777" w:rsidR="00FC22DA" w:rsidRPr="00D66837" w:rsidRDefault="002A3208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1FB72D6A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367AE8F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BA08880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8A18D8F" w14:textId="77777777" w:rsidR="00D30862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 xml:space="preserve">80/7 </w:t>
            </w:r>
          </w:p>
          <w:p w14:paraId="48C098EA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60524D94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155FE4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B0870D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A13AFF5" w14:textId="146F300C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80/7 человек/%</w:t>
            </w:r>
          </w:p>
        </w:tc>
      </w:tr>
      <w:tr w:rsidR="00D66837" w:rsidRPr="00D66837" w14:paraId="17096540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76FF1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0258E92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2C41292" w14:textId="0892EA25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 человек/%</w:t>
            </w:r>
          </w:p>
        </w:tc>
      </w:tr>
      <w:tr w:rsidR="00D66837" w:rsidRPr="00D66837" w14:paraId="1E04DCE4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E7E058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1.10.3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3A76F4D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A780CB" w14:textId="072D403F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 человек/%</w:t>
            </w:r>
          </w:p>
        </w:tc>
      </w:tr>
      <w:tr w:rsidR="00D66837" w:rsidRPr="00D66837" w14:paraId="0C51FF84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B9AD51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1.10.4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DEDD163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F773C53" w14:textId="4BB5CC09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 человек/%</w:t>
            </w:r>
          </w:p>
        </w:tc>
      </w:tr>
      <w:tr w:rsidR="00D66837" w:rsidRPr="00D66837" w14:paraId="264E7139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C429B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1.10.5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82401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075125F" w14:textId="1263DA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 человек/%</w:t>
            </w:r>
          </w:p>
        </w:tc>
      </w:tr>
      <w:tr w:rsidR="00D66837" w:rsidRPr="00D66837" w14:paraId="0750C156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A5A5FB7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816C3CF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C62D9F7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D66837" w:rsidRPr="00D66837" w14:paraId="76149195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15A33C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92407F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6528066" w14:textId="77777777" w:rsidR="00FC22DA" w:rsidRPr="00D66837" w:rsidRDefault="008D0F62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единицы</w:t>
            </w:r>
          </w:p>
        </w:tc>
      </w:tr>
      <w:tr w:rsidR="00D66837" w:rsidRPr="00D66837" w14:paraId="0EFB8250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E21FAB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9CF702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BCD31B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0единиц</w:t>
            </w:r>
          </w:p>
        </w:tc>
      </w:tr>
      <w:tr w:rsidR="00D66837" w:rsidRPr="00D66837" w14:paraId="7654D34C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1C2DFD2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C11744D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4A76EDD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768C68B8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F3B0199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5B90F2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786B9A3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19962AE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39A5821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3339213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C77C38E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4D9B51AB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0F9A82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4B5BDA1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B38D048" w14:textId="77777777" w:rsidR="00FC22DA" w:rsidRPr="00D66837" w:rsidRDefault="00565165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21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D66837" w:rsidRPr="00D66837" w14:paraId="4B5CB266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A98DC2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5434FA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253F1C4" w14:textId="77777777" w:rsidR="00494E33" w:rsidRPr="00D66837" w:rsidRDefault="008D2BC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71,4</w:t>
            </w:r>
          </w:p>
          <w:p w14:paraId="196ED136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73582655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E34CC3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A8B600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FEFC4A9" w14:textId="77777777" w:rsidR="00494E33" w:rsidRPr="00D66837" w:rsidRDefault="00577CD7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14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/6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6,6</w:t>
            </w:r>
          </w:p>
          <w:p w14:paraId="4C58523F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1EB7786B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C376D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B3594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B7572C1" w14:textId="77777777" w:rsidR="00494E33" w:rsidRPr="00D66837" w:rsidRDefault="00C67B3D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6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28,5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C02E28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205FF35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F936A13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5594680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CF2700B" w14:textId="77777777" w:rsidR="00494E33" w:rsidRPr="00D66837" w:rsidRDefault="0003448B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6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/2</w:t>
            </w:r>
            <w:r w:rsidR="00C67B3D" w:rsidRPr="00D66837">
              <w:rPr>
                <w:rFonts w:ascii="Times New Roman" w:hAnsi="Times New Roman"/>
                <w:sz w:val="24"/>
                <w:szCs w:val="24"/>
                <w:lang w:val="en-US"/>
              </w:rPr>
              <w:t>8,5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C14424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45B40977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C08324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17D41BC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D4F7368" w14:textId="77777777" w:rsidR="000F0444" w:rsidRPr="00D66837" w:rsidRDefault="000F0444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14/66,6</w:t>
            </w:r>
          </w:p>
          <w:p w14:paraId="2C0B39C5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206D10F3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6DBFE56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1.17.1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0B8F67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5D3FBBB" w14:textId="3D8A8839" w:rsidR="00FC22DA" w:rsidRPr="00D66837" w:rsidRDefault="00C770F7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8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38,0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7D559E98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32FEFD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1.17.2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111532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6476E0D" w14:textId="0698C296" w:rsidR="00FC22DA" w:rsidRPr="00D66837" w:rsidRDefault="009B2560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6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Pr="00D66837">
              <w:rPr>
                <w:rFonts w:ascii="Times New Roman" w:hAnsi="Times New Roman"/>
                <w:sz w:val="24"/>
                <w:szCs w:val="24"/>
              </w:rPr>
              <w:t>28,5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человек/%</w:t>
            </w:r>
          </w:p>
        </w:tc>
      </w:tr>
      <w:tr w:rsidR="00D66837" w:rsidRPr="00D66837" w14:paraId="158F9859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8B2298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5F12299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EC924A4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837" w:rsidRPr="00D66837" w14:paraId="62375282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D44FF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lastRenderedPageBreak/>
              <w:t>1.18.1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C0CBB6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EB072F7" w14:textId="2D6D99BC" w:rsidR="00FC22DA" w:rsidRPr="00D66837" w:rsidRDefault="005A6A3B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="00FB6D70" w:rsidRPr="00D66837">
              <w:rPr>
                <w:rFonts w:ascii="Times New Roman" w:hAnsi="Times New Roman"/>
                <w:sz w:val="24"/>
                <w:szCs w:val="24"/>
              </w:rPr>
              <w:t>9,5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52ED0166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F652AD3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1.18.2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728EC8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3F2EA3" w14:textId="47B4EF5E" w:rsidR="00FC22DA" w:rsidRPr="00D66837" w:rsidRDefault="00FB6D70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="00997068" w:rsidRPr="00D66837">
              <w:rPr>
                <w:rFonts w:ascii="Times New Roman" w:hAnsi="Times New Roman"/>
                <w:sz w:val="24"/>
                <w:szCs w:val="24"/>
              </w:rPr>
              <w:t>23,8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214D6B48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95B8C41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820908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45548A3" w14:textId="77777777" w:rsidR="00CE0B5D" w:rsidRPr="00D66837" w:rsidRDefault="00CE0B5D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2/9,5</w:t>
            </w:r>
          </w:p>
          <w:p w14:paraId="26D054AE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6E270A3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2197B5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69E0F81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C5793E" w14:textId="77777777" w:rsidR="00CE0B5D" w:rsidRPr="00D66837" w:rsidRDefault="00CE0B5D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5/23,8</w:t>
            </w:r>
          </w:p>
          <w:p w14:paraId="5AC90DE6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27FC51B3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AC0D69F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2F67366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3B5B72B" w14:textId="77777777" w:rsidR="000B417B" w:rsidRPr="00D66837" w:rsidRDefault="00BA5316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16</w:t>
            </w:r>
            <w:r w:rsidR="000B417B" w:rsidRPr="00D66837">
              <w:rPr>
                <w:rFonts w:ascii="Times New Roman" w:hAnsi="Times New Roman"/>
                <w:sz w:val="24"/>
                <w:szCs w:val="24"/>
              </w:rPr>
              <w:t>/</w:t>
            </w:r>
            <w:r w:rsidR="005B429E" w:rsidRPr="00D66837">
              <w:rPr>
                <w:rFonts w:ascii="Times New Roman" w:hAnsi="Times New Roman"/>
                <w:sz w:val="24"/>
                <w:szCs w:val="24"/>
              </w:rPr>
              <w:t>76,1</w:t>
            </w:r>
          </w:p>
          <w:p w14:paraId="2D40BF6C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7CB7F786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5D7141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72AD546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144E899" w14:textId="77777777" w:rsidR="00FC22DA" w:rsidRPr="00D66837" w:rsidRDefault="009262D5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2/9,5</w:t>
            </w:r>
          </w:p>
          <w:p w14:paraId="0B9C0D54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D66837" w:rsidRPr="00D66837" w14:paraId="22A8A480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89FCFBC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5F1231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EDCAB68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837" w:rsidRPr="00D66837" w14:paraId="5B74AF74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ABB95BF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1.23.1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96C92A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За 3 года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54321CD" w14:textId="2A6FDC40" w:rsidR="00FC22DA" w:rsidRPr="00D66837" w:rsidRDefault="005A6A3B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6121" w:rsidRPr="00D66837">
              <w:rPr>
                <w:rFonts w:ascii="Times New Roman" w:hAnsi="Times New Roman"/>
                <w:sz w:val="24"/>
                <w:szCs w:val="24"/>
              </w:rPr>
              <w:t>30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D66837" w:rsidRPr="00D66837" w14:paraId="5DAF6862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67BEA41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1.23.2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AD695C7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53CEF27" w14:textId="77777777" w:rsidR="00FC22DA" w:rsidRPr="00D66837" w:rsidRDefault="00C6732C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D66837" w:rsidRPr="00D66837" w14:paraId="28625460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D4460CD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3427336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4AB72F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D66837" w:rsidRPr="00D66837" w14:paraId="12BA3411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F4BB99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71BEA6F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4FDABF3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837" w:rsidRPr="00D66837" w14:paraId="688FF875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C6C18C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9FFC21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3C5DBD9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4C719120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63B9E8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 w:themeFill="background1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83DB52D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 w:themeFill="background1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25C5D3C" w14:textId="77777777" w:rsidR="00FC22DA" w:rsidRPr="00D66837" w:rsidRDefault="00554664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D66837" w:rsidRPr="00D66837" w14:paraId="128BE365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BD959A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 w:themeFill="background1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C51647D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Учебный класс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 w:themeFill="background1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988DCCF" w14:textId="77777777" w:rsidR="00FC22DA" w:rsidRPr="00D66837" w:rsidRDefault="0064326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15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D66837" w:rsidRPr="00D66837" w14:paraId="439782C9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B9F4647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857C831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Лаборатория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AA7D4B1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45AFA202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68135DC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5FBEE6C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CF6733B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45B4021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E6FF10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1D40EF0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F4DC60E" w14:textId="77777777" w:rsidR="00FC22DA" w:rsidRPr="00D66837" w:rsidRDefault="007D7B9C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="00FC22DA" w:rsidRPr="00D6683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</w:p>
        </w:tc>
      </w:tr>
      <w:tr w:rsidR="00D66837" w:rsidRPr="00D66837" w14:paraId="2C22FBA7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5C21C7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2CB5D86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ECF920D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1EB27A52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51D041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2.2.6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533D38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47D490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4ECCE4C2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0B65BE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04B0E9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A7B1477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14B24EF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570C3E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218AEE3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7FA3439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729A36BA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8D2969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D7A716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Концертный зал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5CF7C5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2CD4712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13268A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5E54B26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880B609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 единиц</w:t>
            </w:r>
          </w:p>
        </w:tc>
      </w:tr>
      <w:tr w:rsidR="00D66837" w:rsidRPr="00D66837" w14:paraId="0CB7BC5D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D06B97D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606F110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35AC802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D66837" w:rsidRPr="00D66837" w14:paraId="5E799B27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FC1E1C5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BFF464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B386B50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66837" w:rsidRPr="00D66837" w14:paraId="53F56A8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A41FEC2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D73F47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CA368B9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D66837" w:rsidRPr="00D66837" w14:paraId="4D6C3D48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905B26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A9A4468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B3F1097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</w:p>
        </w:tc>
      </w:tr>
      <w:tr w:rsidR="00D66837" w:rsidRPr="00D66837" w14:paraId="249450F8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C77D77C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C929234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С медиатекой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DFFACC9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</w:p>
        </w:tc>
      </w:tr>
      <w:tr w:rsidR="00D66837" w:rsidRPr="00D66837" w14:paraId="7B19408E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8F30B8A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2.6.3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F0E97F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E952C5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</w:p>
        </w:tc>
      </w:tr>
      <w:tr w:rsidR="00D66837" w:rsidRPr="00D66837" w14:paraId="4EF25384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2CE847F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2.6.4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BDA7D3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1DBF928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D66837" w:rsidRPr="00D66837" w14:paraId="742BAE83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17ABC94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lastRenderedPageBreak/>
              <w:t>2.6.5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CA15A80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519A714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</w:p>
        </w:tc>
      </w:tr>
      <w:tr w:rsidR="00D66837" w:rsidRPr="00D66837" w14:paraId="2C10EAB0" w14:textId="77777777" w:rsidTr="00986B4F">
        <w:trPr>
          <w:trHeight w:val="20"/>
        </w:trPr>
        <w:tc>
          <w:tcPr>
            <w:tcW w:w="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AD2C85B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372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35D3323" w14:textId="77777777" w:rsidR="00FC22DA" w:rsidRPr="00D66837" w:rsidRDefault="00FC22DA" w:rsidP="00D6683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97F84A7" w14:textId="77777777" w:rsidR="00FC22DA" w:rsidRPr="00D66837" w:rsidRDefault="00FC22DA" w:rsidP="00940E4F">
            <w:pPr>
              <w:pStyle w:val="af0"/>
              <w:tabs>
                <w:tab w:val="left" w:pos="1088"/>
              </w:tabs>
              <w:ind w:right="-125"/>
              <w:rPr>
                <w:rFonts w:ascii="Times New Roman" w:hAnsi="Times New Roman"/>
                <w:sz w:val="24"/>
                <w:szCs w:val="24"/>
              </w:rPr>
            </w:pPr>
            <w:r w:rsidRPr="00D66837">
              <w:rPr>
                <w:rFonts w:ascii="Times New Roman" w:hAnsi="Times New Roman"/>
                <w:sz w:val="24"/>
                <w:szCs w:val="24"/>
              </w:rPr>
              <w:t>0/0 человек/%</w:t>
            </w:r>
          </w:p>
        </w:tc>
      </w:tr>
    </w:tbl>
    <w:p w14:paraId="713E1C0D" w14:textId="77777777" w:rsidR="00B03863" w:rsidRPr="00940E4F" w:rsidRDefault="00B03863" w:rsidP="00940E4F">
      <w:pPr>
        <w:spacing w:after="0" w:line="312" w:lineRule="atLeast"/>
        <w:ind w:right="75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14:paraId="50F73077" w14:textId="4E7D8888" w:rsidR="0006153C" w:rsidRPr="00443BB1" w:rsidRDefault="00986005" w:rsidP="00940E4F">
      <w:pPr>
        <w:pStyle w:val="a9"/>
        <w:spacing w:after="0" w:line="312" w:lineRule="atLeast"/>
        <w:ind w:left="567" w:right="7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43BB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Вывод</w:t>
      </w:r>
    </w:p>
    <w:p w14:paraId="360B1448" w14:textId="2C388160" w:rsidR="00652014" w:rsidRPr="00D66837" w:rsidRDefault="00652014" w:rsidP="00383B59">
      <w:pPr>
        <w:shd w:val="clear" w:color="auto" w:fill="FFFFFF"/>
        <w:spacing w:after="0" w:line="240" w:lineRule="auto"/>
        <w:ind w:right="-3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837">
        <w:rPr>
          <w:rFonts w:ascii="Times New Roman" w:hAnsi="Times New Roman" w:cs="Times New Roman"/>
          <w:sz w:val="24"/>
          <w:szCs w:val="24"/>
        </w:rPr>
        <w:t xml:space="preserve">Анализ и оценка образовательной деятельности в МБУ ДО ДПШ г. Янаул </w:t>
      </w:r>
      <w:r w:rsidR="00383B59" w:rsidRPr="00D66837">
        <w:rPr>
          <w:rFonts w:ascii="Times New Roman" w:hAnsi="Times New Roman" w:cs="Times New Roman"/>
          <w:sz w:val="24"/>
          <w:szCs w:val="24"/>
        </w:rPr>
        <w:t>по состоянию на 01 апреля 202</w:t>
      </w:r>
      <w:r w:rsidR="00940E4F">
        <w:rPr>
          <w:rFonts w:ascii="Times New Roman" w:hAnsi="Times New Roman" w:cs="Times New Roman"/>
          <w:sz w:val="24"/>
          <w:szCs w:val="24"/>
        </w:rPr>
        <w:t>6</w:t>
      </w:r>
      <w:r w:rsidR="00383B59" w:rsidRPr="00D66837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D66837">
        <w:rPr>
          <w:rFonts w:ascii="Times New Roman" w:hAnsi="Times New Roman" w:cs="Times New Roman"/>
          <w:sz w:val="24"/>
          <w:szCs w:val="24"/>
        </w:rPr>
        <w:t>позволили определить основные положительные позиции, а именно:</w:t>
      </w:r>
    </w:p>
    <w:p w14:paraId="6215D9D5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работает в режиме развития, с учётом требований, предъявляемых к учреждениям дополнительного образования детей;</w:t>
      </w:r>
    </w:p>
    <w:p w14:paraId="7B52ABBF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выполнения плановых заданий (комплектование учебных групп и детских объединений, наполняемость групп и объединений в соответствии с локальными нормативными документами, степень сохранности контингента детей) положительно стабилен;</w:t>
      </w:r>
    </w:p>
    <w:p w14:paraId="2D93C9C1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располагает необходимыми организационно-правовыми документами необходимыми для ведения образовательной деятельности;</w:t>
      </w:r>
    </w:p>
    <w:p w14:paraId="19AFC543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управления достаточно эффективна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Федерации;</w:t>
      </w:r>
    </w:p>
    <w:p w14:paraId="072F4E25" w14:textId="77777777" w:rsidR="008C53AD" w:rsidRPr="00D66837" w:rsidRDefault="008C53AD" w:rsidP="00BE49E2">
      <w:pPr>
        <w:pStyle w:val="a9"/>
        <w:widowControl w:val="0"/>
        <w:numPr>
          <w:ilvl w:val="0"/>
          <w:numId w:val="7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hAnsi="Times New Roman" w:cs="Times New Roman"/>
          <w:sz w:val="24"/>
          <w:szCs w:val="24"/>
        </w:rPr>
        <w:t>квалифицированный состав педагогических кадров позволяет реализовывать в полном объеме дополнительные общеобразовательные общеразвивающие программы Учреждения;</w:t>
      </w:r>
    </w:p>
    <w:p w14:paraId="3CD59AC3" w14:textId="77777777" w:rsidR="0071120A" w:rsidRPr="00D66837" w:rsidRDefault="008C53AD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повысился</w:t>
      </w:r>
      <w:r w:rsidR="0071120A"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достижений и творческих успехов учащихся на всероссийских, международных конкурсах и фестивалях, что свидетельствует о высоком качестве реализации образовательного процесса в Учреждении;</w:t>
      </w:r>
    </w:p>
    <w:p w14:paraId="699F02F4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продолжается работа по совершенствованию мониторинга результатов образовательной деятельности, работы с родителями, укреплению материально- технической базы Учреждения.</w:t>
      </w:r>
    </w:p>
    <w:p w14:paraId="14413BDC" w14:textId="77777777" w:rsidR="00383B59" w:rsidRPr="00D66837" w:rsidRDefault="00383B59" w:rsidP="00383B59">
      <w:pPr>
        <w:spacing w:after="0" w:line="31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668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Между тем с достигнутыми позитивными результатами в развитии Дома пионеров и школьников остаётся ряд задач, требующих решения:</w:t>
      </w:r>
    </w:p>
    <w:p w14:paraId="25A22C02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полной мере разработана система отслеживания текущих результатов</w:t>
      </w:r>
      <w:r w:rsidR="008C53AD"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дополнительных общеобразовательных программ;</w:t>
      </w:r>
    </w:p>
    <w:p w14:paraId="597F0E55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отсутствуют систематизированные сборники текстовых материалов для</w:t>
      </w:r>
      <w:r w:rsidR="008C53AD"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теоретического освоения содержания общеобразовательных программ;</w:t>
      </w:r>
    </w:p>
    <w:p w14:paraId="7A55C943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организована работа по обобщению и распространению опыта</w:t>
      </w:r>
      <w:r w:rsidR="008C53AD"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педагогов дополнительного образования;</w:t>
      </w:r>
    </w:p>
    <w:p w14:paraId="48170F3E" w14:textId="77777777" w:rsidR="0071120A" w:rsidRPr="00D66837" w:rsidRDefault="0071120A" w:rsidP="00BE49E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right="-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недостаточное количество молодых специалистов и педагогов </w:t>
      </w:r>
      <w:r w:rsidR="008C53AD"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туристско-</w:t>
      </w:r>
      <w:r w:rsidR="00383B59"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краеведческой и</w:t>
      </w: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53AD"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художественной</w:t>
      </w:r>
      <w:r w:rsidRPr="00D66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направленностей;</w:t>
      </w:r>
    </w:p>
    <w:p w14:paraId="37B099C3" w14:textId="77777777" w:rsidR="00383B59" w:rsidRPr="00D66837" w:rsidRDefault="00904961" w:rsidP="00904961">
      <w:pPr>
        <w:shd w:val="clear" w:color="auto" w:fill="FFFFFF" w:themeFill="background1"/>
        <w:spacing w:after="0" w:line="31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bdr w:val="none" w:sz="0" w:space="0" w:color="auto" w:frame="1"/>
          <w:lang w:eastAsia="ru-RU"/>
        </w:rPr>
      </w:pPr>
      <w:r w:rsidRPr="00D66837">
        <w:rPr>
          <w:rFonts w:ascii="Times New Roman" w:hAnsi="Times New Roman" w:cs="Times New Roman"/>
          <w:sz w:val="24"/>
          <w:szCs w:val="24"/>
        </w:rPr>
        <w:t xml:space="preserve"> -   </w:t>
      </w:r>
      <w:r w:rsidR="00383B59" w:rsidRPr="00D66837">
        <w:rPr>
          <w:rFonts w:ascii="Times New Roman" w:hAnsi="Times New Roman" w:cs="Times New Roman"/>
          <w:sz w:val="24"/>
          <w:szCs w:val="24"/>
        </w:rPr>
        <w:t>учебно-воспитательный процесс не в полном объеме обеспечен необходимым оборудованием, учебно-наглядными пособиями. В целях оснащения учебных кабинетов в соответствии с современными требованиями, обеспечения необходимыми методическими, дидактическими, информационными и наглядными материалами необходимо: -продолжить оснащение кабинетов оргтехническим, компьютерным оборудованием; - привлекать спонсорскую помощь.</w:t>
      </w:r>
    </w:p>
    <w:p w14:paraId="776B4A64" w14:textId="77777777" w:rsidR="00AA19B2" w:rsidRPr="00D66837" w:rsidRDefault="00AA19B2" w:rsidP="00383B59">
      <w:pPr>
        <w:tabs>
          <w:tab w:val="left" w:pos="0"/>
        </w:tabs>
        <w:spacing w:after="0" w:line="312" w:lineRule="atLeast"/>
        <w:ind w:right="75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AA19B2" w:rsidRPr="00D66837" w:rsidSect="00F16B0F">
      <w:pgSz w:w="11906" w:h="16838"/>
      <w:pgMar w:top="227" w:right="567" w:bottom="28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1D10D" w14:textId="77777777" w:rsidR="00BE49E2" w:rsidRDefault="00BE49E2" w:rsidP="003E12D4">
      <w:pPr>
        <w:spacing w:after="0" w:line="240" w:lineRule="auto"/>
      </w:pPr>
      <w:r>
        <w:separator/>
      </w:r>
    </w:p>
  </w:endnote>
  <w:endnote w:type="continuationSeparator" w:id="0">
    <w:p w14:paraId="58CC05D9" w14:textId="77777777" w:rsidR="00BE49E2" w:rsidRDefault="00BE49E2" w:rsidP="003E1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nnikovaAP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FA29C" w14:textId="77777777" w:rsidR="00BE49E2" w:rsidRDefault="00BE49E2" w:rsidP="003E12D4">
      <w:pPr>
        <w:spacing w:after="0" w:line="240" w:lineRule="auto"/>
      </w:pPr>
      <w:r>
        <w:separator/>
      </w:r>
    </w:p>
  </w:footnote>
  <w:footnote w:type="continuationSeparator" w:id="0">
    <w:p w14:paraId="584DFB9A" w14:textId="77777777" w:rsidR="00BE49E2" w:rsidRDefault="00BE49E2" w:rsidP="003E1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D4709"/>
    <w:multiLevelType w:val="hybridMultilevel"/>
    <w:tmpl w:val="4F4A5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FE972A0"/>
    <w:multiLevelType w:val="multilevel"/>
    <w:tmpl w:val="C0C025A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2">
    <w:nsid w:val="225E1D7F"/>
    <w:multiLevelType w:val="multilevel"/>
    <w:tmpl w:val="35F422E2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">
    <w:nsid w:val="2E925643"/>
    <w:multiLevelType w:val="multilevel"/>
    <w:tmpl w:val="76AE510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B30F22"/>
    <w:multiLevelType w:val="hybridMultilevel"/>
    <w:tmpl w:val="CFBE477C"/>
    <w:lvl w:ilvl="0" w:tplc="C1FEBE8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5A0EC2"/>
    <w:multiLevelType w:val="hybridMultilevel"/>
    <w:tmpl w:val="D67CF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B48D1"/>
    <w:multiLevelType w:val="hybridMultilevel"/>
    <w:tmpl w:val="8BBE8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7E2805"/>
    <w:multiLevelType w:val="multilevel"/>
    <w:tmpl w:val="720CB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8">
    <w:nsid w:val="4C245133"/>
    <w:multiLevelType w:val="hybridMultilevel"/>
    <w:tmpl w:val="8DCC3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D589B"/>
    <w:multiLevelType w:val="multilevel"/>
    <w:tmpl w:val="3A8671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E5D9E"/>
    <w:multiLevelType w:val="hybridMultilevel"/>
    <w:tmpl w:val="891C9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2522A7"/>
    <w:multiLevelType w:val="hybridMultilevel"/>
    <w:tmpl w:val="3772A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D592E"/>
    <w:multiLevelType w:val="hybridMultilevel"/>
    <w:tmpl w:val="46826228"/>
    <w:lvl w:ilvl="0" w:tplc="000018BE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2882430"/>
    <w:multiLevelType w:val="hybridMultilevel"/>
    <w:tmpl w:val="C95EC812"/>
    <w:lvl w:ilvl="0" w:tplc="000018BE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36722B"/>
    <w:multiLevelType w:val="hybridMultilevel"/>
    <w:tmpl w:val="A906F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A25C2"/>
    <w:multiLevelType w:val="hybridMultilevel"/>
    <w:tmpl w:val="4F5AAE1A"/>
    <w:lvl w:ilvl="0" w:tplc="4D4CE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4ABDDE">
      <w:numFmt w:val="bullet"/>
      <w:lvlText w:val="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7"/>
  </w:num>
  <w:num w:numId="6">
    <w:abstractNumId w:val="1"/>
  </w:num>
  <w:num w:numId="7">
    <w:abstractNumId w:val="15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0"/>
  </w:num>
  <w:num w:numId="13">
    <w:abstractNumId w:val="5"/>
  </w:num>
  <w:num w:numId="14">
    <w:abstractNumId w:val="6"/>
  </w:num>
  <w:num w:numId="15">
    <w:abstractNumId w:val="14"/>
  </w:num>
  <w:num w:numId="16">
    <w:abstractNumId w:val="2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D8E"/>
    <w:rsid w:val="00001297"/>
    <w:rsid w:val="00003A36"/>
    <w:rsid w:val="000060C2"/>
    <w:rsid w:val="000146C2"/>
    <w:rsid w:val="00015E82"/>
    <w:rsid w:val="00015EF4"/>
    <w:rsid w:val="0001655C"/>
    <w:rsid w:val="00020C00"/>
    <w:rsid w:val="00022712"/>
    <w:rsid w:val="00023E2C"/>
    <w:rsid w:val="0002584E"/>
    <w:rsid w:val="0002587A"/>
    <w:rsid w:val="00025C18"/>
    <w:rsid w:val="00026690"/>
    <w:rsid w:val="000273D5"/>
    <w:rsid w:val="00031D76"/>
    <w:rsid w:val="00033A5B"/>
    <w:rsid w:val="0003448B"/>
    <w:rsid w:val="00040A0B"/>
    <w:rsid w:val="0004173C"/>
    <w:rsid w:val="00043DB0"/>
    <w:rsid w:val="0004546F"/>
    <w:rsid w:val="00045B1B"/>
    <w:rsid w:val="00045F30"/>
    <w:rsid w:val="00050B60"/>
    <w:rsid w:val="00054858"/>
    <w:rsid w:val="00056F23"/>
    <w:rsid w:val="00060E65"/>
    <w:rsid w:val="000611D3"/>
    <w:rsid w:val="0006153C"/>
    <w:rsid w:val="00063977"/>
    <w:rsid w:val="000657F3"/>
    <w:rsid w:val="00067CC8"/>
    <w:rsid w:val="00070FC5"/>
    <w:rsid w:val="000710FD"/>
    <w:rsid w:val="000731B7"/>
    <w:rsid w:val="00074B57"/>
    <w:rsid w:val="00074C88"/>
    <w:rsid w:val="000772CF"/>
    <w:rsid w:val="00083176"/>
    <w:rsid w:val="00083CB2"/>
    <w:rsid w:val="00084380"/>
    <w:rsid w:val="0008440D"/>
    <w:rsid w:val="000845DE"/>
    <w:rsid w:val="000849B7"/>
    <w:rsid w:val="00086450"/>
    <w:rsid w:val="00086D5F"/>
    <w:rsid w:val="0009238F"/>
    <w:rsid w:val="000933AA"/>
    <w:rsid w:val="00094533"/>
    <w:rsid w:val="00094B48"/>
    <w:rsid w:val="000952A4"/>
    <w:rsid w:val="00096378"/>
    <w:rsid w:val="00097BBE"/>
    <w:rsid w:val="000A111C"/>
    <w:rsid w:val="000A3172"/>
    <w:rsid w:val="000A332A"/>
    <w:rsid w:val="000A3EE3"/>
    <w:rsid w:val="000A4D4F"/>
    <w:rsid w:val="000A5356"/>
    <w:rsid w:val="000B163A"/>
    <w:rsid w:val="000B2001"/>
    <w:rsid w:val="000B416A"/>
    <w:rsid w:val="000B417B"/>
    <w:rsid w:val="000B42C4"/>
    <w:rsid w:val="000B4839"/>
    <w:rsid w:val="000B5452"/>
    <w:rsid w:val="000C0520"/>
    <w:rsid w:val="000C10AF"/>
    <w:rsid w:val="000C13F1"/>
    <w:rsid w:val="000C21D3"/>
    <w:rsid w:val="000C3D0B"/>
    <w:rsid w:val="000C46A1"/>
    <w:rsid w:val="000C63FA"/>
    <w:rsid w:val="000C6492"/>
    <w:rsid w:val="000C7EFA"/>
    <w:rsid w:val="000D2B7D"/>
    <w:rsid w:val="000D2E74"/>
    <w:rsid w:val="000D3AC3"/>
    <w:rsid w:val="000D5650"/>
    <w:rsid w:val="000D5EAF"/>
    <w:rsid w:val="000D6800"/>
    <w:rsid w:val="000E18A3"/>
    <w:rsid w:val="000E2302"/>
    <w:rsid w:val="000E2324"/>
    <w:rsid w:val="000E5491"/>
    <w:rsid w:val="000F0444"/>
    <w:rsid w:val="000F1054"/>
    <w:rsid w:val="000F17FF"/>
    <w:rsid w:val="000F2E22"/>
    <w:rsid w:val="00101200"/>
    <w:rsid w:val="001013FF"/>
    <w:rsid w:val="00101A2D"/>
    <w:rsid w:val="00105091"/>
    <w:rsid w:val="00106CD6"/>
    <w:rsid w:val="00106E1B"/>
    <w:rsid w:val="0011062D"/>
    <w:rsid w:val="00113308"/>
    <w:rsid w:val="0011630D"/>
    <w:rsid w:val="001202BA"/>
    <w:rsid w:val="00120F22"/>
    <w:rsid w:val="00121372"/>
    <w:rsid w:val="0012576E"/>
    <w:rsid w:val="00125823"/>
    <w:rsid w:val="00125CCB"/>
    <w:rsid w:val="0012686E"/>
    <w:rsid w:val="00127AF6"/>
    <w:rsid w:val="00127B5F"/>
    <w:rsid w:val="00127FDD"/>
    <w:rsid w:val="001316EF"/>
    <w:rsid w:val="00133D5A"/>
    <w:rsid w:val="00133DD5"/>
    <w:rsid w:val="00134192"/>
    <w:rsid w:val="00137703"/>
    <w:rsid w:val="00137B83"/>
    <w:rsid w:val="00140C67"/>
    <w:rsid w:val="00140E3E"/>
    <w:rsid w:val="00141860"/>
    <w:rsid w:val="001422D4"/>
    <w:rsid w:val="00143918"/>
    <w:rsid w:val="00143E29"/>
    <w:rsid w:val="00145980"/>
    <w:rsid w:val="00147AE3"/>
    <w:rsid w:val="001503EE"/>
    <w:rsid w:val="00150E2C"/>
    <w:rsid w:val="00151244"/>
    <w:rsid w:val="001533D7"/>
    <w:rsid w:val="00155CB8"/>
    <w:rsid w:val="00156C6D"/>
    <w:rsid w:val="00156CF2"/>
    <w:rsid w:val="001575E5"/>
    <w:rsid w:val="001610AD"/>
    <w:rsid w:val="001643DB"/>
    <w:rsid w:val="00165ECA"/>
    <w:rsid w:val="00167401"/>
    <w:rsid w:val="00167A79"/>
    <w:rsid w:val="001726AD"/>
    <w:rsid w:val="001734FC"/>
    <w:rsid w:val="0017551C"/>
    <w:rsid w:val="00177939"/>
    <w:rsid w:val="00182CED"/>
    <w:rsid w:val="00184DE8"/>
    <w:rsid w:val="00185C4B"/>
    <w:rsid w:val="00186E6A"/>
    <w:rsid w:val="00187C3A"/>
    <w:rsid w:val="00190B9C"/>
    <w:rsid w:val="00191690"/>
    <w:rsid w:val="00193191"/>
    <w:rsid w:val="00194EB0"/>
    <w:rsid w:val="00195CB4"/>
    <w:rsid w:val="001965A7"/>
    <w:rsid w:val="00196CAB"/>
    <w:rsid w:val="001A2E47"/>
    <w:rsid w:val="001A3614"/>
    <w:rsid w:val="001A481A"/>
    <w:rsid w:val="001A7702"/>
    <w:rsid w:val="001B1B33"/>
    <w:rsid w:val="001B1C03"/>
    <w:rsid w:val="001B2F27"/>
    <w:rsid w:val="001B47F2"/>
    <w:rsid w:val="001B594A"/>
    <w:rsid w:val="001B5B7A"/>
    <w:rsid w:val="001B70E4"/>
    <w:rsid w:val="001B7DEA"/>
    <w:rsid w:val="001C175A"/>
    <w:rsid w:val="001C3CB0"/>
    <w:rsid w:val="001C4265"/>
    <w:rsid w:val="001C650E"/>
    <w:rsid w:val="001C7F15"/>
    <w:rsid w:val="001D0E07"/>
    <w:rsid w:val="001D1711"/>
    <w:rsid w:val="001D174A"/>
    <w:rsid w:val="001D1A42"/>
    <w:rsid w:val="001D1E23"/>
    <w:rsid w:val="001D2818"/>
    <w:rsid w:val="001D3961"/>
    <w:rsid w:val="001D3F2C"/>
    <w:rsid w:val="001D4169"/>
    <w:rsid w:val="001D5402"/>
    <w:rsid w:val="001D5BEB"/>
    <w:rsid w:val="001D6352"/>
    <w:rsid w:val="001D637D"/>
    <w:rsid w:val="001D74A1"/>
    <w:rsid w:val="001E0BF8"/>
    <w:rsid w:val="001E2C5F"/>
    <w:rsid w:val="001E3882"/>
    <w:rsid w:val="001E4B6C"/>
    <w:rsid w:val="001E4BEB"/>
    <w:rsid w:val="001E6B22"/>
    <w:rsid w:val="001E7C32"/>
    <w:rsid w:val="001F5CDD"/>
    <w:rsid w:val="001F61BF"/>
    <w:rsid w:val="001F7425"/>
    <w:rsid w:val="001F7CAD"/>
    <w:rsid w:val="001F7E5C"/>
    <w:rsid w:val="00201CD7"/>
    <w:rsid w:val="002033F3"/>
    <w:rsid w:val="00204CD7"/>
    <w:rsid w:val="00206CB0"/>
    <w:rsid w:val="00210835"/>
    <w:rsid w:val="00210950"/>
    <w:rsid w:val="00211434"/>
    <w:rsid w:val="00213A9F"/>
    <w:rsid w:val="00217FE9"/>
    <w:rsid w:val="002209D8"/>
    <w:rsid w:val="0022238E"/>
    <w:rsid w:val="0022358F"/>
    <w:rsid w:val="0022634E"/>
    <w:rsid w:val="00226660"/>
    <w:rsid w:val="002302D1"/>
    <w:rsid w:val="002303EC"/>
    <w:rsid w:val="00230975"/>
    <w:rsid w:val="0023117A"/>
    <w:rsid w:val="002323EA"/>
    <w:rsid w:val="0023279A"/>
    <w:rsid w:val="00233CAE"/>
    <w:rsid w:val="00233D3A"/>
    <w:rsid w:val="00236A41"/>
    <w:rsid w:val="002415BF"/>
    <w:rsid w:val="00242894"/>
    <w:rsid w:val="00242C9A"/>
    <w:rsid w:val="00244D57"/>
    <w:rsid w:val="00247443"/>
    <w:rsid w:val="00247459"/>
    <w:rsid w:val="00251D4D"/>
    <w:rsid w:val="00252718"/>
    <w:rsid w:val="00253488"/>
    <w:rsid w:val="00254362"/>
    <w:rsid w:val="002547F5"/>
    <w:rsid w:val="00254EE2"/>
    <w:rsid w:val="002557B6"/>
    <w:rsid w:val="00256F66"/>
    <w:rsid w:val="002607F3"/>
    <w:rsid w:val="00260FB2"/>
    <w:rsid w:val="00262212"/>
    <w:rsid w:val="00264132"/>
    <w:rsid w:val="00266A6A"/>
    <w:rsid w:val="00267843"/>
    <w:rsid w:val="0027069E"/>
    <w:rsid w:val="002719B4"/>
    <w:rsid w:val="00275C19"/>
    <w:rsid w:val="00275F79"/>
    <w:rsid w:val="002771B2"/>
    <w:rsid w:val="00277988"/>
    <w:rsid w:val="0028272A"/>
    <w:rsid w:val="0028435A"/>
    <w:rsid w:val="0028571C"/>
    <w:rsid w:val="00285C69"/>
    <w:rsid w:val="00286368"/>
    <w:rsid w:val="00286BBE"/>
    <w:rsid w:val="00290CBE"/>
    <w:rsid w:val="00291010"/>
    <w:rsid w:val="00291244"/>
    <w:rsid w:val="00292158"/>
    <w:rsid w:val="00293C18"/>
    <w:rsid w:val="002A07A5"/>
    <w:rsid w:val="002A13CE"/>
    <w:rsid w:val="002A2AA7"/>
    <w:rsid w:val="002A3208"/>
    <w:rsid w:val="002A3415"/>
    <w:rsid w:val="002B663E"/>
    <w:rsid w:val="002B6CCF"/>
    <w:rsid w:val="002C39B3"/>
    <w:rsid w:val="002C6B11"/>
    <w:rsid w:val="002D2AB4"/>
    <w:rsid w:val="002D4613"/>
    <w:rsid w:val="002D4F6E"/>
    <w:rsid w:val="002D69D2"/>
    <w:rsid w:val="002D6D52"/>
    <w:rsid w:val="002D6DFC"/>
    <w:rsid w:val="002D7B5E"/>
    <w:rsid w:val="002E30B3"/>
    <w:rsid w:val="002E46EB"/>
    <w:rsid w:val="002E4F41"/>
    <w:rsid w:val="002E503C"/>
    <w:rsid w:val="002F0D64"/>
    <w:rsid w:val="002F1612"/>
    <w:rsid w:val="002F1727"/>
    <w:rsid w:val="002F2CCC"/>
    <w:rsid w:val="002F4744"/>
    <w:rsid w:val="002F696A"/>
    <w:rsid w:val="002F6B84"/>
    <w:rsid w:val="002F6CA9"/>
    <w:rsid w:val="00300894"/>
    <w:rsid w:val="00302764"/>
    <w:rsid w:val="003040CA"/>
    <w:rsid w:val="003059C5"/>
    <w:rsid w:val="00305CBA"/>
    <w:rsid w:val="003069B3"/>
    <w:rsid w:val="00307999"/>
    <w:rsid w:val="00307C55"/>
    <w:rsid w:val="0031157C"/>
    <w:rsid w:val="00312327"/>
    <w:rsid w:val="00313A43"/>
    <w:rsid w:val="00314D25"/>
    <w:rsid w:val="0031676E"/>
    <w:rsid w:val="003169B3"/>
    <w:rsid w:val="00316A19"/>
    <w:rsid w:val="00316C07"/>
    <w:rsid w:val="00317743"/>
    <w:rsid w:val="003202D4"/>
    <w:rsid w:val="00321649"/>
    <w:rsid w:val="00321747"/>
    <w:rsid w:val="00326388"/>
    <w:rsid w:val="003273B0"/>
    <w:rsid w:val="0032748D"/>
    <w:rsid w:val="00330D6F"/>
    <w:rsid w:val="003315A4"/>
    <w:rsid w:val="00333F67"/>
    <w:rsid w:val="00334A62"/>
    <w:rsid w:val="003357DD"/>
    <w:rsid w:val="00336060"/>
    <w:rsid w:val="00336CD2"/>
    <w:rsid w:val="00336CE8"/>
    <w:rsid w:val="00336DC7"/>
    <w:rsid w:val="0034064C"/>
    <w:rsid w:val="00341DCA"/>
    <w:rsid w:val="00342768"/>
    <w:rsid w:val="00343349"/>
    <w:rsid w:val="00343B45"/>
    <w:rsid w:val="0034556E"/>
    <w:rsid w:val="003459F9"/>
    <w:rsid w:val="00346651"/>
    <w:rsid w:val="00346B29"/>
    <w:rsid w:val="00347FF8"/>
    <w:rsid w:val="0035209C"/>
    <w:rsid w:val="00352821"/>
    <w:rsid w:val="00353346"/>
    <w:rsid w:val="00354FEE"/>
    <w:rsid w:val="003561C0"/>
    <w:rsid w:val="00356854"/>
    <w:rsid w:val="0035705A"/>
    <w:rsid w:val="00357B34"/>
    <w:rsid w:val="00364C40"/>
    <w:rsid w:val="00365DA8"/>
    <w:rsid w:val="00366B41"/>
    <w:rsid w:val="00376209"/>
    <w:rsid w:val="003764CA"/>
    <w:rsid w:val="003809F6"/>
    <w:rsid w:val="00380A9C"/>
    <w:rsid w:val="00380F99"/>
    <w:rsid w:val="003823CB"/>
    <w:rsid w:val="00383B2D"/>
    <w:rsid w:val="00383B59"/>
    <w:rsid w:val="003856D9"/>
    <w:rsid w:val="00386A80"/>
    <w:rsid w:val="003907EC"/>
    <w:rsid w:val="00390EF4"/>
    <w:rsid w:val="00391D3B"/>
    <w:rsid w:val="00394A25"/>
    <w:rsid w:val="00395B65"/>
    <w:rsid w:val="003A006A"/>
    <w:rsid w:val="003A06CE"/>
    <w:rsid w:val="003A4685"/>
    <w:rsid w:val="003A795C"/>
    <w:rsid w:val="003B0080"/>
    <w:rsid w:val="003B00BD"/>
    <w:rsid w:val="003B1251"/>
    <w:rsid w:val="003B4F34"/>
    <w:rsid w:val="003B6002"/>
    <w:rsid w:val="003B70F4"/>
    <w:rsid w:val="003B7B5E"/>
    <w:rsid w:val="003C0B56"/>
    <w:rsid w:val="003C33AB"/>
    <w:rsid w:val="003C52D9"/>
    <w:rsid w:val="003C599C"/>
    <w:rsid w:val="003D13FB"/>
    <w:rsid w:val="003D31C9"/>
    <w:rsid w:val="003D3833"/>
    <w:rsid w:val="003D79A8"/>
    <w:rsid w:val="003E041A"/>
    <w:rsid w:val="003E12D4"/>
    <w:rsid w:val="003E1DAC"/>
    <w:rsid w:val="003E2CDB"/>
    <w:rsid w:val="003E453F"/>
    <w:rsid w:val="003E5521"/>
    <w:rsid w:val="003E6C55"/>
    <w:rsid w:val="003E726F"/>
    <w:rsid w:val="003E7EA4"/>
    <w:rsid w:val="003F0EA5"/>
    <w:rsid w:val="003F1297"/>
    <w:rsid w:val="003F1D1C"/>
    <w:rsid w:val="003F25B0"/>
    <w:rsid w:val="003F6653"/>
    <w:rsid w:val="003F66DA"/>
    <w:rsid w:val="00401C6C"/>
    <w:rsid w:val="00407A5E"/>
    <w:rsid w:val="004101C0"/>
    <w:rsid w:val="004107B3"/>
    <w:rsid w:val="00414141"/>
    <w:rsid w:val="00416AA9"/>
    <w:rsid w:val="00420597"/>
    <w:rsid w:val="00420F1D"/>
    <w:rsid w:val="00423FB4"/>
    <w:rsid w:val="00426270"/>
    <w:rsid w:val="004306CC"/>
    <w:rsid w:val="0043278D"/>
    <w:rsid w:val="00432BC9"/>
    <w:rsid w:val="00433526"/>
    <w:rsid w:val="00433EA4"/>
    <w:rsid w:val="004346C6"/>
    <w:rsid w:val="00434B29"/>
    <w:rsid w:val="00437794"/>
    <w:rsid w:val="00437FC4"/>
    <w:rsid w:val="00440E8E"/>
    <w:rsid w:val="00442094"/>
    <w:rsid w:val="004429B8"/>
    <w:rsid w:val="00443BB1"/>
    <w:rsid w:val="00444273"/>
    <w:rsid w:val="00447249"/>
    <w:rsid w:val="00450A7C"/>
    <w:rsid w:val="004524D7"/>
    <w:rsid w:val="00452A02"/>
    <w:rsid w:val="00454340"/>
    <w:rsid w:val="0045461A"/>
    <w:rsid w:val="00454C24"/>
    <w:rsid w:val="00454DCF"/>
    <w:rsid w:val="004568D5"/>
    <w:rsid w:val="004569D3"/>
    <w:rsid w:val="00460F6C"/>
    <w:rsid w:val="0046103A"/>
    <w:rsid w:val="004624F9"/>
    <w:rsid w:val="00462CA1"/>
    <w:rsid w:val="0046473E"/>
    <w:rsid w:val="00465C10"/>
    <w:rsid w:val="00465CA9"/>
    <w:rsid w:val="004673C0"/>
    <w:rsid w:val="00471336"/>
    <w:rsid w:val="00472BAD"/>
    <w:rsid w:val="00472F3E"/>
    <w:rsid w:val="00473412"/>
    <w:rsid w:val="0047515F"/>
    <w:rsid w:val="0047639F"/>
    <w:rsid w:val="00476FEB"/>
    <w:rsid w:val="004771B6"/>
    <w:rsid w:val="0048026D"/>
    <w:rsid w:val="004809D2"/>
    <w:rsid w:val="004825C5"/>
    <w:rsid w:val="00482780"/>
    <w:rsid w:val="004840D0"/>
    <w:rsid w:val="0048440C"/>
    <w:rsid w:val="004845B8"/>
    <w:rsid w:val="00485A11"/>
    <w:rsid w:val="00494C35"/>
    <w:rsid w:val="00494E33"/>
    <w:rsid w:val="00494EA2"/>
    <w:rsid w:val="0049642E"/>
    <w:rsid w:val="00496FE9"/>
    <w:rsid w:val="00497759"/>
    <w:rsid w:val="004978A5"/>
    <w:rsid w:val="00497CA2"/>
    <w:rsid w:val="004A0051"/>
    <w:rsid w:val="004A0130"/>
    <w:rsid w:val="004A036C"/>
    <w:rsid w:val="004A1C1C"/>
    <w:rsid w:val="004A1FC4"/>
    <w:rsid w:val="004A2BF5"/>
    <w:rsid w:val="004A2D76"/>
    <w:rsid w:val="004A77EB"/>
    <w:rsid w:val="004B2BED"/>
    <w:rsid w:val="004B4AA7"/>
    <w:rsid w:val="004B7094"/>
    <w:rsid w:val="004C1CB1"/>
    <w:rsid w:val="004C31BB"/>
    <w:rsid w:val="004C3CD2"/>
    <w:rsid w:val="004C4949"/>
    <w:rsid w:val="004C5CF0"/>
    <w:rsid w:val="004D0BD6"/>
    <w:rsid w:val="004D240D"/>
    <w:rsid w:val="004D5B55"/>
    <w:rsid w:val="004E04D8"/>
    <w:rsid w:val="004E061B"/>
    <w:rsid w:val="004E3B31"/>
    <w:rsid w:val="004E4D53"/>
    <w:rsid w:val="004E52C9"/>
    <w:rsid w:val="004E5384"/>
    <w:rsid w:val="004E53B8"/>
    <w:rsid w:val="004E6023"/>
    <w:rsid w:val="004E79E0"/>
    <w:rsid w:val="004F22BB"/>
    <w:rsid w:val="004F25E5"/>
    <w:rsid w:val="004F2B4D"/>
    <w:rsid w:val="004F54DC"/>
    <w:rsid w:val="004F5935"/>
    <w:rsid w:val="005027F6"/>
    <w:rsid w:val="00503484"/>
    <w:rsid w:val="00503E7C"/>
    <w:rsid w:val="00504A11"/>
    <w:rsid w:val="00511157"/>
    <w:rsid w:val="00511B24"/>
    <w:rsid w:val="00512251"/>
    <w:rsid w:val="00512521"/>
    <w:rsid w:val="005127A1"/>
    <w:rsid w:val="00514FA1"/>
    <w:rsid w:val="0051509F"/>
    <w:rsid w:val="00521338"/>
    <w:rsid w:val="00521A05"/>
    <w:rsid w:val="0052311E"/>
    <w:rsid w:val="00523389"/>
    <w:rsid w:val="005243DF"/>
    <w:rsid w:val="005246B9"/>
    <w:rsid w:val="00525E63"/>
    <w:rsid w:val="00527E50"/>
    <w:rsid w:val="00530AE6"/>
    <w:rsid w:val="00530B9E"/>
    <w:rsid w:val="005324D0"/>
    <w:rsid w:val="00532965"/>
    <w:rsid w:val="00540C94"/>
    <w:rsid w:val="00542288"/>
    <w:rsid w:val="005422C2"/>
    <w:rsid w:val="00554664"/>
    <w:rsid w:val="00556DEF"/>
    <w:rsid w:val="00561B9F"/>
    <w:rsid w:val="00563E66"/>
    <w:rsid w:val="0056431E"/>
    <w:rsid w:val="00565165"/>
    <w:rsid w:val="00565869"/>
    <w:rsid w:val="00567FE5"/>
    <w:rsid w:val="00567FE9"/>
    <w:rsid w:val="00571944"/>
    <w:rsid w:val="00573120"/>
    <w:rsid w:val="00574613"/>
    <w:rsid w:val="00577CD7"/>
    <w:rsid w:val="00580B7C"/>
    <w:rsid w:val="0058424A"/>
    <w:rsid w:val="00585009"/>
    <w:rsid w:val="005852AD"/>
    <w:rsid w:val="00586AB5"/>
    <w:rsid w:val="005878B8"/>
    <w:rsid w:val="0059142C"/>
    <w:rsid w:val="00592BAB"/>
    <w:rsid w:val="00592EDA"/>
    <w:rsid w:val="00595A95"/>
    <w:rsid w:val="005A33AD"/>
    <w:rsid w:val="005A45F1"/>
    <w:rsid w:val="005A5E74"/>
    <w:rsid w:val="005A6A3B"/>
    <w:rsid w:val="005B0996"/>
    <w:rsid w:val="005B10D9"/>
    <w:rsid w:val="005B1B79"/>
    <w:rsid w:val="005B3CF9"/>
    <w:rsid w:val="005B40D9"/>
    <w:rsid w:val="005B4244"/>
    <w:rsid w:val="005B429E"/>
    <w:rsid w:val="005B7BEC"/>
    <w:rsid w:val="005C1DAD"/>
    <w:rsid w:val="005C4E14"/>
    <w:rsid w:val="005C639E"/>
    <w:rsid w:val="005C7A5D"/>
    <w:rsid w:val="005C7F66"/>
    <w:rsid w:val="005D06E0"/>
    <w:rsid w:val="005D4651"/>
    <w:rsid w:val="005D4B94"/>
    <w:rsid w:val="005D7E04"/>
    <w:rsid w:val="005E08E1"/>
    <w:rsid w:val="005E0F6A"/>
    <w:rsid w:val="005E225E"/>
    <w:rsid w:val="005E2ADE"/>
    <w:rsid w:val="005E6740"/>
    <w:rsid w:val="005F033B"/>
    <w:rsid w:val="005F2834"/>
    <w:rsid w:val="005F3810"/>
    <w:rsid w:val="005F5059"/>
    <w:rsid w:val="005F6521"/>
    <w:rsid w:val="005F6554"/>
    <w:rsid w:val="006002E5"/>
    <w:rsid w:val="00601DB1"/>
    <w:rsid w:val="00603FF7"/>
    <w:rsid w:val="00605BA7"/>
    <w:rsid w:val="00606559"/>
    <w:rsid w:val="00611C1A"/>
    <w:rsid w:val="0061211F"/>
    <w:rsid w:val="006123B1"/>
    <w:rsid w:val="00617369"/>
    <w:rsid w:val="00617A46"/>
    <w:rsid w:val="00617AEB"/>
    <w:rsid w:val="00620EEA"/>
    <w:rsid w:val="006236CC"/>
    <w:rsid w:val="006240E6"/>
    <w:rsid w:val="00624C26"/>
    <w:rsid w:val="0062793C"/>
    <w:rsid w:val="00630908"/>
    <w:rsid w:val="00631084"/>
    <w:rsid w:val="00632CF3"/>
    <w:rsid w:val="0063377B"/>
    <w:rsid w:val="0063775F"/>
    <w:rsid w:val="0064117C"/>
    <w:rsid w:val="0064141E"/>
    <w:rsid w:val="00641654"/>
    <w:rsid w:val="00641987"/>
    <w:rsid w:val="0064326A"/>
    <w:rsid w:val="00643E58"/>
    <w:rsid w:val="00645682"/>
    <w:rsid w:val="006457D8"/>
    <w:rsid w:val="006473C0"/>
    <w:rsid w:val="00652014"/>
    <w:rsid w:val="00652D8E"/>
    <w:rsid w:val="006541E0"/>
    <w:rsid w:val="00654767"/>
    <w:rsid w:val="00655196"/>
    <w:rsid w:val="00655631"/>
    <w:rsid w:val="00657138"/>
    <w:rsid w:val="006606D1"/>
    <w:rsid w:val="006607F4"/>
    <w:rsid w:val="00660F08"/>
    <w:rsid w:val="00666126"/>
    <w:rsid w:val="006703CB"/>
    <w:rsid w:val="00671A28"/>
    <w:rsid w:val="00671DFD"/>
    <w:rsid w:val="00672578"/>
    <w:rsid w:val="00673305"/>
    <w:rsid w:val="006742A9"/>
    <w:rsid w:val="006808B0"/>
    <w:rsid w:val="00680B16"/>
    <w:rsid w:val="00681068"/>
    <w:rsid w:val="00681B18"/>
    <w:rsid w:val="006827CC"/>
    <w:rsid w:val="0068418A"/>
    <w:rsid w:val="0068531E"/>
    <w:rsid w:val="006853E9"/>
    <w:rsid w:val="0068606B"/>
    <w:rsid w:val="00686855"/>
    <w:rsid w:val="00686BD6"/>
    <w:rsid w:val="00687F11"/>
    <w:rsid w:val="00690A14"/>
    <w:rsid w:val="00690BC7"/>
    <w:rsid w:val="0069115F"/>
    <w:rsid w:val="00691FA4"/>
    <w:rsid w:val="0069484F"/>
    <w:rsid w:val="00695390"/>
    <w:rsid w:val="0069755D"/>
    <w:rsid w:val="006A00FC"/>
    <w:rsid w:val="006A0360"/>
    <w:rsid w:val="006A15E1"/>
    <w:rsid w:val="006A1856"/>
    <w:rsid w:val="006A219F"/>
    <w:rsid w:val="006A235A"/>
    <w:rsid w:val="006A4A41"/>
    <w:rsid w:val="006A50F3"/>
    <w:rsid w:val="006A5E60"/>
    <w:rsid w:val="006B2291"/>
    <w:rsid w:val="006B4643"/>
    <w:rsid w:val="006B47E3"/>
    <w:rsid w:val="006B5CE8"/>
    <w:rsid w:val="006C10DD"/>
    <w:rsid w:val="006C1A34"/>
    <w:rsid w:val="006C3495"/>
    <w:rsid w:val="006C396E"/>
    <w:rsid w:val="006C3D95"/>
    <w:rsid w:val="006C482D"/>
    <w:rsid w:val="006C6C65"/>
    <w:rsid w:val="006C6FA9"/>
    <w:rsid w:val="006C739D"/>
    <w:rsid w:val="006C73C4"/>
    <w:rsid w:val="006D13DD"/>
    <w:rsid w:val="006D1BBF"/>
    <w:rsid w:val="006D21E2"/>
    <w:rsid w:val="006D2658"/>
    <w:rsid w:val="006D4FA4"/>
    <w:rsid w:val="006D63EC"/>
    <w:rsid w:val="006D6F06"/>
    <w:rsid w:val="006D7628"/>
    <w:rsid w:val="006D7B80"/>
    <w:rsid w:val="006D7D88"/>
    <w:rsid w:val="006E0344"/>
    <w:rsid w:val="006E1BA8"/>
    <w:rsid w:val="006E2259"/>
    <w:rsid w:val="006E513E"/>
    <w:rsid w:val="006E620D"/>
    <w:rsid w:val="006E6573"/>
    <w:rsid w:val="006E7221"/>
    <w:rsid w:val="006F0C59"/>
    <w:rsid w:val="006F35D5"/>
    <w:rsid w:val="006F3DA0"/>
    <w:rsid w:val="006F45FC"/>
    <w:rsid w:val="006F6A40"/>
    <w:rsid w:val="006F783F"/>
    <w:rsid w:val="00700C62"/>
    <w:rsid w:val="00701D8D"/>
    <w:rsid w:val="00703268"/>
    <w:rsid w:val="0071120A"/>
    <w:rsid w:val="00715367"/>
    <w:rsid w:val="00715B3B"/>
    <w:rsid w:val="00715E2D"/>
    <w:rsid w:val="00721D82"/>
    <w:rsid w:val="00722ABD"/>
    <w:rsid w:val="00723D20"/>
    <w:rsid w:val="00726290"/>
    <w:rsid w:val="00732D1F"/>
    <w:rsid w:val="0073353D"/>
    <w:rsid w:val="00733762"/>
    <w:rsid w:val="00734724"/>
    <w:rsid w:val="00735A11"/>
    <w:rsid w:val="007362AD"/>
    <w:rsid w:val="00736373"/>
    <w:rsid w:val="007367F4"/>
    <w:rsid w:val="00737B2D"/>
    <w:rsid w:val="00737C38"/>
    <w:rsid w:val="00744FE5"/>
    <w:rsid w:val="00746B3F"/>
    <w:rsid w:val="00751085"/>
    <w:rsid w:val="00751D4D"/>
    <w:rsid w:val="0075382E"/>
    <w:rsid w:val="0075447B"/>
    <w:rsid w:val="00754E24"/>
    <w:rsid w:val="007554A9"/>
    <w:rsid w:val="00756D3E"/>
    <w:rsid w:val="007576DE"/>
    <w:rsid w:val="00761128"/>
    <w:rsid w:val="007614A1"/>
    <w:rsid w:val="007615BE"/>
    <w:rsid w:val="007629B9"/>
    <w:rsid w:val="0076497F"/>
    <w:rsid w:val="00766969"/>
    <w:rsid w:val="00766E11"/>
    <w:rsid w:val="00772073"/>
    <w:rsid w:val="00773593"/>
    <w:rsid w:val="00777CA1"/>
    <w:rsid w:val="007830C1"/>
    <w:rsid w:val="00784CC9"/>
    <w:rsid w:val="0078565A"/>
    <w:rsid w:val="00786729"/>
    <w:rsid w:val="00790069"/>
    <w:rsid w:val="00791F2F"/>
    <w:rsid w:val="00792A82"/>
    <w:rsid w:val="00794371"/>
    <w:rsid w:val="00796E69"/>
    <w:rsid w:val="007974BD"/>
    <w:rsid w:val="00797E0A"/>
    <w:rsid w:val="007A0049"/>
    <w:rsid w:val="007A0CC5"/>
    <w:rsid w:val="007A38FA"/>
    <w:rsid w:val="007A3D07"/>
    <w:rsid w:val="007A6556"/>
    <w:rsid w:val="007A742C"/>
    <w:rsid w:val="007A778F"/>
    <w:rsid w:val="007A77F9"/>
    <w:rsid w:val="007B33E6"/>
    <w:rsid w:val="007B4639"/>
    <w:rsid w:val="007B4AF1"/>
    <w:rsid w:val="007B51A7"/>
    <w:rsid w:val="007B5396"/>
    <w:rsid w:val="007B62E5"/>
    <w:rsid w:val="007B7302"/>
    <w:rsid w:val="007B7D6E"/>
    <w:rsid w:val="007C2A77"/>
    <w:rsid w:val="007C546E"/>
    <w:rsid w:val="007C59DF"/>
    <w:rsid w:val="007C5D41"/>
    <w:rsid w:val="007C5DBA"/>
    <w:rsid w:val="007D0494"/>
    <w:rsid w:val="007D23AC"/>
    <w:rsid w:val="007D486E"/>
    <w:rsid w:val="007D774C"/>
    <w:rsid w:val="007D7B9C"/>
    <w:rsid w:val="007D7CF0"/>
    <w:rsid w:val="007E0659"/>
    <w:rsid w:val="007E2587"/>
    <w:rsid w:val="007E25BE"/>
    <w:rsid w:val="007E3B5E"/>
    <w:rsid w:val="007E3CBD"/>
    <w:rsid w:val="007E5B6C"/>
    <w:rsid w:val="007E6236"/>
    <w:rsid w:val="007E6760"/>
    <w:rsid w:val="007E79A7"/>
    <w:rsid w:val="007F1CDF"/>
    <w:rsid w:val="007F35B7"/>
    <w:rsid w:val="007F4841"/>
    <w:rsid w:val="007F58DC"/>
    <w:rsid w:val="007F5C21"/>
    <w:rsid w:val="007F60AC"/>
    <w:rsid w:val="007F68A5"/>
    <w:rsid w:val="007F7ED1"/>
    <w:rsid w:val="00802AC4"/>
    <w:rsid w:val="00802BF1"/>
    <w:rsid w:val="0080748C"/>
    <w:rsid w:val="00813009"/>
    <w:rsid w:val="00822E4E"/>
    <w:rsid w:val="00824017"/>
    <w:rsid w:val="00830EE4"/>
    <w:rsid w:val="00832287"/>
    <w:rsid w:val="00834195"/>
    <w:rsid w:val="008344A1"/>
    <w:rsid w:val="00836256"/>
    <w:rsid w:val="00836AD2"/>
    <w:rsid w:val="00836C27"/>
    <w:rsid w:val="00840898"/>
    <w:rsid w:val="00840A94"/>
    <w:rsid w:val="00841791"/>
    <w:rsid w:val="00842283"/>
    <w:rsid w:val="00844CEB"/>
    <w:rsid w:val="00845D2C"/>
    <w:rsid w:val="008468BB"/>
    <w:rsid w:val="00846B23"/>
    <w:rsid w:val="00846B79"/>
    <w:rsid w:val="00847D0C"/>
    <w:rsid w:val="00851A04"/>
    <w:rsid w:val="00851B96"/>
    <w:rsid w:val="00853858"/>
    <w:rsid w:val="00854268"/>
    <w:rsid w:val="00856213"/>
    <w:rsid w:val="00856346"/>
    <w:rsid w:val="008624B1"/>
    <w:rsid w:val="00863BAE"/>
    <w:rsid w:val="008643D2"/>
    <w:rsid w:val="008648DD"/>
    <w:rsid w:val="008654EB"/>
    <w:rsid w:val="00867C14"/>
    <w:rsid w:val="00870E81"/>
    <w:rsid w:val="00871656"/>
    <w:rsid w:val="00872FDC"/>
    <w:rsid w:val="00873EB6"/>
    <w:rsid w:val="00876446"/>
    <w:rsid w:val="00877EC5"/>
    <w:rsid w:val="0088034F"/>
    <w:rsid w:val="008811D7"/>
    <w:rsid w:val="008824A1"/>
    <w:rsid w:val="008903B6"/>
    <w:rsid w:val="008908D2"/>
    <w:rsid w:val="00891865"/>
    <w:rsid w:val="00891A67"/>
    <w:rsid w:val="008937CE"/>
    <w:rsid w:val="0089728D"/>
    <w:rsid w:val="0089750B"/>
    <w:rsid w:val="008A275C"/>
    <w:rsid w:val="008A3545"/>
    <w:rsid w:val="008A4D6F"/>
    <w:rsid w:val="008A51AB"/>
    <w:rsid w:val="008A6AD8"/>
    <w:rsid w:val="008A6F2A"/>
    <w:rsid w:val="008A735E"/>
    <w:rsid w:val="008B0972"/>
    <w:rsid w:val="008B0A6F"/>
    <w:rsid w:val="008B47F5"/>
    <w:rsid w:val="008B5379"/>
    <w:rsid w:val="008B55EB"/>
    <w:rsid w:val="008B678E"/>
    <w:rsid w:val="008C53AD"/>
    <w:rsid w:val="008D01EB"/>
    <w:rsid w:val="008D0F62"/>
    <w:rsid w:val="008D1294"/>
    <w:rsid w:val="008D1971"/>
    <w:rsid w:val="008D2BCA"/>
    <w:rsid w:val="008D7414"/>
    <w:rsid w:val="008E02D5"/>
    <w:rsid w:val="008E2174"/>
    <w:rsid w:val="008E3858"/>
    <w:rsid w:val="008E3BA7"/>
    <w:rsid w:val="008E42E3"/>
    <w:rsid w:val="008E44A4"/>
    <w:rsid w:val="008E5213"/>
    <w:rsid w:val="008E55F9"/>
    <w:rsid w:val="008E669E"/>
    <w:rsid w:val="008E6D94"/>
    <w:rsid w:val="008F21F6"/>
    <w:rsid w:val="008F28AB"/>
    <w:rsid w:val="008F2CDA"/>
    <w:rsid w:val="008F3734"/>
    <w:rsid w:val="008F5116"/>
    <w:rsid w:val="008F5119"/>
    <w:rsid w:val="008F563A"/>
    <w:rsid w:val="008F6271"/>
    <w:rsid w:val="00900235"/>
    <w:rsid w:val="00900426"/>
    <w:rsid w:val="009006D5"/>
    <w:rsid w:val="00902D8F"/>
    <w:rsid w:val="00902EC7"/>
    <w:rsid w:val="00902F54"/>
    <w:rsid w:val="00903D5F"/>
    <w:rsid w:val="00904961"/>
    <w:rsid w:val="0090655B"/>
    <w:rsid w:val="00910752"/>
    <w:rsid w:val="009122A4"/>
    <w:rsid w:val="00912366"/>
    <w:rsid w:val="00915AD5"/>
    <w:rsid w:val="00916892"/>
    <w:rsid w:val="009168B4"/>
    <w:rsid w:val="00916A75"/>
    <w:rsid w:val="00917E9F"/>
    <w:rsid w:val="0092000E"/>
    <w:rsid w:val="00920BE3"/>
    <w:rsid w:val="00922215"/>
    <w:rsid w:val="00922DC3"/>
    <w:rsid w:val="00923B50"/>
    <w:rsid w:val="009248F9"/>
    <w:rsid w:val="00924ADA"/>
    <w:rsid w:val="00925805"/>
    <w:rsid w:val="0092612C"/>
    <w:rsid w:val="009262D5"/>
    <w:rsid w:val="0092687F"/>
    <w:rsid w:val="0093116D"/>
    <w:rsid w:val="00933096"/>
    <w:rsid w:val="0093372F"/>
    <w:rsid w:val="00934B2C"/>
    <w:rsid w:val="00936A08"/>
    <w:rsid w:val="00936FDA"/>
    <w:rsid w:val="00937FBB"/>
    <w:rsid w:val="00940486"/>
    <w:rsid w:val="00940E4F"/>
    <w:rsid w:val="0094174C"/>
    <w:rsid w:val="0094181F"/>
    <w:rsid w:val="009418BC"/>
    <w:rsid w:val="009431D3"/>
    <w:rsid w:val="009433D5"/>
    <w:rsid w:val="00946D41"/>
    <w:rsid w:val="00950293"/>
    <w:rsid w:val="0095058F"/>
    <w:rsid w:val="00951552"/>
    <w:rsid w:val="00951596"/>
    <w:rsid w:val="00951916"/>
    <w:rsid w:val="009521C9"/>
    <w:rsid w:val="0095224D"/>
    <w:rsid w:val="009567D1"/>
    <w:rsid w:val="00956C86"/>
    <w:rsid w:val="0095741E"/>
    <w:rsid w:val="00962FA3"/>
    <w:rsid w:val="00964412"/>
    <w:rsid w:val="00965740"/>
    <w:rsid w:val="00966022"/>
    <w:rsid w:val="009716AC"/>
    <w:rsid w:val="00971CF3"/>
    <w:rsid w:val="00973AD4"/>
    <w:rsid w:val="00973ED9"/>
    <w:rsid w:val="00975430"/>
    <w:rsid w:val="009754EB"/>
    <w:rsid w:val="0097628A"/>
    <w:rsid w:val="00977A4A"/>
    <w:rsid w:val="00980A26"/>
    <w:rsid w:val="00981376"/>
    <w:rsid w:val="00984832"/>
    <w:rsid w:val="009852EB"/>
    <w:rsid w:val="00985C90"/>
    <w:rsid w:val="00986005"/>
    <w:rsid w:val="00986483"/>
    <w:rsid w:val="00986B4F"/>
    <w:rsid w:val="00987EA5"/>
    <w:rsid w:val="00987FAB"/>
    <w:rsid w:val="00992913"/>
    <w:rsid w:val="00992F94"/>
    <w:rsid w:val="00994DDB"/>
    <w:rsid w:val="0099565A"/>
    <w:rsid w:val="00996358"/>
    <w:rsid w:val="00997068"/>
    <w:rsid w:val="009A01E9"/>
    <w:rsid w:val="009A0645"/>
    <w:rsid w:val="009A20C0"/>
    <w:rsid w:val="009A68ED"/>
    <w:rsid w:val="009B043A"/>
    <w:rsid w:val="009B079B"/>
    <w:rsid w:val="009B0B71"/>
    <w:rsid w:val="009B0CFE"/>
    <w:rsid w:val="009B130B"/>
    <w:rsid w:val="009B1E46"/>
    <w:rsid w:val="009B2560"/>
    <w:rsid w:val="009B3922"/>
    <w:rsid w:val="009B3B91"/>
    <w:rsid w:val="009B67A1"/>
    <w:rsid w:val="009C03BE"/>
    <w:rsid w:val="009C2265"/>
    <w:rsid w:val="009C61F3"/>
    <w:rsid w:val="009D012E"/>
    <w:rsid w:val="009D0800"/>
    <w:rsid w:val="009D2790"/>
    <w:rsid w:val="009D4012"/>
    <w:rsid w:val="009D5777"/>
    <w:rsid w:val="009D6025"/>
    <w:rsid w:val="009D6173"/>
    <w:rsid w:val="009D674A"/>
    <w:rsid w:val="009E2B45"/>
    <w:rsid w:val="009E2C47"/>
    <w:rsid w:val="009E2E16"/>
    <w:rsid w:val="009E3775"/>
    <w:rsid w:val="009E41EE"/>
    <w:rsid w:val="009E61B1"/>
    <w:rsid w:val="009E77BA"/>
    <w:rsid w:val="009E7C7C"/>
    <w:rsid w:val="009F0335"/>
    <w:rsid w:val="009F24A8"/>
    <w:rsid w:val="009F2F16"/>
    <w:rsid w:val="009F3598"/>
    <w:rsid w:val="009F3F12"/>
    <w:rsid w:val="009F6BF5"/>
    <w:rsid w:val="009F6C4E"/>
    <w:rsid w:val="00A00BF7"/>
    <w:rsid w:val="00A01FA1"/>
    <w:rsid w:val="00A0252A"/>
    <w:rsid w:val="00A03949"/>
    <w:rsid w:val="00A0405B"/>
    <w:rsid w:val="00A071F4"/>
    <w:rsid w:val="00A105AD"/>
    <w:rsid w:val="00A12D91"/>
    <w:rsid w:val="00A142B0"/>
    <w:rsid w:val="00A14318"/>
    <w:rsid w:val="00A17C5C"/>
    <w:rsid w:val="00A22276"/>
    <w:rsid w:val="00A23DBD"/>
    <w:rsid w:val="00A2718E"/>
    <w:rsid w:val="00A27885"/>
    <w:rsid w:val="00A31D77"/>
    <w:rsid w:val="00A33C66"/>
    <w:rsid w:val="00A36303"/>
    <w:rsid w:val="00A37AA6"/>
    <w:rsid w:val="00A400EF"/>
    <w:rsid w:val="00A40588"/>
    <w:rsid w:val="00A42CBA"/>
    <w:rsid w:val="00A42F18"/>
    <w:rsid w:val="00A43035"/>
    <w:rsid w:val="00A438CC"/>
    <w:rsid w:val="00A44FE4"/>
    <w:rsid w:val="00A4531B"/>
    <w:rsid w:val="00A45A6B"/>
    <w:rsid w:val="00A478A8"/>
    <w:rsid w:val="00A5179F"/>
    <w:rsid w:val="00A53469"/>
    <w:rsid w:val="00A55E00"/>
    <w:rsid w:val="00A61185"/>
    <w:rsid w:val="00A61382"/>
    <w:rsid w:val="00A619C3"/>
    <w:rsid w:val="00A620A9"/>
    <w:rsid w:val="00A6381F"/>
    <w:rsid w:val="00A63DA8"/>
    <w:rsid w:val="00A65613"/>
    <w:rsid w:val="00A67E50"/>
    <w:rsid w:val="00A7608A"/>
    <w:rsid w:val="00A762E1"/>
    <w:rsid w:val="00A76D26"/>
    <w:rsid w:val="00A80725"/>
    <w:rsid w:val="00A80B63"/>
    <w:rsid w:val="00A8368C"/>
    <w:rsid w:val="00A846A9"/>
    <w:rsid w:val="00A85014"/>
    <w:rsid w:val="00A85B53"/>
    <w:rsid w:val="00A86451"/>
    <w:rsid w:val="00A86B2F"/>
    <w:rsid w:val="00A90FA3"/>
    <w:rsid w:val="00A92424"/>
    <w:rsid w:val="00A92C24"/>
    <w:rsid w:val="00A93B52"/>
    <w:rsid w:val="00A95310"/>
    <w:rsid w:val="00A9763C"/>
    <w:rsid w:val="00A978C9"/>
    <w:rsid w:val="00AA07ED"/>
    <w:rsid w:val="00AA19B2"/>
    <w:rsid w:val="00AA3973"/>
    <w:rsid w:val="00AA3D3F"/>
    <w:rsid w:val="00AA48E9"/>
    <w:rsid w:val="00AA5546"/>
    <w:rsid w:val="00AA77A6"/>
    <w:rsid w:val="00AB1D20"/>
    <w:rsid w:val="00AB29CE"/>
    <w:rsid w:val="00AB2FBD"/>
    <w:rsid w:val="00AB2FE6"/>
    <w:rsid w:val="00AB3721"/>
    <w:rsid w:val="00AB4548"/>
    <w:rsid w:val="00AB66D0"/>
    <w:rsid w:val="00AB6ECC"/>
    <w:rsid w:val="00AC0607"/>
    <w:rsid w:val="00AC0A01"/>
    <w:rsid w:val="00AC0EA9"/>
    <w:rsid w:val="00AC0FE7"/>
    <w:rsid w:val="00AC2107"/>
    <w:rsid w:val="00AC376A"/>
    <w:rsid w:val="00AC4831"/>
    <w:rsid w:val="00AC4CBA"/>
    <w:rsid w:val="00AC5588"/>
    <w:rsid w:val="00AC5720"/>
    <w:rsid w:val="00AC7C2C"/>
    <w:rsid w:val="00AC7F44"/>
    <w:rsid w:val="00AD03CF"/>
    <w:rsid w:val="00AD2F60"/>
    <w:rsid w:val="00AD49FE"/>
    <w:rsid w:val="00AD741E"/>
    <w:rsid w:val="00AE0DB8"/>
    <w:rsid w:val="00AE1B39"/>
    <w:rsid w:val="00AE239D"/>
    <w:rsid w:val="00AE28C5"/>
    <w:rsid w:val="00AE4B9E"/>
    <w:rsid w:val="00AE5E6E"/>
    <w:rsid w:val="00AF063D"/>
    <w:rsid w:val="00AF3582"/>
    <w:rsid w:val="00AF4061"/>
    <w:rsid w:val="00AF41F2"/>
    <w:rsid w:val="00AF5A6E"/>
    <w:rsid w:val="00AF7B80"/>
    <w:rsid w:val="00B01064"/>
    <w:rsid w:val="00B01650"/>
    <w:rsid w:val="00B01F9B"/>
    <w:rsid w:val="00B02D01"/>
    <w:rsid w:val="00B02D93"/>
    <w:rsid w:val="00B03863"/>
    <w:rsid w:val="00B04BB2"/>
    <w:rsid w:val="00B10BE8"/>
    <w:rsid w:val="00B139DF"/>
    <w:rsid w:val="00B174DA"/>
    <w:rsid w:val="00B22578"/>
    <w:rsid w:val="00B2311F"/>
    <w:rsid w:val="00B30E8C"/>
    <w:rsid w:val="00B31AFF"/>
    <w:rsid w:val="00B31D27"/>
    <w:rsid w:val="00B32F14"/>
    <w:rsid w:val="00B33762"/>
    <w:rsid w:val="00B34979"/>
    <w:rsid w:val="00B34B39"/>
    <w:rsid w:val="00B3686A"/>
    <w:rsid w:val="00B40156"/>
    <w:rsid w:val="00B420ED"/>
    <w:rsid w:val="00B42A24"/>
    <w:rsid w:val="00B42C52"/>
    <w:rsid w:val="00B42E5B"/>
    <w:rsid w:val="00B43511"/>
    <w:rsid w:val="00B44FC5"/>
    <w:rsid w:val="00B4579C"/>
    <w:rsid w:val="00B46F21"/>
    <w:rsid w:val="00B510AF"/>
    <w:rsid w:val="00B522FF"/>
    <w:rsid w:val="00B54C08"/>
    <w:rsid w:val="00B559C8"/>
    <w:rsid w:val="00B56584"/>
    <w:rsid w:val="00B62CDD"/>
    <w:rsid w:val="00B64034"/>
    <w:rsid w:val="00B657AA"/>
    <w:rsid w:val="00B65966"/>
    <w:rsid w:val="00B660D4"/>
    <w:rsid w:val="00B7058C"/>
    <w:rsid w:val="00B70C1C"/>
    <w:rsid w:val="00B724DD"/>
    <w:rsid w:val="00B72537"/>
    <w:rsid w:val="00B74649"/>
    <w:rsid w:val="00B764C9"/>
    <w:rsid w:val="00B823F9"/>
    <w:rsid w:val="00B827E2"/>
    <w:rsid w:val="00B83409"/>
    <w:rsid w:val="00B8669D"/>
    <w:rsid w:val="00B87234"/>
    <w:rsid w:val="00B8729C"/>
    <w:rsid w:val="00B90558"/>
    <w:rsid w:val="00B917C3"/>
    <w:rsid w:val="00B91DB1"/>
    <w:rsid w:val="00B93878"/>
    <w:rsid w:val="00B947E0"/>
    <w:rsid w:val="00B97DA7"/>
    <w:rsid w:val="00BA238A"/>
    <w:rsid w:val="00BA3123"/>
    <w:rsid w:val="00BA5316"/>
    <w:rsid w:val="00BA7849"/>
    <w:rsid w:val="00BB076F"/>
    <w:rsid w:val="00BB1FD1"/>
    <w:rsid w:val="00BB2368"/>
    <w:rsid w:val="00BB3A80"/>
    <w:rsid w:val="00BC35BA"/>
    <w:rsid w:val="00BC3764"/>
    <w:rsid w:val="00BC4038"/>
    <w:rsid w:val="00BC4069"/>
    <w:rsid w:val="00BD0044"/>
    <w:rsid w:val="00BD0585"/>
    <w:rsid w:val="00BD1B58"/>
    <w:rsid w:val="00BD5507"/>
    <w:rsid w:val="00BE3D3B"/>
    <w:rsid w:val="00BE49E2"/>
    <w:rsid w:val="00BE6121"/>
    <w:rsid w:val="00BE7083"/>
    <w:rsid w:val="00BE76CF"/>
    <w:rsid w:val="00BE771B"/>
    <w:rsid w:val="00BF028D"/>
    <w:rsid w:val="00BF17DD"/>
    <w:rsid w:val="00BF2801"/>
    <w:rsid w:val="00BF4458"/>
    <w:rsid w:val="00BF58FD"/>
    <w:rsid w:val="00BF5B37"/>
    <w:rsid w:val="00BF5F00"/>
    <w:rsid w:val="00BF6E34"/>
    <w:rsid w:val="00C00B37"/>
    <w:rsid w:val="00C0315F"/>
    <w:rsid w:val="00C03223"/>
    <w:rsid w:val="00C037C8"/>
    <w:rsid w:val="00C037FD"/>
    <w:rsid w:val="00C03E28"/>
    <w:rsid w:val="00C046B5"/>
    <w:rsid w:val="00C058A0"/>
    <w:rsid w:val="00C074EA"/>
    <w:rsid w:val="00C122F7"/>
    <w:rsid w:val="00C12732"/>
    <w:rsid w:val="00C13E41"/>
    <w:rsid w:val="00C13FB8"/>
    <w:rsid w:val="00C153C5"/>
    <w:rsid w:val="00C15EA2"/>
    <w:rsid w:val="00C17433"/>
    <w:rsid w:val="00C216E3"/>
    <w:rsid w:val="00C21B43"/>
    <w:rsid w:val="00C235B2"/>
    <w:rsid w:val="00C23DF3"/>
    <w:rsid w:val="00C272F0"/>
    <w:rsid w:val="00C27323"/>
    <w:rsid w:val="00C2760F"/>
    <w:rsid w:val="00C31C02"/>
    <w:rsid w:val="00C31ECF"/>
    <w:rsid w:val="00C34CEB"/>
    <w:rsid w:val="00C376ED"/>
    <w:rsid w:val="00C37796"/>
    <w:rsid w:val="00C37845"/>
    <w:rsid w:val="00C407AB"/>
    <w:rsid w:val="00C4363D"/>
    <w:rsid w:val="00C453D3"/>
    <w:rsid w:val="00C471B4"/>
    <w:rsid w:val="00C47B82"/>
    <w:rsid w:val="00C51E8E"/>
    <w:rsid w:val="00C522A1"/>
    <w:rsid w:val="00C540D4"/>
    <w:rsid w:val="00C57849"/>
    <w:rsid w:val="00C62158"/>
    <w:rsid w:val="00C62E30"/>
    <w:rsid w:val="00C62ED5"/>
    <w:rsid w:val="00C63016"/>
    <w:rsid w:val="00C639A4"/>
    <w:rsid w:val="00C6628E"/>
    <w:rsid w:val="00C66751"/>
    <w:rsid w:val="00C6732C"/>
    <w:rsid w:val="00C67B3D"/>
    <w:rsid w:val="00C706A0"/>
    <w:rsid w:val="00C748AF"/>
    <w:rsid w:val="00C75630"/>
    <w:rsid w:val="00C770F7"/>
    <w:rsid w:val="00C7738A"/>
    <w:rsid w:val="00C77F07"/>
    <w:rsid w:val="00C820DB"/>
    <w:rsid w:val="00C82411"/>
    <w:rsid w:val="00C82B79"/>
    <w:rsid w:val="00C850DC"/>
    <w:rsid w:val="00C862E0"/>
    <w:rsid w:val="00C87C83"/>
    <w:rsid w:val="00C906A7"/>
    <w:rsid w:val="00C91016"/>
    <w:rsid w:val="00C924BD"/>
    <w:rsid w:val="00C9352D"/>
    <w:rsid w:val="00C93634"/>
    <w:rsid w:val="00C9628D"/>
    <w:rsid w:val="00CA08E6"/>
    <w:rsid w:val="00CA1ED3"/>
    <w:rsid w:val="00CA279F"/>
    <w:rsid w:val="00CA4213"/>
    <w:rsid w:val="00CA4859"/>
    <w:rsid w:val="00CA4B4A"/>
    <w:rsid w:val="00CA5895"/>
    <w:rsid w:val="00CA66B6"/>
    <w:rsid w:val="00CA6BB2"/>
    <w:rsid w:val="00CB376A"/>
    <w:rsid w:val="00CB37B4"/>
    <w:rsid w:val="00CB79EB"/>
    <w:rsid w:val="00CC28D5"/>
    <w:rsid w:val="00CC38DA"/>
    <w:rsid w:val="00CC404A"/>
    <w:rsid w:val="00CC6B14"/>
    <w:rsid w:val="00CD048D"/>
    <w:rsid w:val="00CD2960"/>
    <w:rsid w:val="00CD43B9"/>
    <w:rsid w:val="00CD4F7E"/>
    <w:rsid w:val="00CE0B5D"/>
    <w:rsid w:val="00CE1353"/>
    <w:rsid w:val="00CE381A"/>
    <w:rsid w:val="00CE38A6"/>
    <w:rsid w:val="00CE55A4"/>
    <w:rsid w:val="00CE5AEC"/>
    <w:rsid w:val="00CE7A7E"/>
    <w:rsid w:val="00CF1A1F"/>
    <w:rsid w:val="00CF2184"/>
    <w:rsid w:val="00CF2606"/>
    <w:rsid w:val="00CF4331"/>
    <w:rsid w:val="00CF5E1E"/>
    <w:rsid w:val="00CF7B80"/>
    <w:rsid w:val="00D00F59"/>
    <w:rsid w:val="00D01893"/>
    <w:rsid w:val="00D0369A"/>
    <w:rsid w:val="00D0597B"/>
    <w:rsid w:val="00D064DD"/>
    <w:rsid w:val="00D115D2"/>
    <w:rsid w:val="00D11B5D"/>
    <w:rsid w:val="00D12A33"/>
    <w:rsid w:val="00D12BFF"/>
    <w:rsid w:val="00D13362"/>
    <w:rsid w:val="00D14265"/>
    <w:rsid w:val="00D14E10"/>
    <w:rsid w:val="00D20F58"/>
    <w:rsid w:val="00D2416E"/>
    <w:rsid w:val="00D24220"/>
    <w:rsid w:val="00D24423"/>
    <w:rsid w:val="00D246D1"/>
    <w:rsid w:val="00D259BE"/>
    <w:rsid w:val="00D30862"/>
    <w:rsid w:val="00D331FE"/>
    <w:rsid w:val="00D344AD"/>
    <w:rsid w:val="00D367B9"/>
    <w:rsid w:val="00D368CB"/>
    <w:rsid w:val="00D400C0"/>
    <w:rsid w:val="00D43196"/>
    <w:rsid w:val="00D439FE"/>
    <w:rsid w:val="00D43D7F"/>
    <w:rsid w:val="00D44432"/>
    <w:rsid w:val="00D456B9"/>
    <w:rsid w:val="00D4603A"/>
    <w:rsid w:val="00D46A82"/>
    <w:rsid w:val="00D52F95"/>
    <w:rsid w:val="00D53DFE"/>
    <w:rsid w:val="00D56132"/>
    <w:rsid w:val="00D570EF"/>
    <w:rsid w:val="00D61993"/>
    <w:rsid w:val="00D63747"/>
    <w:rsid w:val="00D66837"/>
    <w:rsid w:val="00D668C4"/>
    <w:rsid w:val="00D715D9"/>
    <w:rsid w:val="00D716C5"/>
    <w:rsid w:val="00D718FE"/>
    <w:rsid w:val="00D7195F"/>
    <w:rsid w:val="00D73015"/>
    <w:rsid w:val="00D751DC"/>
    <w:rsid w:val="00D807DD"/>
    <w:rsid w:val="00D84141"/>
    <w:rsid w:val="00D860A8"/>
    <w:rsid w:val="00D87A44"/>
    <w:rsid w:val="00D90C1D"/>
    <w:rsid w:val="00D90CA0"/>
    <w:rsid w:val="00D91715"/>
    <w:rsid w:val="00D92B92"/>
    <w:rsid w:val="00D94E2E"/>
    <w:rsid w:val="00D965AA"/>
    <w:rsid w:val="00D973BA"/>
    <w:rsid w:val="00DA04AB"/>
    <w:rsid w:val="00DA06D5"/>
    <w:rsid w:val="00DA0C02"/>
    <w:rsid w:val="00DA102C"/>
    <w:rsid w:val="00DA36B9"/>
    <w:rsid w:val="00DA4883"/>
    <w:rsid w:val="00DA5278"/>
    <w:rsid w:val="00DA5500"/>
    <w:rsid w:val="00DA614A"/>
    <w:rsid w:val="00DA76CF"/>
    <w:rsid w:val="00DB2AD8"/>
    <w:rsid w:val="00DB4B5E"/>
    <w:rsid w:val="00DB563C"/>
    <w:rsid w:val="00DB5FF4"/>
    <w:rsid w:val="00DB67E2"/>
    <w:rsid w:val="00DB7A73"/>
    <w:rsid w:val="00DC15AF"/>
    <w:rsid w:val="00DC2D79"/>
    <w:rsid w:val="00DC3ABA"/>
    <w:rsid w:val="00DC64E0"/>
    <w:rsid w:val="00DC704E"/>
    <w:rsid w:val="00DD1B34"/>
    <w:rsid w:val="00DD3242"/>
    <w:rsid w:val="00DD3726"/>
    <w:rsid w:val="00DD49FA"/>
    <w:rsid w:val="00DD53C2"/>
    <w:rsid w:val="00DD6879"/>
    <w:rsid w:val="00DD75F6"/>
    <w:rsid w:val="00DE1DB9"/>
    <w:rsid w:val="00DE2614"/>
    <w:rsid w:val="00DE3413"/>
    <w:rsid w:val="00DE3FE6"/>
    <w:rsid w:val="00DE6345"/>
    <w:rsid w:val="00DF11AF"/>
    <w:rsid w:val="00DF2EDD"/>
    <w:rsid w:val="00DF4104"/>
    <w:rsid w:val="00DF4AD6"/>
    <w:rsid w:val="00DF6148"/>
    <w:rsid w:val="00DF685B"/>
    <w:rsid w:val="00DF7E90"/>
    <w:rsid w:val="00E00969"/>
    <w:rsid w:val="00E0144D"/>
    <w:rsid w:val="00E01A42"/>
    <w:rsid w:val="00E01AD5"/>
    <w:rsid w:val="00E01D31"/>
    <w:rsid w:val="00E054E6"/>
    <w:rsid w:val="00E056FE"/>
    <w:rsid w:val="00E062FE"/>
    <w:rsid w:val="00E07C37"/>
    <w:rsid w:val="00E102E3"/>
    <w:rsid w:val="00E104A0"/>
    <w:rsid w:val="00E11809"/>
    <w:rsid w:val="00E11972"/>
    <w:rsid w:val="00E158B4"/>
    <w:rsid w:val="00E204D2"/>
    <w:rsid w:val="00E21989"/>
    <w:rsid w:val="00E23A75"/>
    <w:rsid w:val="00E23B1F"/>
    <w:rsid w:val="00E23F5A"/>
    <w:rsid w:val="00E241ED"/>
    <w:rsid w:val="00E2651A"/>
    <w:rsid w:val="00E26EB0"/>
    <w:rsid w:val="00E2795A"/>
    <w:rsid w:val="00E27C5B"/>
    <w:rsid w:val="00E30C18"/>
    <w:rsid w:val="00E30D9C"/>
    <w:rsid w:val="00E31DA6"/>
    <w:rsid w:val="00E32C90"/>
    <w:rsid w:val="00E3797B"/>
    <w:rsid w:val="00E37E5C"/>
    <w:rsid w:val="00E4623E"/>
    <w:rsid w:val="00E470AB"/>
    <w:rsid w:val="00E5399D"/>
    <w:rsid w:val="00E55372"/>
    <w:rsid w:val="00E55473"/>
    <w:rsid w:val="00E57FB3"/>
    <w:rsid w:val="00E621C6"/>
    <w:rsid w:val="00E6335C"/>
    <w:rsid w:val="00E6354E"/>
    <w:rsid w:val="00E63831"/>
    <w:rsid w:val="00E6505E"/>
    <w:rsid w:val="00E72ECA"/>
    <w:rsid w:val="00E7392C"/>
    <w:rsid w:val="00E74CAC"/>
    <w:rsid w:val="00E74E59"/>
    <w:rsid w:val="00E759B7"/>
    <w:rsid w:val="00E76682"/>
    <w:rsid w:val="00E83377"/>
    <w:rsid w:val="00E85067"/>
    <w:rsid w:val="00E85466"/>
    <w:rsid w:val="00E8590E"/>
    <w:rsid w:val="00E86C6F"/>
    <w:rsid w:val="00E86F77"/>
    <w:rsid w:val="00E936DD"/>
    <w:rsid w:val="00E96B64"/>
    <w:rsid w:val="00E97CE4"/>
    <w:rsid w:val="00EA1481"/>
    <w:rsid w:val="00EA2A02"/>
    <w:rsid w:val="00EA4D97"/>
    <w:rsid w:val="00EA5BE0"/>
    <w:rsid w:val="00EA7A18"/>
    <w:rsid w:val="00EB58C9"/>
    <w:rsid w:val="00EB7299"/>
    <w:rsid w:val="00EB7D9B"/>
    <w:rsid w:val="00EC180F"/>
    <w:rsid w:val="00EC2DDA"/>
    <w:rsid w:val="00EC55A9"/>
    <w:rsid w:val="00EC6A20"/>
    <w:rsid w:val="00EC7234"/>
    <w:rsid w:val="00ED1762"/>
    <w:rsid w:val="00ED31F5"/>
    <w:rsid w:val="00ED44A6"/>
    <w:rsid w:val="00ED6052"/>
    <w:rsid w:val="00ED76D4"/>
    <w:rsid w:val="00EE10FF"/>
    <w:rsid w:val="00EE1D84"/>
    <w:rsid w:val="00EE231D"/>
    <w:rsid w:val="00EE27DC"/>
    <w:rsid w:val="00EE2B3B"/>
    <w:rsid w:val="00EE2FDC"/>
    <w:rsid w:val="00EE4F7A"/>
    <w:rsid w:val="00EE642C"/>
    <w:rsid w:val="00EF232C"/>
    <w:rsid w:val="00EF2988"/>
    <w:rsid w:val="00EF32FF"/>
    <w:rsid w:val="00EF6606"/>
    <w:rsid w:val="00F00114"/>
    <w:rsid w:val="00F00B28"/>
    <w:rsid w:val="00F01ACD"/>
    <w:rsid w:val="00F03098"/>
    <w:rsid w:val="00F04BC3"/>
    <w:rsid w:val="00F076D1"/>
    <w:rsid w:val="00F10D51"/>
    <w:rsid w:val="00F14E8F"/>
    <w:rsid w:val="00F16B0F"/>
    <w:rsid w:val="00F1791F"/>
    <w:rsid w:val="00F204C0"/>
    <w:rsid w:val="00F21108"/>
    <w:rsid w:val="00F24737"/>
    <w:rsid w:val="00F24ACD"/>
    <w:rsid w:val="00F24BB3"/>
    <w:rsid w:val="00F25104"/>
    <w:rsid w:val="00F31576"/>
    <w:rsid w:val="00F33D34"/>
    <w:rsid w:val="00F342E3"/>
    <w:rsid w:val="00F35789"/>
    <w:rsid w:val="00F35B7A"/>
    <w:rsid w:val="00F363B1"/>
    <w:rsid w:val="00F36B08"/>
    <w:rsid w:val="00F36FCA"/>
    <w:rsid w:val="00F41FD0"/>
    <w:rsid w:val="00F427DE"/>
    <w:rsid w:val="00F436E4"/>
    <w:rsid w:val="00F43862"/>
    <w:rsid w:val="00F44216"/>
    <w:rsid w:val="00F47A82"/>
    <w:rsid w:val="00F504B0"/>
    <w:rsid w:val="00F528BC"/>
    <w:rsid w:val="00F52A09"/>
    <w:rsid w:val="00F5384C"/>
    <w:rsid w:val="00F53BE0"/>
    <w:rsid w:val="00F54762"/>
    <w:rsid w:val="00F55042"/>
    <w:rsid w:val="00F6068A"/>
    <w:rsid w:val="00F606FC"/>
    <w:rsid w:val="00F61699"/>
    <w:rsid w:val="00F64D4A"/>
    <w:rsid w:val="00F66622"/>
    <w:rsid w:val="00F67898"/>
    <w:rsid w:val="00F67CC2"/>
    <w:rsid w:val="00F67D82"/>
    <w:rsid w:val="00F73A6C"/>
    <w:rsid w:val="00F76C84"/>
    <w:rsid w:val="00F801F9"/>
    <w:rsid w:val="00F80B32"/>
    <w:rsid w:val="00F80D66"/>
    <w:rsid w:val="00F80D99"/>
    <w:rsid w:val="00F829C1"/>
    <w:rsid w:val="00F8727B"/>
    <w:rsid w:val="00F9518B"/>
    <w:rsid w:val="00F95D81"/>
    <w:rsid w:val="00F962CE"/>
    <w:rsid w:val="00F96BBD"/>
    <w:rsid w:val="00FA0381"/>
    <w:rsid w:val="00FA0C1E"/>
    <w:rsid w:val="00FA2528"/>
    <w:rsid w:val="00FA4FD7"/>
    <w:rsid w:val="00FB34BE"/>
    <w:rsid w:val="00FB36EE"/>
    <w:rsid w:val="00FB4504"/>
    <w:rsid w:val="00FB674A"/>
    <w:rsid w:val="00FB6D70"/>
    <w:rsid w:val="00FB711C"/>
    <w:rsid w:val="00FC0018"/>
    <w:rsid w:val="00FC0ADD"/>
    <w:rsid w:val="00FC1F0F"/>
    <w:rsid w:val="00FC22DA"/>
    <w:rsid w:val="00FC2454"/>
    <w:rsid w:val="00FC2476"/>
    <w:rsid w:val="00FC27FC"/>
    <w:rsid w:val="00FD13F1"/>
    <w:rsid w:val="00FD1C0F"/>
    <w:rsid w:val="00FD2619"/>
    <w:rsid w:val="00FD418E"/>
    <w:rsid w:val="00FE025F"/>
    <w:rsid w:val="00FE1278"/>
    <w:rsid w:val="00FE1937"/>
    <w:rsid w:val="00FE2262"/>
    <w:rsid w:val="00FE29A3"/>
    <w:rsid w:val="00FE46DD"/>
    <w:rsid w:val="00FE4ED8"/>
    <w:rsid w:val="00FE6084"/>
    <w:rsid w:val="00FE613F"/>
    <w:rsid w:val="00FF111A"/>
    <w:rsid w:val="00FF18CF"/>
    <w:rsid w:val="00FF2413"/>
    <w:rsid w:val="00FF24BE"/>
    <w:rsid w:val="00FF3C8D"/>
    <w:rsid w:val="00FF7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ED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B0"/>
  </w:style>
  <w:style w:type="paragraph" w:styleId="1">
    <w:name w:val="heading 1"/>
    <w:basedOn w:val="a"/>
    <w:next w:val="a"/>
    <w:link w:val="10"/>
    <w:uiPriority w:val="9"/>
    <w:qFormat/>
    <w:rsid w:val="008E5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0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33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C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213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3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3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5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D8E"/>
    <w:rPr>
      <w:b/>
      <w:bCs/>
    </w:rPr>
  </w:style>
  <w:style w:type="character" w:customStyle="1" w:styleId="apple-converted-space">
    <w:name w:val="apple-converted-space"/>
    <w:basedOn w:val="a0"/>
    <w:rsid w:val="00652D8E"/>
  </w:style>
  <w:style w:type="paragraph" w:customStyle="1" w:styleId="western">
    <w:name w:val="western"/>
    <w:basedOn w:val="a"/>
    <w:rsid w:val="0065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52D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52D8E"/>
    <w:rPr>
      <w:color w:val="800080"/>
      <w:u w:val="single"/>
    </w:rPr>
  </w:style>
  <w:style w:type="paragraph" w:customStyle="1" w:styleId="a7">
    <w:name w:val="a"/>
    <w:basedOn w:val="a"/>
    <w:rsid w:val="0065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52D8E"/>
    <w:rPr>
      <w:i/>
      <w:iCs/>
    </w:rPr>
  </w:style>
  <w:style w:type="paragraph" w:customStyle="1" w:styleId="11">
    <w:name w:val="Абзац списка1"/>
    <w:basedOn w:val="a"/>
    <w:uiPriority w:val="99"/>
    <w:rsid w:val="00DD3726"/>
    <w:pPr>
      <w:ind w:left="720"/>
    </w:pPr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23117A"/>
    <w:pPr>
      <w:ind w:left="720"/>
      <w:contextualSpacing/>
    </w:pPr>
  </w:style>
  <w:style w:type="paragraph" w:styleId="aa">
    <w:name w:val="Body Text"/>
    <w:basedOn w:val="a"/>
    <w:link w:val="ab"/>
    <w:uiPriority w:val="99"/>
    <w:rsid w:val="00ED31F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ED31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51"/>
    <w:rsid w:val="00C6301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c"/>
    <w:rsid w:val="00C63016"/>
    <w:pPr>
      <w:widowControl w:val="0"/>
      <w:shd w:val="clear" w:color="auto" w:fill="FFFFFF"/>
      <w:spacing w:after="0" w:line="274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d">
    <w:name w:val="Table Grid"/>
    <w:aliases w:val="OTR"/>
    <w:basedOn w:val="a1"/>
    <w:uiPriority w:val="59"/>
    <w:qFormat/>
    <w:rsid w:val="00C630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0">
    <w:name w:val="A4"/>
    <w:rsid w:val="004306CC"/>
    <w:rPr>
      <w:rFonts w:cs="BannikovaAP"/>
      <w:color w:val="000000"/>
      <w:sz w:val="18"/>
      <w:szCs w:val="18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autoRedefine/>
    <w:uiPriority w:val="99"/>
    <w:rsid w:val="001D1E23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Без интервала Знак"/>
    <w:basedOn w:val="a0"/>
    <w:link w:val="af0"/>
    <w:uiPriority w:val="1"/>
    <w:locked/>
    <w:rsid w:val="000C7EFA"/>
    <w:rPr>
      <w:rFonts w:ascii="Calibri" w:eastAsia="Calibri" w:hAnsi="Calibri" w:cs="Times New Roman"/>
    </w:rPr>
  </w:style>
  <w:style w:type="paragraph" w:styleId="af0">
    <w:name w:val="No Spacing"/>
    <w:link w:val="af"/>
    <w:uiPriority w:val="1"/>
    <w:qFormat/>
    <w:rsid w:val="000C7E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yle20">
    <w:name w:val="style20"/>
    <w:basedOn w:val="a0"/>
    <w:rsid w:val="000C7EFA"/>
  </w:style>
  <w:style w:type="paragraph" w:customStyle="1" w:styleId="Style9">
    <w:name w:val="Style9"/>
    <w:basedOn w:val="a"/>
    <w:uiPriority w:val="99"/>
    <w:rsid w:val="000C7EFA"/>
    <w:pPr>
      <w:widowControl w:val="0"/>
      <w:autoSpaceDE w:val="0"/>
      <w:autoSpaceDN w:val="0"/>
      <w:adjustRightInd w:val="0"/>
      <w:spacing w:after="0" w:line="36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4">
    <w:name w:val="Font Style144"/>
    <w:basedOn w:val="a0"/>
    <w:rsid w:val="000C7EFA"/>
    <w:rPr>
      <w:rFonts w:ascii="Times New Roman" w:hAnsi="Times New Roman" w:cs="Times New Roman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67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73305"/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rsid w:val="00105091"/>
    <w:pPr>
      <w:ind w:left="720"/>
    </w:pPr>
    <w:rPr>
      <w:rFonts w:ascii="Calibri" w:eastAsia="Times New Roman" w:hAnsi="Calibri" w:cs="Calibri"/>
    </w:rPr>
  </w:style>
  <w:style w:type="paragraph" w:customStyle="1" w:styleId="p1">
    <w:name w:val="p1"/>
    <w:basedOn w:val="a"/>
    <w:rsid w:val="00AC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C5720"/>
  </w:style>
  <w:style w:type="paragraph" w:styleId="af3">
    <w:name w:val="header"/>
    <w:basedOn w:val="a"/>
    <w:link w:val="af4"/>
    <w:uiPriority w:val="99"/>
    <w:unhideWhenUsed/>
    <w:rsid w:val="003E1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E12D4"/>
  </w:style>
  <w:style w:type="paragraph" w:styleId="af5">
    <w:name w:val="footer"/>
    <w:basedOn w:val="a"/>
    <w:link w:val="af6"/>
    <w:uiPriority w:val="99"/>
    <w:unhideWhenUsed/>
    <w:rsid w:val="003E1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E12D4"/>
  </w:style>
  <w:style w:type="character" w:customStyle="1" w:styleId="40">
    <w:name w:val="Заголовок 4 Знак"/>
    <w:basedOn w:val="a0"/>
    <w:link w:val="4"/>
    <w:uiPriority w:val="9"/>
    <w:semiHidden/>
    <w:rsid w:val="00462C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46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unhideWhenUsed/>
    <w:rsid w:val="0081300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8130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"/>
    <w:rsid w:val="0090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20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55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3C0B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0B56"/>
    <w:pPr>
      <w:widowControl w:val="0"/>
      <w:autoSpaceDE w:val="0"/>
      <w:autoSpaceDN w:val="0"/>
      <w:spacing w:before="20" w:after="0" w:line="240" w:lineRule="auto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357B34"/>
  </w:style>
  <w:style w:type="table" w:customStyle="1" w:styleId="TableNormal1">
    <w:name w:val="Table Normal1"/>
    <w:uiPriority w:val="2"/>
    <w:semiHidden/>
    <w:unhideWhenUsed/>
    <w:qFormat/>
    <w:rsid w:val="00357B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5213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521338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52133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213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3">
    <w:name w:val="Верхний колонтитул Знак1"/>
    <w:basedOn w:val="a0"/>
    <w:uiPriority w:val="99"/>
    <w:semiHidden/>
    <w:rsid w:val="00521338"/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521338"/>
    <w:rPr>
      <w:rFonts w:ascii="Calibri" w:eastAsia="Calibri" w:hAnsi="Calibri" w:cs="Times New Roman"/>
    </w:rPr>
  </w:style>
  <w:style w:type="character" w:customStyle="1" w:styleId="15">
    <w:name w:val="Основной текст с отступом Знак1"/>
    <w:basedOn w:val="a0"/>
    <w:uiPriority w:val="99"/>
    <w:semiHidden/>
    <w:rsid w:val="00521338"/>
    <w:rPr>
      <w:rFonts w:ascii="Calibri" w:eastAsia="Calibri" w:hAnsi="Calibri" w:cs="Times New Roman"/>
    </w:rPr>
  </w:style>
  <w:style w:type="character" w:customStyle="1" w:styleId="af9">
    <w:name w:val="Текст Знак"/>
    <w:basedOn w:val="a0"/>
    <w:link w:val="afa"/>
    <w:uiPriority w:val="99"/>
    <w:semiHidden/>
    <w:rsid w:val="00521338"/>
    <w:rPr>
      <w:rFonts w:ascii="Courier New" w:hAnsi="Courier New" w:cs="Courier New"/>
      <w:lang w:eastAsia="ru-RU"/>
    </w:rPr>
  </w:style>
  <w:style w:type="paragraph" w:styleId="afa">
    <w:name w:val="Plain Text"/>
    <w:basedOn w:val="a"/>
    <w:link w:val="af9"/>
    <w:uiPriority w:val="99"/>
    <w:semiHidden/>
    <w:unhideWhenUsed/>
    <w:rsid w:val="00521338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6">
    <w:name w:val="Текст Знак1"/>
    <w:basedOn w:val="a0"/>
    <w:uiPriority w:val="99"/>
    <w:semiHidden/>
    <w:rsid w:val="00521338"/>
    <w:rPr>
      <w:rFonts w:ascii="Consolas" w:hAnsi="Consolas"/>
      <w:sz w:val="21"/>
      <w:szCs w:val="21"/>
    </w:rPr>
  </w:style>
  <w:style w:type="character" w:customStyle="1" w:styleId="17">
    <w:name w:val="Текст выноски Знак1"/>
    <w:basedOn w:val="a0"/>
    <w:uiPriority w:val="99"/>
    <w:semiHidden/>
    <w:rsid w:val="0052133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qFormat/>
    <w:rsid w:val="005213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uiPriority w:val="99"/>
    <w:rsid w:val="00521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338"/>
  </w:style>
  <w:style w:type="character" w:customStyle="1" w:styleId="body">
    <w:name w:val="body"/>
    <w:basedOn w:val="a0"/>
    <w:rsid w:val="00521338"/>
  </w:style>
  <w:style w:type="character" w:customStyle="1" w:styleId="mw-page-title-main">
    <w:name w:val="mw-page-title-main"/>
    <w:basedOn w:val="a0"/>
    <w:rsid w:val="00521338"/>
  </w:style>
  <w:style w:type="numbering" w:customStyle="1" w:styleId="22">
    <w:name w:val="Нет списка2"/>
    <w:next w:val="a2"/>
    <w:uiPriority w:val="99"/>
    <w:semiHidden/>
    <w:unhideWhenUsed/>
    <w:rsid w:val="00641654"/>
  </w:style>
  <w:style w:type="numbering" w:customStyle="1" w:styleId="31">
    <w:name w:val="Нет списка3"/>
    <w:next w:val="a2"/>
    <w:uiPriority w:val="99"/>
    <w:semiHidden/>
    <w:unhideWhenUsed/>
    <w:rsid w:val="00477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B0"/>
  </w:style>
  <w:style w:type="paragraph" w:styleId="1">
    <w:name w:val="heading 1"/>
    <w:basedOn w:val="a"/>
    <w:next w:val="a"/>
    <w:link w:val="10"/>
    <w:uiPriority w:val="9"/>
    <w:qFormat/>
    <w:rsid w:val="008E5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0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33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C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213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3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33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65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2D8E"/>
    <w:rPr>
      <w:b/>
      <w:bCs/>
    </w:rPr>
  </w:style>
  <w:style w:type="character" w:customStyle="1" w:styleId="apple-converted-space">
    <w:name w:val="apple-converted-space"/>
    <w:basedOn w:val="a0"/>
    <w:rsid w:val="00652D8E"/>
  </w:style>
  <w:style w:type="paragraph" w:customStyle="1" w:styleId="western">
    <w:name w:val="western"/>
    <w:basedOn w:val="a"/>
    <w:rsid w:val="0065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52D8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52D8E"/>
    <w:rPr>
      <w:color w:val="800080"/>
      <w:u w:val="single"/>
    </w:rPr>
  </w:style>
  <w:style w:type="paragraph" w:customStyle="1" w:styleId="a7">
    <w:name w:val="a"/>
    <w:basedOn w:val="a"/>
    <w:rsid w:val="00652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52D8E"/>
    <w:rPr>
      <w:i/>
      <w:iCs/>
    </w:rPr>
  </w:style>
  <w:style w:type="paragraph" w:customStyle="1" w:styleId="11">
    <w:name w:val="Абзац списка1"/>
    <w:basedOn w:val="a"/>
    <w:uiPriority w:val="99"/>
    <w:rsid w:val="00DD3726"/>
    <w:pPr>
      <w:ind w:left="720"/>
    </w:pPr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23117A"/>
    <w:pPr>
      <w:ind w:left="720"/>
      <w:contextualSpacing/>
    </w:pPr>
  </w:style>
  <w:style w:type="paragraph" w:styleId="aa">
    <w:name w:val="Body Text"/>
    <w:basedOn w:val="a"/>
    <w:link w:val="ab"/>
    <w:uiPriority w:val="99"/>
    <w:rsid w:val="00ED31F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ED31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51"/>
    <w:rsid w:val="00C6301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1">
    <w:name w:val="Основной текст5"/>
    <w:basedOn w:val="a"/>
    <w:link w:val="ac"/>
    <w:rsid w:val="00C63016"/>
    <w:pPr>
      <w:widowControl w:val="0"/>
      <w:shd w:val="clear" w:color="auto" w:fill="FFFFFF"/>
      <w:spacing w:after="0" w:line="274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d">
    <w:name w:val="Table Grid"/>
    <w:aliases w:val="OTR"/>
    <w:basedOn w:val="a1"/>
    <w:uiPriority w:val="59"/>
    <w:qFormat/>
    <w:rsid w:val="00C630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0">
    <w:name w:val="A4"/>
    <w:rsid w:val="004306CC"/>
    <w:rPr>
      <w:rFonts w:cs="BannikovaAP"/>
      <w:color w:val="000000"/>
      <w:sz w:val="18"/>
      <w:szCs w:val="18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autoRedefine/>
    <w:uiPriority w:val="99"/>
    <w:rsid w:val="001D1E23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Без интервала Знак"/>
    <w:basedOn w:val="a0"/>
    <w:link w:val="af0"/>
    <w:uiPriority w:val="1"/>
    <w:locked/>
    <w:rsid w:val="000C7EFA"/>
    <w:rPr>
      <w:rFonts w:ascii="Calibri" w:eastAsia="Calibri" w:hAnsi="Calibri" w:cs="Times New Roman"/>
    </w:rPr>
  </w:style>
  <w:style w:type="paragraph" w:styleId="af0">
    <w:name w:val="No Spacing"/>
    <w:link w:val="af"/>
    <w:uiPriority w:val="1"/>
    <w:qFormat/>
    <w:rsid w:val="000C7EF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yle20">
    <w:name w:val="style20"/>
    <w:basedOn w:val="a0"/>
    <w:rsid w:val="000C7EFA"/>
  </w:style>
  <w:style w:type="paragraph" w:customStyle="1" w:styleId="Style9">
    <w:name w:val="Style9"/>
    <w:basedOn w:val="a"/>
    <w:uiPriority w:val="99"/>
    <w:rsid w:val="000C7EFA"/>
    <w:pPr>
      <w:widowControl w:val="0"/>
      <w:autoSpaceDE w:val="0"/>
      <w:autoSpaceDN w:val="0"/>
      <w:adjustRightInd w:val="0"/>
      <w:spacing w:after="0" w:line="36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4">
    <w:name w:val="Font Style144"/>
    <w:basedOn w:val="a0"/>
    <w:rsid w:val="000C7EFA"/>
    <w:rPr>
      <w:rFonts w:ascii="Times New Roman" w:hAnsi="Times New Roman" w:cs="Times New Roman"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673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73305"/>
    <w:rPr>
      <w:rFonts w:ascii="Tahoma" w:hAnsi="Tahoma" w:cs="Tahoma"/>
      <w:sz w:val="16"/>
      <w:szCs w:val="16"/>
    </w:rPr>
  </w:style>
  <w:style w:type="paragraph" w:customStyle="1" w:styleId="21">
    <w:name w:val="Абзац списка2"/>
    <w:basedOn w:val="a"/>
    <w:rsid w:val="00105091"/>
    <w:pPr>
      <w:ind w:left="720"/>
    </w:pPr>
    <w:rPr>
      <w:rFonts w:ascii="Calibri" w:eastAsia="Times New Roman" w:hAnsi="Calibri" w:cs="Calibri"/>
    </w:rPr>
  </w:style>
  <w:style w:type="paragraph" w:customStyle="1" w:styleId="p1">
    <w:name w:val="p1"/>
    <w:basedOn w:val="a"/>
    <w:rsid w:val="00AC5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C5720"/>
  </w:style>
  <w:style w:type="paragraph" w:styleId="af3">
    <w:name w:val="header"/>
    <w:basedOn w:val="a"/>
    <w:link w:val="af4"/>
    <w:uiPriority w:val="99"/>
    <w:unhideWhenUsed/>
    <w:rsid w:val="003E1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E12D4"/>
  </w:style>
  <w:style w:type="paragraph" w:styleId="af5">
    <w:name w:val="footer"/>
    <w:basedOn w:val="a"/>
    <w:link w:val="af6"/>
    <w:uiPriority w:val="99"/>
    <w:unhideWhenUsed/>
    <w:rsid w:val="003E1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E12D4"/>
  </w:style>
  <w:style w:type="character" w:customStyle="1" w:styleId="40">
    <w:name w:val="Заголовок 4 Знак"/>
    <w:basedOn w:val="a0"/>
    <w:link w:val="4"/>
    <w:uiPriority w:val="9"/>
    <w:semiHidden/>
    <w:rsid w:val="00462C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cttext">
    <w:name w:val="norm_act_text"/>
    <w:basedOn w:val="a"/>
    <w:rsid w:val="00462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unhideWhenUsed/>
    <w:rsid w:val="0081300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81300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"/>
    <w:rsid w:val="0090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820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E55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3C0B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C0B56"/>
    <w:pPr>
      <w:widowControl w:val="0"/>
      <w:autoSpaceDE w:val="0"/>
      <w:autoSpaceDN w:val="0"/>
      <w:spacing w:before="20" w:after="0" w:line="240" w:lineRule="auto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357B34"/>
  </w:style>
  <w:style w:type="table" w:customStyle="1" w:styleId="TableNormal1">
    <w:name w:val="Table Normal1"/>
    <w:uiPriority w:val="2"/>
    <w:semiHidden/>
    <w:unhideWhenUsed/>
    <w:qFormat/>
    <w:rsid w:val="00357B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5213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521338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52133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5213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3">
    <w:name w:val="Верхний колонтитул Знак1"/>
    <w:basedOn w:val="a0"/>
    <w:uiPriority w:val="99"/>
    <w:semiHidden/>
    <w:rsid w:val="00521338"/>
    <w:rPr>
      <w:rFonts w:ascii="Calibri" w:eastAsia="Calibri" w:hAnsi="Calibri" w:cs="Times New Roman"/>
    </w:rPr>
  </w:style>
  <w:style w:type="character" w:customStyle="1" w:styleId="14">
    <w:name w:val="Нижний колонтитул Знак1"/>
    <w:basedOn w:val="a0"/>
    <w:uiPriority w:val="99"/>
    <w:semiHidden/>
    <w:rsid w:val="00521338"/>
    <w:rPr>
      <w:rFonts w:ascii="Calibri" w:eastAsia="Calibri" w:hAnsi="Calibri" w:cs="Times New Roman"/>
    </w:rPr>
  </w:style>
  <w:style w:type="character" w:customStyle="1" w:styleId="15">
    <w:name w:val="Основной текст с отступом Знак1"/>
    <w:basedOn w:val="a0"/>
    <w:uiPriority w:val="99"/>
    <w:semiHidden/>
    <w:rsid w:val="00521338"/>
    <w:rPr>
      <w:rFonts w:ascii="Calibri" w:eastAsia="Calibri" w:hAnsi="Calibri" w:cs="Times New Roman"/>
    </w:rPr>
  </w:style>
  <w:style w:type="character" w:customStyle="1" w:styleId="af9">
    <w:name w:val="Текст Знак"/>
    <w:basedOn w:val="a0"/>
    <w:link w:val="afa"/>
    <w:uiPriority w:val="99"/>
    <w:semiHidden/>
    <w:rsid w:val="00521338"/>
    <w:rPr>
      <w:rFonts w:ascii="Courier New" w:hAnsi="Courier New" w:cs="Courier New"/>
      <w:lang w:eastAsia="ru-RU"/>
    </w:rPr>
  </w:style>
  <w:style w:type="paragraph" w:styleId="afa">
    <w:name w:val="Plain Text"/>
    <w:basedOn w:val="a"/>
    <w:link w:val="af9"/>
    <w:uiPriority w:val="99"/>
    <w:semiHidden/>
    <w:unhideWhenUsed/>
    <w:rsid w:val="00521338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6">
    <w:name w:val="Текст Знак1"/>
    <w:basedOn w:val="a0"/>
    <w:uiPriority w:val="99"/>
    <w:semiHidden/>
    <w:rsid w:val="00521338"/>
    <w:rPr>
      <w:rFonts w:ascii="Consolas" w:hAnsi="Consolas"/>
      <w:sz w:val="21"/>
      <w:szCs w:val="21"/>
    </w:rPr>
  </w:style>
  <w:style w:type="character" w:customStyle="1" w:styleId="17">
    <w:name w:val="Текст выноски Знак1"/>
    <w:basedOn w:val="a0"/>
    <w:uiPriority w:val="99"/>
    <w:semiHidden/>
    <w:rsid w:val="0052133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qFormat/>
    <w:rsid w:val="005213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">
    <w:name w:val="c4"/>
    <w:basedOn w:val="a"/>
    <w:uiPriority w:val="99"/>
    <w:rsid w:val="00521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21338"/>
  </w:style>
  <w:style w:type="character" w:customStyle="1" w:styleId="body">
    <w:name w:val="body"/>
    <w:basedOn w:val="a0"/>
    <w:rsid w:val="00521338"/>
  </w:style>
  <w:style w:type="character" w:customStyle="1" w:styleId="mw-page-title-main">
    <w:name w:val="mw-page-title-main"/>
    <w:basedOn w:val="a0"/>
    <w:rsid w:val="00521338"/>
  </w:style>
  <w:style w:type="numbering" w:customStyle="1" w:styleId="22">
    <w:name w:val="Нет списка2"/>
    <w:next w:val="a2"/>
    <w:uiPriority w:val="99"/>
    <w:semiHidden/>
    <w:unhideWhenUsed/>
    <w:rsid w:val="00641654"/>
  </w:style>
  <w:style w:type="numbering" w:customStyle="1" w:styleId="31">
    <w:name w:val="Нет списка3"/>
    <w:next w:val="a2"/>
    <w:uiPriority w:val="99"/>
    <w:semiHidden/>
    <w:unhideWhenUsed/>
    <w:rsid w:val="0047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8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chart" Target="charts/chart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chart" Target="charts/chart13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ioneryanaul.ucoz.ru" TargetMode="External"/><Relationship Id="rId24" Type="http://schemas.openxmlformats.org/officeDocument/2006/relationships/chart" Target="charts/chart12.xml"/><Relationship Id="rId5" Type="http://schemas.openxmlformats.org/officeDocument/2006/relationships/settings" Target="settings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microsoft.com/office/2011/relationships/people" Target="people.xml"/><Relationship Id="rId10" Type="http://schemas.openxmlformats.org/officeDocument/2006/relationships/hyperlink" Target="mailto:pioner52008@mail.ru" TargetMode="External"/><Relationship Id="rId19" Type="http://schemas.openxmlformats.org/officeDocument/2006/relationships/chart" Target="charts/chart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png"/><Relationship Id="rId22" Type="http://schemas.openxmlformats.org/officeDocument/2006/relationships/chart" Target="charts/chart10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 дополнительных общеобразовательных общеразвивающих программ, реализуемых по направленностям в МБУ ДО ДПШ г. Янаул</a:t>
            </a:r>
            <a:r>
              <a:rPr lang="ru-RU" sz="1200"/>
              <a:t>
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дополнительных общеобразовательных общеразвивающих программ, реализуемых по направленностям в МБУ ДО ДПШ г. Янаул
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397-4993-AF87-F60E21557DC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397-4993-AF87-F60E21557DC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397-4993-AF87-F60E21557DC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397-4993-AF87-F60E21557DC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397-4993-AF87-F60E21557DC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художественная</c:v>
                </c:pt>
                <c:pt idx="1">
                  <c:v>соц-гуманитарная</c:v>
                </c:pt>
                <c:pt idx="2">
                  <c:v>ест-научная</c:v>
                </c:pt>
                <c:pt idx="3">
                  <c:v>туризм</c:v>
                </c:pt>
                <c:pt idx="4">
                  <c:v>техническая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</c:v>
                </c:pt>
                <c:pt idx="1">
                  <c:v>23</c:v>
                </c:pt>
                <c:pt idx="2">
                  <c:v>9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3397-4993-AF87-F60E21557DC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9292432195975513E-2"/>
          <c:y val="0.83657432723730107"/>
          <c:w val="0.86065080694700391"/>
          <c:h val="0.133331218167532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Педагоги</a:t>
            </a:r>
            <a:r>
              <a:rPr lang="ru-RU" sz="11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 совместители</a:t>
            </a:r>
            <a:endPara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5311333479148438"/>
          <c:y val="4.761904761904761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основные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3"/>
                <c:pt idx="0">
                  <c:v>2021-22</c:v>
                </c:pt>
                <c:pt idx="1">
                  <c:v>2022-23</c:v>
                </c:pt>
                <c:pt idx="2">
                  <c:v>2023-24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16</c:v>
                </c:pt>
                <c:pt idx="1">
                  <c:v>16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4FC-4557-9C4D-BBF34AACE1C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совместители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3"/>
                <c:pt idx="0">
                  <c:v>2021-22</c:v>
                </c:pt>
                <c:pt idx="1">
                  <c:v>2022-23</c:v>
                </c:pt>
                <c:pt idx="2">
                  <c:v>2023-24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4FC-4557-9C4D-BBF34AACE1C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 w="25400">
              <a:noFill/>
            </a:ln>
            <a:effectLst/>
          </c:spPr>
          <c:cat>
            <c:strRef>
              <c:f>Лист1!$A$2:$A$6</c:f>
              <c:strCache>
                <c:ptCount val="3"/>
                <c:pt idx="0">
                  <c:v>2021-22</c:v>
                </c:pt>
                <c:pt idx="1">
                  <c:v>2022-23</c:v>
                </c:pt>
                <c:pt idx="2">
                  <c:v>2023-24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4FC-4557-9C4D-BBF34AACE1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2270848"/>
        <c:axId val="252276736"/>
      </c:areaChart>
      <c:catAx>
        <c:axId val="252270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52276736"/>
        <c:crosses val="autoZero"/>
        <c:auto val="1"/>
        <c:lblAlgn val="ctr"/>
        <c:lblOffset val="100"/>
        <c:noMultiLvlLbl val="0"/>
      </c:catAx>
      <c:valAx>
        <c:axId val="252276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227084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Количество</a:t>
            </a:r>
            <a:r>
              <a:rPr lang="ru-RU" sz="11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работников по образованию</a:t>
            </a:r>
            <a:endPara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5484106153397494E-2"/>
          <c:y val="0.12954380702412199"/>
          <c:w val="0.9190529308836396"/>
          <c:h val="0.5566729158855142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Средне-специальное</c:v>
                </c:pt>
                <c:pt idx="2">
                  <c:v>среднее общее</c:v>
                </c:pt>
                <c:pt idx="3">
                  <c:v>количество педагогов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  <c:pt idx="1">
                  <c:v>10</c:v>
                </c:pt>
                <c:pt idx="2">
                  <c:v>0</c:v>
                </c:pt>
                <c:pt idx="3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E6-41B8-8AE7-09CB10E44318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Средне-специальное</c:v>
                </c:pt>
                <c:pt idx="2">
                  <c:v>среднее общее</c:v>
                </c:pt>
                <c:pt idx="3">
                  <c:v>количество педагогов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8</c:v>
                </c:pt>
                <c:pt idx="2">
                  <c:v>0</c:v>
                </c:pt>
                <c:pt idx="3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E6-41B8-8AE7-09CB10E44318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Средне-специальное</c:v>
                </c:pt>
                <c:pt idx="2">
                  <c:v>среднее общее</c:v>
                </c:pt>
                <c:pt idx="3">
                  <c:v>количество педагогов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7</c:v>
                </c:pt>
                <c:pt idx="2">
                  <c:v>0</c:v>
                </c:pt>
                <c:pt idx="3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E6-41B8-8AE7-09CB10E443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3347200"/>
        <c:axId val="263348992"/>
      </c:barChart>
      <c:catAx>
        <c:axId val="263347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348992"/>
        <c:crosses val="autoZero"/>
        <c:auto val="1"/>
        <c:lblAlgn val="ctr"/>
        <c:lblOffset val="100"/>
        <c:noMultiLvlLbl val="0"/>
      </c:catAx>
      <c:valAx>
        <c:axId val="26334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347200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Стаж</a:t>
            </a:r>
            <a:r>
              <a:rPr lang="ru-RU" sz="1100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работников в организации</a:t>
            </a:r>
            <a:endPara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2023-2024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педагогов</c:v>
                </c:pt>
                <c:pt idx="1">
                  <c:v>менее 2 лет</c:v>
                </c:pt>
                <c:pt idx="2">
                  <c:v>до 5 лет</c:v>
                </c:pt>
                <c:pt idx="3">
                  <c:v>от 5 до 10 лет</c:v>
                </c:pt>
                <c:pt idx="4">
                  <c:v>от 10 до 20 лет</c:v>
                </c:pt>
                <c:pt idx="5">
                  <c:v>свыше 20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26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8</c:v>
                </c:pt>
                <c:pt idx="5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39-4EF1-9D39-E5439750A5C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педагогов</c:v>
                </c:pt>
                <c:pt idx="1">
                  <c:v>менее 2 лет</c:v>
                </c:pt>
                <c:pt idx="2">
                  <c:v>до 5 лет</c:v>
                </c:pt>
                <c:pt idx="3">
                  <c:v>от 5 до 10 лет</c:v>
                </c:pt>
                <c:pt idx="4">
                  <c:v>от 10 до 20 лет</c:v>
                </c:pt>
                <c:pt idx="5">
                  <c:v>свыше 20 лет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9</c:v>
                </c:pt>
                <c:pt idx="5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39-4EF1-9D39-E5439750A5C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2025-2026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Лист1!$A$2:$A$7</c:f>
              <c:strCache>
                <c:ptCount val="6"/>
                <c:pt idx="0">
                  <c:v>количество педагогов</c:v>
                </c:pt>
                <c:pt idx="1">
                  <c:v>менее 2 лет</c:v>
                </c:pt>
                <c:pt idx="2">
                  <c:v>до 5 лет</c:v>
                </c:pt>
                <c:pt idx="3">
                  <c:v>от 5 до 10 лет</c:v>
                </c:pt>
                <c:pt idx="4">
                  <c:v>от 10 до 20 лет</c:v>
                </c:pt>
                <c:pt idx="5">
                  <c:v>свыше 20 лет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21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9</c:v>
                </c:pt>
                <c:pt idx="5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39-4EF1-9D39-E5439750A5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3363968"/>
        <c:axId val="262284416"/>
      </c:barChart>
      <c:catAx>
        <c:axId val="26336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284416"/>
        <c:crosses val="autoZero"/>
        <c:auto val="1"/>
        <c:lblAlgn val="ctr"/>
        <c:lblOffset val="100"/>
        <c:noMultiLvlLbl val="0"/>
      </c:catAx>
      <c:valAx>
        <c:axId val="26228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363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ru-RU" b="1" baseline="0">
                <a:latin typeface="Times New Roman" panose="02020603050405020304" pitchFamily="18" charset="0"/>
              </a:rPr>
              <a:t>участие педагогов на конкурсах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2021-2022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Региональный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16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25A-4370-A59B-BD91897D51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Региональный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</c:v>
                </c:pt>
                <c:pt idx="1">
                  <c:v>13</c:v>
                </c:pt>
                <c:pt idx="2">
                  <c:v>19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25A-4370-A59B-BD91897D51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Муниципальный</c:v>
                </c:pt>
                <c:pt idx="1">
                  <c:v>Региональный</c:v>
                </c:pt>
                <c:pt idx="2">
                  <c:v>Всероссийский</c:v>
                </c:pt>
                <c:pt idx="3">
                  <c:v>Международный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25A-4370-A59B-BD91897D51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2737920"/>
        <c:axId val="262739456"/>
      </c:barChart>
      <c:catAx>
        <c:axId val="262737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739456"/>
        <c:crosses val="autoZero"/>
        <c:auto val="1"/>
        <c:lblAlgn val="ctr"/>
        <c:lblOffset val="100"/>
        <c:noMultiLvlLbl val="0"/>
      </c:catAx>
      <c:valAx>
        <c:axId val="262739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2737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498456258391281E-2"/>
          <c:y val="4.3650793650793648E-2"/>
          <c:w val="0.60577354269604"/>
          <c:h val="0.7735183102112236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Вокал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5-7 лет</c:v>
                </c:pt>
                <c:pt idx="1">
                  <c:v>7-9 лет</c:v>
                </c:pt>
                <c:pt idx="2">
                  <c:v>10-13 лет</c:v>
                </c:pt>
                <c:pt idx="3">
                  <c:v>14-17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24</c:v>
                </c:pt>
                <c:pt idx="2">
                  <c:v>36</c:v>
                </c:pt>
                <c:pt idx="3">
                  <c:v>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3AD-48BA-AAC7-CD91852F41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Ручное творчество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5-7 лет</c:v>
                </c:pt>
                <c:pt idx="1">
                  <c:v>7-9 лет</c:v>
                </c:pt>
                <c:pt idx="2">
                  <c:v>10-13 лет</c:v>
                </c:pt>
                <c:pt idx="3">
                  <c:v>14-17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60</c:v>
                </c:pt>
                <c:pt idx="2">
                  <c:v>96</c:v>
                </c:pt>
                <c:pt idx="3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AD-48BA-AAC7-CD91852F416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Народные инструменты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5-7 лет</c:v>
                </c:pt>
                <c:pt idx="1">
                  <c:v>7-9 лет</c:v>
                </c:pt>
                <c:pt idx="2">
                  <c:v>10-13 лет</c:v>
                </c:pt>
                <c:pt idx="3">
                  <c:v>14-17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</c:v>
                </c:pt>
                <c:pt idx="1">
                  <c:v>12</c:v>
                </c:pt>
                <c:pt idx="2">
                  <c:v>12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AD-48BA-AAC7-CD91852F416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Хореография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5-7 лет</c:v>
                </c:pt>
                <c:pt idx="1">
                  <c:v>7-9 лет</c:v>
                </c:pt>
                <c:pt idx="2">
                  <c:v>10-13 лет</c:v>
                </c:pt>
                <c:pt idx="3">
                  <c:v>14-17 лет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12</c:v>
                </c:pt>
                <c:pt idx="1">
                  <c:v>24</c:v>
                </c:pt>
                <c:pt idx="2">
                  <c:v>24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3AD-48BA-AAC7-CD91852F41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9735936"/>
        <c:axId val="239737472"/>
        <c:axId val="239751616"/>
      </c:bar3DChart>
      <c:catAx>
        <c:axId val="23973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737472"/>
        <c:crosses val="autoZero"/>
        <c:auto val="1"/>
        <c:lblAlgn val="ctr"/>
        <c:lblOffset val="100"/>
        <c:noMultiLvlLbl val="0"/>
      </c:catAx>
      <c:valAx>
        <c:axId val="239737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735936"/>
        <c:crosses val="autoZero"/>
        <c:crossBetween val="between"/>
      </c:valAx>
      <c:serAx>
        <c:axId val="23975161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73747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3740419510789105"/>
          <c:y val="9.6056622851365014E-2"/>
          <c:w val="0.34979365100161153"/>
          <c:h val="0.63769257103731602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Естественно-научная направленность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94F-4BFB-BE2A-093C10E93B3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94F-4BFB-BE2A-093C10E93B3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94F-4BFB-BE2A-093C10E93B3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94F-4BFB-BE2A-093C10E93B32}"/>
              </c:ext>
            </c:extLst>
          </c:dPt>
          <c:cat>
            <c:strRef>
              <c:f>Лист1!$A$2:$A$5</c:f>
              <c:strCache>
                <c:ptCount val="3"/>
                <c:pt idx="0">
                  <c:v>Исследователь</c:v>
                </c:pt>
                <c:pt idx="1">
                  <c:v>Юный исследователь</c:v>
                </c:pt>
                <c:pt idx="2">
                  <c:v>Лаборатория юного эколога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36</c:v>
                </c:pt>
                <c:pt idx="2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94F-4BFB-BE2A-093C10E93B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52728650265176"/>
          <c:y val="0.70550942254563975"/>
          <c:w val="0.74945426994696485"/>
          <c:h val="0.208545178061033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Спортивный туризм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24</c:v>
                </c:pt>
                <c:pt idx="2">
                  <c:v>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F94-47E7-A604-5A4406D5CC6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Юный краевед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Лист1!$A$2:$A$5</c:f>
              <c:strCache>
                <c:ptCount val="3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F94-47E7-A604-5A4406D5CC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2118144"/>
        <c:axId val="212124032"/>
      </c:lineChart>
      <c:catAx>
        <c:axId val="21211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124032"/>
        <c:crosses val="autoZero"/>
        <c:auto val="1"/>
        <c:lblAlgn val="ctr"/>
        <c:lblOffset val="100"/>
        <c:noMultiLvlLbl val="0"/>
      </c:catAx>
      <c:valAx>
        <c:axId val="212124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11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Студия мультипликации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4"/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60</c:v>
                </c:pt>
                <c:pt idx="2">
                  <c:v>60</c:v>
                </c:pt>
                <c:pt idx="3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F0-4CF0-AB2C-5E0C8FFD5A5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ТелеТайм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Лист1!$A$2:$A$6</c:f>
              <c:strCache>
                <c:ptCount val="4"/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12</c:v>
                </c:pt>
                <c:pt idx="2">
                  <c:v>12</c:v>
                </c:pt>
                <c:pt idx="3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F0-4CF0-AB2C-5E0C8FFD5A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0068096"/>
        <c:axId val="240069632"/>
      </c:areaChart>
      <c:catAx>
        <c:axId val="240068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069632"/>
        <c:crosses val="autoZero"/>
        <c:auto val="1"/>
        <c:lblAlgn val="ctr"/>
        <c:lblOffset val="100"/>
        <c:noMultiLvlLbl val="0"/>
      </c:catAx>
      <c:valAx>
        <c:axId val="24006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068096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 sz="1400" b="1">
                <a:solidFill>
                  <a:sysClr val="windowText" lastClr="000000"/>
                </a:solidFill>
              </a:defRPr>
            </a:pPr>
            <a:r>
              <a:rPr lang="ru-RU" sz="14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Сохранность контингента учащихся 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 начале учебного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2023-2024 уч. год</c:v>
                </c:pt>
                <c:pt idx="1">
                  <c:v>2024-2025 уч. год</c:v>
                </c:pt>
                <c:pt idx="2">
                  <c:v>2025-2026 уч.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1200</c:v>
                </c:pt>
                <c:pt idx="1">
                  <c:v>1260</c:v>
                </c:pt>
                <c:pt idx="2">
                  <c:v>1335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C4A-4408-9510-3FE8C73EE53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 конце учебного года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2023-2024 уч. год</c:v>
                </c:pt>
                <c:pt idx="1">
                  <c:v>2024-2025 уч. год</c:v>
                </c:pt>
                <c:pt idx="2">
                  <c:v>2025-2026 уч.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1156</c:v>
                </c:pt>
                <c:pt idx="1">
                  <c:v>1218</c:v>
                </c:pt>
                <c:pt idx="2">
                  <c:v>1298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4A-4408-9510-3FE8C73EE5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088960"/>
        <c:axId val="240087424"/>
      </c:barChart>
      <c:valAx>
        <c:axId val="240087424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240088960"/>
        <c:crosses val="max"/>
        <c:crossBetween val="between"/>
      </c:valAx>
      <c:catAx>
        <c:axId val="2400889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40087424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</c:dTable>
      <c:spPr>
        <a:scene3d>
          <a:camera prst="orthographicFront"/>
          <a:lightRig rig="threePt" dir="t"/>
        </a:scene3d>
        <a:sp3d>
          <a:bevelB w="95250" h="88900"/>
        </a:sp3d>
      </c:spPr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3.1.3. Возрастной состав учащихся  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5-9 лет</c:v>
                </c:pt>
                <c:pt idx="1">
                  <c:v>10-14 лет</c:v>
                </c:pt>
                <c:pt idx="2">
                  <c:v>15-18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488</c:v>
                </c:pt>
                <c:pt idx="1">
                  <c:v>557</c:v>
                </c:pt>
                <c:pt idx="2">
                  <c:v>215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9D-4B58-9A93-F23E85FE19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3212416"/>
        <c:axId val="263218304"/>
      </c:barChart>
      <c:catAx>
        <c:axId val="26321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218304"/>
        <c:crosses val="autoZero"/>
        <c:auto val="1"/>
        <c:lblAlgn val="ctr"/>
        <c:lblOffset val="100"/>
        <c:noMultiLvlLbl val="0"/>
      </c:catAx>
      <c:valAx>
        <c:axId val="26321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212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3.1.4.Гендерный состав учащихся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541</c:v>
                </c:pt>
                <c:pt idx="1">
                  <c:v>719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24-4A72-883C-24340C2661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3235072"/>
        <c:axId val="263236608"/>
      </c:barChart>
      <c:catAx>
        <c:axId val="26323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236608"/>
        <c:crosses val="autoZero"/>
        <c:auto val="1"/>
        <c:lblAlgn val="ctr"/>
        <c:lblOffset val="100"/>
        <c:noMultiLvlLbl val="0"/>
      </c:catAx>
      <c:valAx>
        <c:axId val="263236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323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613735783027105E-2"/>
          <c:y val="0.11507936507936507"/>
          <c:w val="0.8969233012540101"/>
          <c:h val="0.702089738782652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Муниципальный</c:v>
                </c:pt>
                <c:pt idx="1">
                  <c:v>Зональный</c:v>
                </c:pt>
                <c:pt idx="2">
                  <c:v>Республиканский</c:v>
                </c:pt>
                <c:pt idx="3">
                  <c:v>Всероссийский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105</c:v>
                </c:pt>
                <c:pt idx="1">
                  <c:v>18</c:v>
                </c:pt>
                <c:pt idx="2">
                  <c:v>106</c:v>
                </c:pt>
                <c:pt idx="3">
                  <c:v>24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BE-4F03-AB93-CE5F54AEF6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Муниципальный</c:v>
                </c:pt>
                <c:pt idx="1">
                  <c:v>Зональный</c:v>
                </c:pt>
                <c:pt idx="2">
                  <c:v>Республиканский</c:v>
                </c:pt>
                <c:pt idx="3">
                  <c:v>Всероссийский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141</c:v>
                </c:pt>
                <c:pt idx="1">
                  <c:v>12</c:v>
                </c:pt>
                <c:pt idx="2">
                  <c:v>105</c:v>
                </c:pt>
                <c:pt idx="3">
                  <c:v>59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CBE-4F03-AB93-CE5F54AEF6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2025-2026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Муниципальный</c:v>
                </c:pt>
                <c:pt idx="1">
                  <c:v>Зональный</c:v>
                </c:pt>
                <c:pt idx="2">
                  <c:v>Республиканский</c:v>
                </c:pt>
                <c:pt idx="3">
                  <c:v>Всероссийский</c:v>
                </c:pt>
                <c:pt idx="4">
                  <c:v>Международный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201</c:v>
                </c:pt>
                <c:pt idx="1">
                  <c:v>1</c:v>
                </c:pt>
                <c:pt idx="2">
                  <c:v>149</c:v>
                </c:pt>
                <c:pt idx="3">
                  <c:v>77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CBE-4F03-AB93-CE5F54AEF6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0306432"/>
        <c:axId val="240308224"/>
      </c:barChart>
      <c:catAx>
        <c:axId val="24030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40308224"/>
        <c:crosses val="autoZero"/>
        <c:auto val="1"/>
        <c:lblAlgn val="ctr"/>
        <c:lblOffset val="100"/>
        <c:noMultiLvlLbl val="0"/>
      </c:catAx>
      <c:valAx>
        <c:axId val="24030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403064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0.18695</cdr:x>
      <cdr:y>0</cdr:y>
    </cdr:from>
    <cdr:to>
      <cdr:x>0.80035</cdr:x>
      <cdr:y>0.10994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25683" y="0"/>
          <a:ext cx="3365342" cy="35186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53B1C-7BDE-4582-8D0A-1F225AD2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14697</Words>
  <Characters>83775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2024-04-03T09:51:00Z</cp:lastPrinted>
  <dcterms:created xsi:type="dcterms:W3CDTF">2026-04-23T09:22:00Z</dcterms:created>
  <dcterms:modified xsi:type="dcterms:W3CDTF">2026-04-23T09:22:00Z</dcterms:modified>
</cp:coreProperties>
</file>